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9591D" w14:textId="77777777" w:rsidR="003B2590" w:rsidRDefault="00A107F8">
      <w:pPr>
        <w:pStyle w:val="a3"/>
        <w:rPr>
          <w:rFonts w:ascii="Times New Roman"/>
          <w:sz w:val="64"/>
        </w:rPr>
      </w:pPr>
      <w:r>
        <w:rPr>
          <w:rFonts w:ascii="Times New Roman"/>
          <w:noProof/>
          <w:sz w:val="64"/>
          <w:lang w:val="uk-UA" w:eastAsia="uk-UA"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1667C60E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1495"/>
                <wp:effectExtent l="0" t="0" r="317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0" y="0"/>
                          <a:chExt cx="7559991" cy="10692003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119797" cy="3119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3097" y="0"/>
                            <a:ext cx="446894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12969"/>
                            <a:ext cx="7119797" cy="3127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33744"/>
                            <a:ext cx="7119800" cy="4458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096" y="1523403"/>
                            <a:ext cx="5359793" cy="1511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15BED9" id="Group 1" o:spid="_x0000_s1026" style="position:absolute;margin-left:0;margin-top:0;width:595.25pt;height:841.85pt;z-index:-251658752;mso-wrap-distance-left:0;mso-wrap-distance-right:0;mso-position-horizontal-relative:page;mso-position-vertical-relative:page" coordsize="75599,1069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1197;height:3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">
                  <v:imagedata r:id="rId9" o:title=""/>
                </v:shape>
                <v:shape id="Image 3" o:spid="_x0000_s1028" type="#_x0000_t75" style="position:absolute;left:71130;width:4469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">
                  <v:imagedata r:id="rId10" o:title=""/>
                </v:shape>
                <v:shape id="Image 4" o:spid="_x0000_s1029" type="#_x0000_t75" style="position:absolute;top:31129;width:71197;height:3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">
                  <v:imagedata r:id="rId11" o:title=""/>
                </v:shape>
                <v:shape id="Image 5" o:spid="_x0000_s1030" type="#_x0000_t75" style="position:absolute;top:62337;width:71198;height:44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">
                  <v:imagedata r:id="rId12" o:title=""/>
                </v:shape>
                <v:shape id="Image 6" o:spid="_x0000_s1031" type="#_x0000_t75" style="position:absolute;left:11030;top:15234;width:53598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Pr="00F32022">
        <w:rPr>
          <w:rFonts w:ascii="Arial Narrow" w:hAnsi="Arial Narrow"/>
          <w:noProof/>
          <w:color w:val="231F20"/>
          <w:spacing w:val="-4"/>
          <w:sz w:val="20"/>
          <w:szCs w:val="20"/>
          <w:lang w:val="uk-UA" w:eastAsia="uk-UA"/>
        </w:rPr>
        <w:drawing>
          <wp:anchor distT="0" distB="0" distL="114300" distR="114300" simplePos="0" relativeHeight="251659776" behindDoc="0" locked="0" layoutInCell="1" allowOverlap="1" wp14:anchorId="4B771906" wp14:editId="0CF85ACB">
            <wp:simplePos x="0" y="0"/>
            <wp:positionH relativeFrom="column">
              <wp:posOffset>6305550</wp:posOffset>
            </wp:positionH>
            <wp:positionV relativeFrom="paragraph">
              <wp:posOffset>-1028700</wp:posOffset>
            </wp:positionV>
            <wp:extent cx="1058363" cy="1058363"/>
            <wp:effectExtent l="0" t="0" r="8890" b="8890"/>
            <wp:wrapNone/>
            <wp:docPr id="162" name="Рисунок 162" descr="C:\Users\akiriakova\Downloads\MG logo_blac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2" descr="C:\Users\akiriakova\Downloads\MG logo_black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363" cy="105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A6659" w14:textId="77777777" w:rsidR="003B2590" w:rsidRDefault="003B2590">
      <w:pPr>
        <w:pStyle w:val="a3"/>
        <w:rPr>
          <w:rFonts w:ascii="Times New Roman"/>
          <w:sz w:val="64"/>
        </w:rPr>
      </w:pPr>
    </w:p>
    <w:p w14:paraId="0A37501D" w14:textId="77777777" w:rsidR="003B2590" w:rsidRDefault="003B2590">
      <w:pPr>
        <w:pStyle w:val="a3"/>
        <w:rPr>
          <w:rFonts w:ascii="Times New Roman"/>
          <w:sz w:val="64"/>
        </w:rPr>
      </w:pPr>
    </w:p>
    <w:p w14:paraId="5DAB6C7B" w14:textId="77777777" w:rsidR="003B2590" w:rsidRDefault="003B2590">
      <w:pPr>
        <w:pStyle w:val="a3"/>
        <w:rPr>
          <w:rFonts w:ascii="Times New Roman"/>
          <w:sz w:val="64"/>
        </w:rPr>
      </w:pPr>
    </w:p>
    <w:p w14:paraId="02EB378F" w14:textId="77777777" w:rsidR="003B2590" w:rsidRDefault="003B2590">
      <w:pPr>
        <w:pStyle w:val="a3"/>
        <w:rPr>
          <w:rFonts w:ascii="Times New Roman"/>
          <w:sz w:val="64"/>
        </w:rPr>
      </w:pPr>
    </w:p>
    <w:p w14:paraId="6A05A809" w14:textId="77777777" w:rsidR="003B2590" w:rsidRDefault="003B2590">
      <w:pPr>
        <w:pStyle w:val="a3"/>
        <w:rPr>
          <w:rFonts w:ascii="Times New Roman"/>
          <w:sz w:val="64"/>
        </w:rPr>
      </w:pPr>
    </w:p>
    <w:p w14:paraId="5A39BBE3" w14:textId="77777777" w:rsidR="003B2590" w:rsidRDefault="003B2590">
      <w:pPr>
        <w:pStyle w:val="a3"/>
        <w:rPr>
          <w:rFonts w:ascii="Times New Roman"/>
          <w:sz w:val="64"/>
        </w:rPr>
      </w:pPr>
    </w:p>
    <w:p w14:paraId="41C8F396" w14:textId="77777777" w:rsidR="003B2590" w:rsidRDefault="003B2590">
      <w:pPr>
        <w:pStyle w:val="a3"/>
        <w:rPr>
          <w:rFonts w:ascii="Times New Roman"/>
          <w:sz w:val="64"/>
        </w:rPr>
      </w:pPr>
    </w:p>
    <w:p w14:paraId="72A3D3EC" w14:textId="77777777" w:rsidR="003B2590" w:rsidRDefault="003B2590">
      <w:pPr>
        <w:pStyle w:val="a3"/>
        <w:rPr>
          <w:rFonts w:ascii="Times New Roman"/>
          <w:sz w:val="64"/>
        </w:rPr>
      </w:pPr>
    </w:p>
    <w:p w14:paraId="0D0B940D" w14:textId="77777777" w:rsidR="003B2590" w:rsidRDefault="003B2590">
      <w:pPr>
        <w:pStyle w:val="a3"/>
        <w:rPr>
          <w:rFonts w:ascii="Times New Roman"/>
          <w:sz w:val="64"/>
        </w:rPr>
      </w:pPr>
    </w:p>
    <w:p w14:paraId="0E27B00A" w14:textId="77777777" w:rsidR="003B2590" w:rsidRDefault="003B2590">
      <w:pPr>
        <w:pStyle w:val="a3"/>
        <w:rPr>
          <w:rFonts w:ascii="Times New Roman"/>
          <w:sz w:val="64"/>
        </w:rPr>
      </w:pPr>
    </w:p>
    <w:p w14:paraId="60061E4C" w14:textId="77777777" w:rsidR="003B2590" w:rsidRDefault="003B2590">
      <w:pPr>
        <w:pStyle w:val="a3"/>
        <w:rPr>
          <w:rFonts w:ascii="Times New Roman"/>
          <w:sz w:val="64"/>
        </w:rPr>
      </w:pPr>
    </w:p>
    <w:p w14:paraId="44EAFD9C" w14:textId="77777777" w:rsidR="003B2590" w:rsidRDefault="003B2590">
      <w:pPr>
        <w:pStyle w:val="a3"/>
        <w:rPr>
          <w:rFonts w:ascii="Times New Roman"/>
          <w:sz w:val="64"/>
        </w:rPr>
      </w:pPr>
    </w:p>
    <w:p w14:paraId="4B94D5A5" w14:textId="77777777" w:rsidR="00A107F8" w:rsidRPr="00F25448" w:rsidRDefault="00A107F8" w:rsidP="00F25448">
      <w:pPr>
        <w:rPr>
          <w:rFonts w:ascii="Arial" w:hAnsi="Arial" w:cs="Arial"/>
          <w:color w:val="FFFFFF" w:themeColor="background1"/>
          <w:sz w:val="24"/>
          <w:szCs w:val="24"/>
        </w:rPr>
      </w:pPr>
    </w:p>
    <w:p w14:paraId="207CCF61" w14:textId="77777777" w:rsidR="00F25448" w:rsidRDefault="00F25448" w:rsidP="00F25448">
      <w:pPr>
        <w:rPr>
          <w:rFonts w:ascii="Arial" w:hAnsi="Arial" w:cs="Arial"/>
          <w:color w:val="FFFFFF" w:themeColor="background1"/>
          <w:sz w:val="24"/>
          <w:szCs w:val="24"/>
        </w:rPr>
      </w:pPr>
      <w:r>
        <w:rPr>
          <w:rFonts w:ascii="Arial" w:hAnsi="Arial" w:cs="Arial"/>
          <w:color w:val="FFFFFF" w:themeColor="background1"/>
          <w:sz w:val="24"/>
          <w:szCs w:val="24"/>
        </w:rPr>
        <w:t xml:space="preserve">     </w:t>
      </w:r>
    </w:p>
    <w:p w14:paraId="75553D01" w14:textId="77777777" w:rsidR="00A107F8" w:rsidRPr="00F25448" w:rsidRDefault="00F25448" w:rsidP="00F25448">
      <w:pPr>
        <w:rPr>
          <w:rFonts w:ascii="Arial" w:hAnsi="Arial" w:cs="Arial"/>
          <w:color w:val="FFFFFF" w:themeColor="background1"/>
          <w:sz w:val="24"/>
          <w:szCs w:val="24"/>
        </w:rPr>
      </w:pPr>
      <w:r>
        <w:rPr>
          <w:rFonts w:ascii="Arial" w:hAnsi="Arial" w:cs="Arial"/>
          <w:color w:val="FFFFFF" w:themeColor="background1"/>
          <w:sz w:val="24"/>
          <w:szCs w:val="24"/>
        </w:rPr>
        <w:t xml:space="preserve">      </w:t>
      </w:r>
      <w:r w:rsidR="00A107F8" w:rsidRPr="00F25448">
        <w:rPr>
          <w:rFonts w:ascii="Arial" w:hAnsi="Arial" w:cs="Arial"/>
          <w:b/>
          <w:color w:val="FFFFFF" w:themeColor="background1"/>
          <w:sz w:val="24"/>
          <w:szCs w:val="24"/>
        </w:rPr>
        <w:t>MG Cyberster</w:t>
      </w:r>
      <w:r w:rsidR="00A107F8" w:rsidRPr="00F25448">
        <w:rPr>
          <w:rFonts w:ascii="Arial" w:hAnsi="Arial" w:cs="Arial"/>
          <w:color w:val="FFFFFF" w:themeColor="background1"/>
          <w:sz w:val="24"/>
          <w:szCs w:val="24"/>
        </w:rPr>
        <w:t xml:space="preserve"> — електричне майбутнє, що надихає</w:t>
      </w:r>
    </w:p>
    <w:p w14:paraId="3DEEC669" w14:textId="77777777" w:rsidR="00A107F8" w:rsidRPr="00F25448" w:rsidRDefault="00A107F8" w:rsidP="00F25448">
      <w:pPr>
        <w:rPr>
          <w:rFonts w:ascii="Arial" w:hAnsi="Arial" w:cs="Arial"/>
          <w:color w:val="FFFFFF" w:themeColor="background1"/>
          <w:sz w:val="24"/>
          <w:szCs w:val="24"/>
        </w:rPr>
      </w:pPr>
    </w:p>
    <w:p w14:paraId="0CB031E6" w14:textId="7791907E" w:rsidR="00A107F8" w:rsidRPr="00F25448" w:rsidRDefault="39B62D54" w:rsidP="00F25448">
      <w:pPr>
        <w:ind w:left="426"/>
        <w:rPr>
          <w:rFonts w:ascii="Arial" w:hAnsi="Arial" w:cs="Arial"/>
          <w:color w:val="FFFFFF" w:themeColor="background1"/>
          <w:sz w:val="24"/>
          <w:szCs w:val="24"/>
        </w:rPr>
      </w:pPr>
      <w:r w:rsidRPr="39B62D54">
        <w:rPr>
          <w:rFonts w:ascii="Arial" w:hAnsi="Arial" w:cs="Arial"/>
          <w:color w:val="FFFFFF" w:themeColor="background1"/>
          <w:sz w:val="24"/>
          <w:szCs w:val="24"/>
        </w:rPr>
        <w:t>Швидкість. Стиль. Технології.</w:t>
      </w:r>
      <w:r w:rsidR="00A107F8">
        <w:br/>
      </w:r>
      <w:r w:rsidRPr="39B62D54">
        <w:rPr>
          <w:rFonts w:ascii="Arial" w:hAnsi="Arial" w:cs="Arial"/>
          <w:color w:val="FFFFFF" w:themeColor="background1"/>
          <w:sz w:val="24"/>
          <w:szCs w:val="24"/>
        </w:rPr>
        <w:t>MG Cyberster — це більше, ніж просто електромобіль. Це футуристичний родстер, створений для тих, хто прагне драйву, інновацій та вражень. Оснащений вражаючими дверима-ножицями та потужною силовою установкою на 520 кінських сил, Cyberster розганяється від 0 до 100 км/год лише за 3,2 секунди.</w:t>
      </w:r>
    </w:p>
    <w:p w14:paraId="7BEAA1D3" w14:textId="77777777" w:rsidR="00A107F8" w:rsidRPr="00F25448" w:rsidRDefault="005B6E78" w:rsidP="00F25448">
      <w:pPr>
        <w:ind w:left="426"/>
        <w:rPr>
          <w:rFonts w:ascii="Arial" w:hAnsi="Arial" w:cs="Arial"/>
          <w:color w:val="FFFFFF" w:themeColor="background1"/>
          <w:sz w:val="24"/>
          <w:szCs w:val="24"/>
        </w:rPr>
      </w:pPr>
      <w:r w:rsidRPr="00F25448">
        <w:rPr>
          <w:rFonts w:ascii="Arial" w:hAnsi="Arial" w:cs="Arial"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2316B34" wp14:editId="07777777">
            <wp:simplePos x="0" y="0"/>
            <wp:positionH relativeFrom="column">
              <wp:posOffset>6200998</wp:posOffset>
            </wp:positionH>
            <wp:positionV relativeFrom="paragraph">
              <wp:posOffset>309880</wp:posOffset>
            </wp:positionV>
            <wp:extent cx="1238585" cy="968176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 років гарантії білий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3711" b="89844" l="3359" r="96183">
                                  <a14:foregroundMark x1="8092" y1="20703" x2="3359" y2="3906"/>
                                  <a14:foregroundMark x1="49160" y1="33398" x2="91298" y2="33398"/>
                                  <a14:foregroundMark x1="49160" y1="58984" x2="95573" y2="56250"/>
                                  <a14:foregroundMark x1="46565" y1="59570" x2="46565" y2="55078"/>
                                  <a14:foregroundMark x1="48244" y1="72070" x2="94809" y2="71484"/>
                                  <a14:foregroundMark x1="7328" y1="85742" x2="70840" y2="86328"/>
                                  <a14:foregroundMark x1="82443" y1="26758" x2="82443" y2="26758"/>
                                  <a14:foregroundMark x1="90992" y1="49609" x2="90992" y2="49609"/>
                                  <a14:foregroundMark x1="93435" y1="51367" x2="93435" y2="51367"/>
                                  <a14:foregroundMark x1="96183" y1="50977" x2="96183" y2="509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585" cy="968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7F8" w:rsidRPr="00F25448">
        <w:rPr>
          <w:rFonts w:ascii="Arial" w:hAnsi="Arial" w:cs="Arial"/>
          <w:color w:val="FFFFFF" w:themeColor="background1"/>
          <w:sz w:val="24"/>
          <w:szCs w:val="24"/>
        </w:rPr>
        <w:t>Батарея ємністю 77 кВт·год гарантує великий запас ходу — ідеально для щоденного ритму та далеких мандрівок. Інтер'єр — це симбіоз стилю та розумних рішень: сучасні системи допомоги водієві, повна інтеграція з мобільними пристроями та інтуїтивний контроль над усім, що важливо.</w:t>
      </w:r>
    </w:p>
    <w:p w14:paraId="3656B9AB" w14:textId="77777777" w:rsidR="003B2590" w:rsidRPr="00A107F8" w:rsidRDefault="003B2590">
      <w:pPr>
        <w:spacing w:line="264" w:lineRule="auto"/>
        <w:rPr>
          <w:sz w:val="24"/>
          <w:lang w:val="uk-UA"/>
        </w:rPr>
        <w:sectPr w:rsidR="003B2590" w:rsidRPr="00A107F8" w:rsidSect="00F25448">
          <w:type w:val="continuous"/>
          <w:pgSz w:w="11910" w:h="16840"/>
          <w:pgMar w:top="1920" w:right="2979" w:bottom="280" w:left="0" w:header="708" w:footer="708" w:gutter="0"/>
          <w:cols w:space="720"/>
        </w:sectPr>
      </w:pPr>
    </w:p>
    <w:p w14:paraId="164B3F49" w14:textId="77777777" w:rsidR="003B2590" w:rsidRDefault="00A107F8">
      <w:pPr>
        <w:pStyle w:val="a3"/>
        <w:rPr>
          <w:sz w:val="20"/>
        </w:rPr>
      </w:pPr>
      <w:r>
        <w:rPr>
          <w:noProof/>
          <w:sz w:val="20"/>
          <w:lang w:val="uk-UA" w:eastAsia="uk-UA"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1" allowOverlap="1" wp14:anchorId="1A4D99AA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5274005"/>
                <wp:effectExtent l="0" t="0" r="3175" b="3175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5274005"/>
                          <a:chOff x="0" y="0"/>
                          <a:chExt cx="7559992" cy="5274005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2270" cy="1319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9489" y="0"/>
                            <a:ext cx="890503" cy="2198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16478"/>
                            <a:ext cx="6672270" cy="1321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9489" y="2195690"/>
                            <a:ext cx="890503" cy="2202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35280"/>
                            <a:ext cx="6672270" cy="1322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55478"/>
                            <a:ext cx="6672270" cy="1318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9489" y="4395089"/>
                            <a:ext cx="890503" cy="878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654238" y="2339479"/>
                            <a:ext cx="4251960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1960" h="676910">
                                <a:moveTo>
                                  <a:pt x="510438" y="586651"/>
                                </a:moveTo>
                                <a:lnTo>
                                  <a:pt x="487794" y="576262"/>
                                </a:lnTo>
                                <a:lnTo>
                                  <a:pt x="463791" y="568604"/>
                                </a:lnTo>
                                <a:lnTo>
                                  <a:pt x="438632" y="563867"/>
                                </a:lnTo>
                                <a:lnTo>
                                  <a:pt x="412546" y="562254"/>
                                </a:lnTo>
                                <a:lnTo>
                                  <a:pt x="383857" y="564210"/>
                                </a:lnTo>
                                <a:lnTo>
                                  <a:pt x="356323" y="569937"/>
                                </a:lnTo>
                                <a:lnTo>
                                  <a:pt x="330238" y="579158"/>
                                </a:lnTo>
                                <a:lnTo>
                                  <a:pt x="305879" y="591604"/>
                                </a:lnTo>
                                <a:lnTo>
                                  <a:pt x="327748" y="628218"/>
                                </a:lnTo>
                                <a:lnTo>
                                  <a:pt x="347103" y="618312"/>
                                </a:lnTo>
                                <a:lnTo>
                                  <a:pt x="367804" y="610997"/>
                                </a:lnTo>
                                <a:lnTo>
                                  <a:pt x="389674" y="606450"/>
                                </a:lnTo>
                                <a:lnTo>
                                  <a:pt x="412546" y="604888"/>
                                </a:lnTo>
                                <a:lnTo>
                                  <a:pt x="433336" y="606183"/>
                                </a:lnTo>
                                <a:lnTo>
                                  <a:pt x="453326" y="609942"/>
                                </a:lnTo>
                                <a:lnTo>
                                  <a:pt x="472389" y="616013"/>
                                </a:lnTo>
                                <a:lnTo>
                                  <a:pt x="490372" y="624268"/>
                                </a:lnTo>
                                <a:lnTo>
                                  <a:pt x="500710" y="604888"/>
                                </a:lnTo>
                                <a:lnTo>
                                  <a:pt x="510438" y="586651"/>
                                </a:lnTo>
                                <a:close/>
                              </a:path>
                              <a:path w="4251960" h="676910">
                                <a:moveTo>
                                  <a:pt x="667804" y="363524"/>
                                </a:moveTo>
                                <a:lnTo>
                                  <a:pt x="622325" y="338378"/>
                                </a:lnTo>
                                <a:lnTo>
                                  <a:pt x="573963" y="318223"/>
                                </a:lnTo>
                                <a:lnTo>
                                  <a:pt x="523087" y="303390"/>
                                </a:lnTo>
                                <a:lnTo>
                                  <a:pt x="470039" y="294246"/>
                                </a:lnTo>
                                <a:lnTo>
                                  <a:pt x="415201" y="291122"/>
                                </a:lnTo>
                                <a:lnTo>
                                  <a:pt x="366509" y="293573"/>
                                </a:lnTo>
                                <a:lnTo>
                                  <a:pt x="319201" y="300799"/>
                                </a:lnTo>
                                <a:lnTo>
                                  <a:pt x="273532" y="312547"/>
                                </a:lnTo>
                                <a:lnTo>
                                  <a:pt x="229730" y="328574"/>
                                </a:lnTo>
                                <a:lnTo>
                                  <a:pt x="188074" y="348640"/>
                                </a:lnTo>
                                <a:lnTo>
                                  <a:pt x="148793" y="372503"/>
                                </a:lnTo>
                                <a:lnTo>
                                  <a:pt x="172669" y="407835"/>
                                </a:lnTo>
                                <a:lnTo>
                                  <a:pt x="215849" y="382168"/>
                                </a:lnTo>
                                <a:lnTo>
                                  <a:pt x="262064" y="361556"/>
                                </a:lnTo>
                                <a:lnTo>
                                  <a:pt x="310934" y="346367"/>
                                </a:lnTo>
                                <a:lnTo>
                                  <a:pt x="362102" y="336981"/>
                                </a:lnTo>
                                <a:lnTo>
                                  <a:pt x="415201" y="333768"/>
                                </a:lnTo>
                                <a:lnTo>
                                  <a:pt x="465175" y="336613"/>
                                </a:lnTo>
                                <a:lnTo>
                                  <a:pt x="513461" y="344932"/>
                                </a:lnTo>
                                <a:lnTo>
                                  <a:pt x="559765" y="358419"/>
                                </a:lnTo>
                                <a:lnTo>
                                  <a:pt x="603758" y="376770"/>
                                </a:lnTo>
                                <a:lnTo>
                                  <a:pt x="645172" y="399656"/>
                                </a:lnTo>
                                <a:lnTo>
                                  <a:pt x="667804" y="363524"/>
                                </a:lnTo>
                                <a:close/>
                              </a:path>
                              <a:path w="4251960" h="676910">
                                <a:moveTo>
                                  <a:pt x="816991" y="164579"/>
                                </a:moveTo>
                                <a:lnTo>
                                  <a:pt x="777163" y="141160"/>
                                </a:lnTo>
                                <a:lnTo>
                                  <a:pt x="735838" y="120142"/>
                                </a:lnTo>
                                <a:lnTo>
                                  <a:pt x="693102" y="101625"/>
                                </a:lnTo>
                                <a:lnTo>
                                  <a:pt x="663219" y="90817"/>
                                </a:lnTo>
                                <a:lnTo>
                                  <a:pt x="649046" y="85686"/>
                                </a:lnTo>
                                <a:lnTo>
                                  <a:pt x="603783" y="72440"/>
                                </a:lnTo>
                                <a:lnTo>
                                  <a:pt x="557403" y="61963"/>
                                </a:lnTo>
                                <a:lnTo>
                                  <a:pt x="510006" y="54368"/>
                                </a:lnTo>
                                <a:lnTo>
                                  <a:pt x="462457" y="49809"/>
                                </a:lnTo>
                                <a:lnTo>
                                  <a:pt x="463994" y="49809"/>
                                </a:lnTo>
                                <a:lnTo>
                                  <a:pt x="412546" y="48183"/>
                                </a:lnTo>
                                <a:lnTo>
                                  <a:pt x="362280" y="49809"/>
                                </a:lnTo>
                                <a:lnTo>
                                  <a:pt x="312864" y="54660"/>
                                </a:lnTo>
                                <a:lnTo>
                                  <a:pt x="264426" y="62598"/>
                                </a:lnTo>
                                <a:lnTo>
                                  <a:pt x="217068" y="73558"/>
                                </a:lnTo>
                                <a:lnTo>
                                  <a:pt x="170878" y="87401"/>
                                </a:lnTo>
                                <a:lnTo>
                                  <a:pt x="125971" y="104051"/>
                                </a:lnTo>
                                <a:lnTo>
                                  <a:pt x="82461" y="123393"/>
                                </a:lnTo>
                                <a:lnTo>
                                  <a:pt x="40424" y="145326"/>
                                </a:lnTo>
                                <a:lnTo>
                                  <a:pt x="0" y="169760"/>
                                </a:lnTo>
                                <a:lnTo>
                                  <a:pt x="23164" y="205549"/>
                                </a:lnTo>
                                <a:lnTo>
                                  <a:pt x="66217" y="179768"/>
                                </a:lnTo>
                                <a:lnTo>
                                  <a:pt x="111137" y="156997"/>
                                </a:lnTo>
                                <a:lnTo>
                                  <a:pt x="157797" y="137350"/>
                                </a:lnTo>
                                <a:lnTo>
                                  <a:pt x="206070" y="120967"/>
                                </a:lnTo>
                                <a:lnTo>
                                  <a:pt x="255816" y="107975"/>
                                </a:lnTo>
                                <a:lnTo>
                                  <a:pt x="306895" y="98539"/>
                                </a:lnTo>
                                <a:lnTo>
                                  <a:pt x="359181" y="92773"/>
                                </a:lnTo>
                                <a:lnTo>
                                  <a:pt x="412546" y="90817"/>
                                </a:lnTo>
                                <a:lnTo>
                                  <a:pt x="467144" y="92773"/>
                                </a:lnTo>
                                <a:lnTo>
                                  <a:pt x="465518" y="92773"/>
                                </a:lnTo>
                                <a:lnTo>
                                  <a:pt x="515861" y="98196"/>
                                </a:lnTo>
                                <a:lnTo>
                                  <a:pt x="565861" y="107226"/>
                                </a:lnTo>
                                <a:lnTo>
                                  <a:pt x="614591" y="119646"/>
                                </a:lnTo>
                                <a:lnTo>
                                  <a:pt x="661911" y="135318"/>
                                </a:lnTo>
                                <a:lnTo>
                                  <a:pt x="707720" y="154139"/>
                                </a:lnTo>
                                <a:lnTo>
                                  <a:pt x="751890" y="175958"/>
                                </a:lnTo>
                                <a:lnTo>
                                  <a:pt x="794283" y="200672"/>
                                </a:lnTo>
                                <a:lnTo>
                                  <a:pt x="816991" y="164579"/>
                                </a:lnTo>
                                <a:close/>
                              </a:path>
                              <a:path w="4251960" h="676910">
                                <a:moveTo>
                                  <a:pt x="4251515" y="338188"/>
                                </a:moveTo>
                                <a:lnTo>
                                  <a:pt x="4248429" y="292303"/>
                                </a:lnTo>
                                <a:lnTo>
                                  <a:pt x="4239425" y="248285"/>
                                </a:lnTo>
                                <a:lnTo>
                                  <a:pt x="4224934" y="206552"/>
                                </a:lnTo>
                                <a:lnTo>
                                  <a:pt x="4215904" y="188569"/>
                                </a:lnTo>
                                <a:lnTo>
                                  <a:pt x="4215904" y="338188"/>
                                </a:lnTo>
                                <a:lnTo>
                                  <a:pt x="4211942" y="387286"/>
                                </a:lnTo>
                                <a:lnTo>
                                  <a:pt x="4200474" y="433832"/>
                                </a:lnTo>
                                <a:lnTo>
                                  <a:pt x="4182135" y="477227"/>
                                </a:lnTo>
                                <a:lnTo>
                                  <a:pt x="4157535" y="516864"/>
                                </a:lnTo>
                                <a:lnTo>
                                  <a:pt x="4127284" y="552132"/>
                                </a:lnTo>
                                <a:lnTo>
                                  <a:pt x="4092003" y="582396"/>
                                </a:lnTo>
                                <a:lnTo>
                                  <a:pt x="4052366" y="606996"/>
                                </a:lnTo>
                                <a:lnTo>
                                  <a:pt x="4008971" y="625348"/>
                                </a:lnTo>
                                <a:lnTo>
                                  <a:pt x="3962425" y="636803"/>
                                </a:lnTo>
                                <a:lnTo>
                                  <a:pt x="3931107" y="639330"/>
                                </a:lnTo>
                                <a:lnTo>
                                  <a:pt x="3931107" y="378320"/>
                                </a:lnTo>
                                <a:lnTo>
                                  <a:pt x="3931107" y="368528"/>
                                </a:lnTo>
                                <a:lnTo>
                                  <a:pt x="3950233" y="358000"/>
                                </a:lnTo>
                                <a:lnTo>
                                  <a:pt x="3987203" y="337667"/>
                                </a:lnTo>
                                <a:lnTo>
                                  <a:pt x="4192867" y="224536"/>
                                </a:lnTo>
                                <a:lnTo>
                                  <a:pt x="4200474" y="242544"/>
                                </a:lnTo>
                                <a:lnTo>
                                  <a:pt x="4211942" y="289102"/>
                                </a:lnTo>
                                <a:lnTo>
                                  <a:pt x="4215854" y="337667"/>
                                </a:lnTo>
                                <a:lnTo>
                                  <a:pt x="4215904" y="338188"/>
                                </a:lnTo>
                                <a:lnTo>
                                  <a:pt x="4215904" y="188569"/>
                                </a:lnTo>
                                <a:lnTo>
                                  <a:pt x="4213403" y="183578"/>
                                </a:lnTo>
                                <a:lnTo>
                                  <a:pt x="4205338" y="167500"/>
                                </a:lnTo>
                                <a:lnTo>
                                  <a:pt x="4181043" y="131533"/>
                                </a:lnTo>
                                <a:lnTo>
                                  <a:pt x="4177792" y="127850"/>
                                </a:lnTo>
                                <a:lnTo>
                                  <a:pt x="4177792" y="192163"/>
                                </a:lnTo>
                                <a:lnTo>
                                  <a:pt x="3913301" y="337667"/>
                                </a:lnTo>
                                <a:lnTo>
                                  <a:pt x="3895547" y="327901"/>
                                </a:lnTo>
                                <a:lnTo>
                                  <a:pt x="3895547" y="639330"/>
                                </a:lnTo>
                                <a:lnTo>
                                  <a:pt x="3895496" y="658571"/>
                                </a:lnTo>
                                <a:lnTo>
                                  <a:pt x="3895496" y="639330"/>
                                </a:lnTo>
                                <a:lnTo>
                                  <a:pt x="3864229" y="636803"/>
                                </a:lnTo>
                                <a:lnTo>
                                  <a:pt x="3817683" y="625348"/>
                                </a:lnTo>
                                <a:lnTo>
                                  <a:pt x="3774287" y="606996"/>
                                </a:lnTo>
                                <a:lnTo>
                                  <a:pt x="3734651" y="582396"/>
                                </a:lnTo>
                                <a:lnTo>
                                  <a:pt x="3699383" y="552132"/>
                                </a:lnTo>
                                <a:lnTo>
                                  <a:pt x="3669131" y="516864"/>
                                </a:lnTo>
                                <a:lnTo>
                                  <a:pt x="3644531" y="477227"/>
                                </a:lnTo>
                                <a:lnTo>
                                  <a:pt x="3626180" y="433832"/>
                                </a:lnTo>
                                <a:lnTo>
                                  <a:pt x="3614724" y="387286"/>
                                </a:lnTo>
                                <a:lnTo>
                                  <a:pt x="3610762" y="338188"/>
                                </a:lnTo>
                                <a:lnTo>
                                  <a:pt x="3614724" y="289102"/>
                                </a:lnTo>
                                <a:lnTo>
                                  <a:pt x="3626180" y="242544"/>
                                </a:lnTo>
                                <a:lnTo>
                                  <a:pt x="3633800" y="224536"/>
                                </a:lnTo>
                                <a:lnTo>
                                  <a:pt x="3895496" y="368528"/>
                                </a:lnTo>
                                <a:lnTo>
                                  <a:pt x="3895547" y="639330"/>
                                </a:lnTo>
                                <a:lnTo>
                                  <a:pt x="3895547" y="327901"/>
                                </a:lnTo>
                                <a:lnTo>
                                  <a:pt x="3648875" y="192163"/>
                                </a:lnTo>
                                <a:lnTo>
                                  <a:pt x="3644531" y="199148"/>
                                </a:lnTo>
                                <a:lnTo>
                                  <a:pt x="3648862" y="192163"/>
                                </a:lnTo>
                                <a:lnTo>
                                  <a:pt x="3654196" y="183578"/>
                                </a:lnTo>
                                <a:lnTo>
                                  <a:pt x="3669131" y="159512"/>
                                </a:lnTo>
                                <a:lnTo>
                                  <a:pt x="3699383" y="124244"/>
                                </a:lnTo>
                                <a:lnTo>
                                  <a:pt x="3734651" y="93992"/>
                                </a:lnTo>
                                <a:lnTo>
                                  <a:pt x="3774287" y="69380"/>
                                </a:lnTo>
                                <a:lnTo>
                                  <a:pt x="3817683" y="51041"/>
                                </a:lnTo>
                                <a:lnTo>
                                  <a:pt x="3864229" y="39585"/>
                                </a:lnTo>
                                <a:lnTo>
                                  <a:pt x="3913327" y="35623"/>
                                </a:lnTo>
                                <a:lnTo>
                                  <a:pt x="3962425" y="39585"/>
                                </a:lnTo>
                                <a:lnTo>
                                  <a:pt x="4008971" y="51041"/>
                                </a:lnTo>
                                <a:lnTo>
                                  <a:pt x="4052366" y="69380"/>
                                </a:lnTo>
                                <a:lnTo>
                                  <a:pt x="4092003" y="93992"/>
                                </a:lnTo>
                                <a:lnTo>
                                  <a:pt x="4127284" y="124244"/>
                                </a:lnTo>
                                <a:lnTo>
                                  <a:pt x="4157535" y="159512"/>
                                </a:lnTo>
                                <a:lnTo>
                                  <a:pt x="4177792" y="192163"/>
                                </a:lnTo>
                                <a:lnTo>
                                  <a:pt x="4177792" y="127850"/>
                                </a:lnTo>
                                <a:lnTo>
                                  <a:pt x="4152455" y="99060"/>
                                </a:lnTo>
                                <a:lnTo>
                                  <a:pt x="4119981" y="70472"/>
                                </a:lnTo>
                                <a:lnTo>
                                  <a:pt x="4084015" y="46177"/>
                                </a:lnTo>
                                <a:lnTo>
                                  <a:pt x="4044962" y="26581"/>
                                </a:lnTo>
                                <a:lnTo>
                                  <a:pt x="4003230" y="12090"/>
                                </a:lnTo>
                                <a:lnTo>
                                  <a:pt x="3959212" y="3098"/>
                                </a:lnTo>
                                <a:lnTo>
                                  <a:pt x="3913327" y="0"/>
                                </a:lnTo>
                                <a:lnTo>
                                  <a:pt x="3867429" y="3098"/>
                                </a:lnTo>
                                <a:lnTo>
                                  <a:pt x="3823424" y="12090"/>
                                </a:lnTo>
                                <a:lnTo>
                                  <a:pt x="3781691" y="26581"/>
                                </a:lnTo>
                                <a:lnTo>
                                  <a:pt x="3742639" y="46177"/>
                                </a:lnTo>
                                <a:lnTo>
                                  <a:pt x="3706672" y="70472"/>
                                </a:lnTo>
                                <a:lnTo>
                                  <a:pt x="3674199" y="99060"/>
                                </a:lnTo>
                                <a:lnTo>
                                  <a:pt x="3645611" y="131533"/>
                                </a:lnTo>
                                <a:lnTo>
                                  <a:pt x="3621328" y="167500"/>
                                </a:lnTo>
                                <a:lnTo>
                                  <a:pt x="3601732" y="206552"/>
                                </a:lnTo>
                                <a:lnTo>
                                  <a:pt x="3587229" y="248285"/>
                                </a:lnTo>
                                <a:lnTo>
                                  <a:pt x="3578237" y="292303"/>
                                </a:lnTo>
                                <a:lnTo>
                                  <a:pt x="3575189" y="337667"/>
                                </a:lnTo>
                                <a:lnTo>
                                  <a:pt x="3575151" y="338188"/>
                                </a:lnTo>
                                <a:lnTo>
                                  <a:pt x="3578237" y="384086"/>
                                </a:lnTo>
                                <a:lnTo>
                                  <a:pt x="3587229" y="428091"/>
                                </a:lnTo>
                                <a:lnTo>
                                  <a:pt x="3601732" y="469836"/>
                                </a:lnTo>
                                <a:lnTo>
                                  <a:pt x="3621328" y="508876"/>
                                </a:lnTo>
                                <a:lnTo>
                                  <a:pt x="3645611" y="544842"/>
                                </a:lnTo>
                                <a:lnTo>
                                  <a:pt x="3674199" y="577329"/>
                                </a:lnTo>
                                <a:lnTo>
                                  <a:pt x="3706672" y="605917"/>
                                </a:lnTo>
                                <a:lnTo>
                                  <a:pt x="3742639" y="630199"/>
                                </a:lnTo>
                                <a:lnTo>
                                  <a:pt x="3781691" y="649795"/>
                                </a:lnTo>
                                <a:lnTo>
                                  <a:pt x="3823424" y="664298"/>
                                </a:lnTo>
                                <a:lnTo>
                                  <a:pt x="3867429" y="673290"/>
                                </a:lnTo>
                                <a:lnTo>
                                  <a:pt x="3913327" y="676376"/>
                                </a:lnTo>
                                <a:lnTo>
                                  <a:pt x="3959212" y="673290"/>
                                </a:lnTo>
                                <a:lnTo>
                                  <a:pt x="4003230" y="664298"/>
                                </a:lnTo>
                                <a:lnTo>
                                  <a:pt x="4019702" y="658571"/>
                                </a:lnTo>
                                <a:lnTo>
                                  <a:pt x="4044962" y="649795"/>
                                </a:lnTo>
                                <a:lnTo>
                                  <a:pt x="4084015" y="630199"/>
                                </a:lnTo>
                                <a:lnTo>
                                  <a:pt x="4119981" y="605917"/>
                                </a:lnTo>
                                <a:lnTo>
                                  <a:pt x="4152455" y="577329"/>
                                </a:lnTo>
                                <a:lnTo>
                                  <a:pt x="4181043" y="544842"/>
                                </a:lnTo>
                                <a:lnTo>
                                  <a:pt x="4205338" y="508876"/>
                                </a:lnTo>
                                <a:lnTo>
                                  <a:pt x="4224934" y="469836"/>
                                </a:lnTo>
                                <a:lnTo>
                                  <a:pt x="4239425" y="428091"/>
                                </a:lnTo>
                                <a:lnTo>
                                  <a:pt x="4248429" y="384086"/>
                                </a:lnTo>
                                <a:lnTo>
                                  <a:pt x="4251515" y="338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796" y="2630194"/>
                            <a:ext cx="111556" cy="111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3371884" y="2309760"/>
                            <a:ext cx="685800" cy="73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735965">
                                <a:moveTo>
                                  <a:pt x="354304" y="27228"/>
                                </a:moveTo>
                                <a:lnTo>
                                  <a:pt x="306226" y="30462"/>
                                </a:lnTo>
                                <a:lnTo>
                                  <a:pt x="260115" y="39883"/>
                                </a:lnTo>
                                <a:lnTo>
                                  <a:pt x="216393" y="55069"/>
                                </a:lnTo>
                                <a:lnTo>
                                  <a:pt x="175481" y="75597"/>
                                </a:lnTo>
                                <a:lnTo>
                                  <a:pt x="137801" y="101046"/>
                                </a:lnTo>
                                <a:lnTo>
                                  <a:pt x="103776" y="130994"/>
                                </a:lnTo>
                                <a:lnTo>
                                  <a:pt x="73827" y="165018"/>
                                </a:lnTo>
                                <a:lnTo>
                                  <a:pt x="48377" y="202697"/>
                                </a:lnTo>
                                <a:lnTo>
                                  <a:pt x="27847" y="243609"/>
                                </a:lnTo>
                                <a:lnTo>
                                  <a:pt x="12660" y="287331"/>
                                </a:lnTo>
                                <a:lnTo>
                                  <a:pt x="3236" y="333442"/>
                                </a:lnTo>
                                <a:lnTo>
                                  <a:pt x="125" y="379650"/>
                                </a:lnTo>
                                <a:lnTo>
                                  <a:pt x="0" y="381520"/>
                                </a:lnTo>
                                <a:lnTo>
                                  <a:pt x="3155" y="428390"/>
                                </a:lnTo>
                                <a:lnTo>
                                  <a:pt x="12660" y="475709"/>
                                </a:lnTo>
                                <a:lnTo>
                                  <a:pt x="27847" y="519431"/>
                                </a:lnTo>
                                <a:lnTo>
                                  <a:pt x="48377" y="560343"/>
                                </a:lnTo>
                                <a:lnTo>
                                  <a:pt x="73827" y="598022"/>
                                </a:lnTo>
                                <a:lnTo>
                                  <a:pt x="103776" y="632047"/>
                                </a:lnTo>
                                <a:lnTo>
                                  <a:pt x="137801" y="661994"/>
                                </a:lnTo>
                                <a:lnTo>
                                  <a:pt x="175481" y="687443"/>
                                </a:lnTo>
                                <a:lnTo>
                                  <a:pt x="216393" y="707972"/>
                                </a:lnTo>
                                <a:lnTo>
                                  <a:pt x="260115" y="723157"/>
                                </a:lnTo>
                                <a:lnTo>
                                  <a:pt x="306226" y="732578"/>
                                </a:lnTo>
                                <a:lnTo>
                                  <a:pt x="354304" y="735812"/>
                                </a:lnTo>
                                <a:lnTo>
                                  <a:pt x="403859" y="732371"/>
                                </a:lnTo>
                                <a:lnTo>
                                  <a:pt x="451309" y="722364"/>
                                </a:lnTo>
                                <a:lnTo>
                                  <a:pt x="484748" y="710361"/>
                                </a:lnTo>
                                <a:lnTo>
                                  <a:pt x="354304" y="710361"/>
                                </a:lnTo>
                                <a:lnTo>
                                  <a:pt x="300948" y="706060"/>
                                </a:lnTo>
                                <a:lnTo>
                                  <a:pt x="250352" y="693605"/>
                                </a:lnTo>
                                <a:lnTo>
                                  <a:pt x="203179" y="673668"/>
                                </a:lnTo>
                                <a:lnTo>
                                  <a:pt x="160096" y="646924"/>
                                </a:lnTo>
                                <a:lnTo>
                                  <a:pt x="121767" y="614044"/>
                                </a:lnTo>
                                <a:lnTo>
                                  <a:pt x="88894" y="575716"/>
                                </a:lnTo>
                                <a:lnTo>
                                  <a:pt x="62152" y="532633"/>
                                </a:lnTo>
                                <a:lnTo>
                                  <a:pt x="42216" y="485462"/>
                                </a:lnTo>
                                <a:lnTo>
                                  <a:pt x="29758" y="434870"/>
                                </a:lnTo>
                                <a:lnTo>
                                  <a:pt x="25450" y="381520"/>
                                </a:lnTo>
                                <a:lnTo>
                                  <a:pt x="29758" y="328165"/>
                                </a:lnTo>
                                <a:lnTo>
                                  <a:pt x="42216" y="277569"/>
                                </a:lnTo>
                                <a:lnTo>
                                  <a:pt x="62152" y="230398"/>
                                </a:lnTo>
                                <a:lnTo>
                                  <a:pt x="88894" y="187319"/>
                                </a:lnTo>
                                <a:lnTo>
                                  <a:pt x="121767" y="148996"/>
                                </a:lnTo>
                                <a:lnTo>
                                  <a:pt x="160096" y="116117"/>
                                </a:lnTo>
                                <a:lnTo>
                                  <a:pt x="203179" y="89372"/>
                                </a:lnTo>
                                <a:lnTo>
                                  <a:pt x="250352" y="69436"/>
                                </a:lnTo>
                                <a:lnTo>
                                  <a:pt x="300948" y="56980"/>
                                </a:lnTo>
                                <a:lnTo>
                                  <a:pt x="354304" y="52679"/>
                                </a:lnTo>
                                <a:lnTo>
                                  <a:pt x="483842" y="52679"/>
                                </a:lnTo>
                                <a:lnTo>
                                  <a:pt x="459170" y="43009"/>
                                </a:lnTo>
                                <a:lnTo>
                                  <a:pt x="407997" y="31272"/>
                                </a:lnTo>
                                <a:lnTo>
                                  <a:pt x="354304" y="27228"/>
                                </a:lnTo>
                                <a:close/>
                              </a:path>
                              <a:path w="685800" h="735965">
                                <a:moveTo>
                                  <a:pt x="661809" y="498297"/>
                                </a:moveTo>
                                <a:lnTo>
                                  <a:pt x="640831" y="542998"/>
                                </a:lnTo>
                                <a:lnTo>
                                  <a:pt x="613640" y="583728"/>
                                </a:lnTo>
                                <a:lnTo>
                                  <a:pt x="580850" y="619873"/>
                                </a:lnTo>
                                <a:lnTo>
                                  <a:pt x="543071" y="650821"/>
                                </a:lnTo>
                                <a:lnTo>
                                  <a:pt x="500915" y="675957"/>
                                </a:lnTo>
                                <a:lnTo>
                                  <a:pt x="454994" y="694668"/>
                                </a:lnTo>
                                <a:lnTo>
                                  <a:pt x="405920" y="706340"/>
                                </a:lnTo>
                                <a:lnTo>
                                  <a:pt x="354304" y="710361"/>
                                </a:lnTo>
                                <a:lnTo>
                                  <a:pt x="484748" y="710361"/>
                                </a:lnTo>
                                <a:lnTo>
                                  <a:pt x="538040" y="684504"/>
                                </a:lnTo>
                                <a:lnTo>
                                  <a:pt x="576395" y="657576"/>
                                </a:lnTo>
                                <a:lnTo>
                                  <a:pt x="610791" y="625933"/>
                                </a:lnTo>
                                <a:lnTo>
                                  <a:pt x="640766" y="590037"/>
                                </a:lnTo>
                                <a:lnTo>
                                  <a:pt x="665855" y="550352"/>
                                </a:lnTo>
                                <a:lnTo>
                                  <a:pt x="685596" y="507339"/>
                                </a:lnTo>
                                <a:lnTo>
                                  <a:pt x="661809" y="498297"/>
                                </a:lnTo>
                                <a:close/>
                              </a:path>
                              <a:path w="685800" h="735965">
                                <a:moveTo>
                                  <a:pt x="341756" y="315963"/>
                                </a:moveTo>
                                <a:lnTo>
                                  <a:pt x="307478" y="322888"/>
                                </a:lnTo>
                                <a:lnTo>
                                  <a:pt x="279490" y="341758"/>
                                </a:lnTo>
                                <a:lnTo>
                                  <a:pt x="260620" y="369746"/>
                                </a:lnTo>
                                <a:lnTo>
                                  <a:pt x="253695" y="404025"/>
                                </a:lnTo>
                                <a:lnTo>
                                  <a:pt x="260620" y="438303"/>
                                </a:lnTo>
                                <a:lnTo>
                                  <a:pt x="279490" y="466291"/>
                                </a:lnTo>
                                <a:lnTo>
                                  <a:pt x="307478" y="485162"/>
                                </a:lnTo>
                                <a:lnTo>
                                  <a:pt x="341756" y="492086"/>
                                </a:lnTo>
                                <a:lnTo>
                                  <a:pt x="376035" y="485162"/>
                                </a:lnTo>
                                <a:lnTo>
                                  <a:pt x="403512" y="466636"/>
                                </a:lnTo>
                                <a:lnTo>
                                  <a:pt x="341756" y="466636"/>
                                </a:lnTo>
                                <a:lnTo>
                                  <a:pt x="329129" y="465360"/>
                                </a:lnTo>
                                <a:lnTo>
                                  <a:pt x="289831" y="439015"/>
                                </a:lnTo>
                                <a:lnTo>
                                  <a:pt x="279145" y="404025"/>
                                </a:lnTo>
                                <a:lnTo>
                                  <a:pt x="280420" y="391392"/>
                                </a:lnTo>
                                <a:lnTo>
                                  <a:pt x="306761" y="352097"/>
                                </a:lnTo>
                                <a:lnTo>
                                  <a:pt x="341756" y="341414"/>
                                </a:lnTo>
                                <a:lnTo>
                                  <a:pt x="403512" y="341414"/>
                                </a:lnTo>
                                <a:lnTo>
                                  <a:pt x="376035" y="322888"/>
                                </a:lnTo>
                                <a:lnTo>
                                  <a:pt x="341756" y="315963"/>
                                </a:lnTo>
                                <a:close/>
                              </a:path>
                              <a:path w="685800" h="735965">
                                <a:moveTo>
                                  <a:pt x="403512" y="341414"/>
                                </a:moveTo>
                                <a:lnTo>
                                  <a:pt x="341756" y="341414"/>
                                </a:lnTo>
                                <a:lnTo>
                                  <a:pt x="354389" y="342682"/>
                                </a:lnTo>
                                <a:lnTo>
                                  <a:pt x="366131" y="346325"/>
                                </a:lnTo>
                                <a:lnTo>
                                  <a:pt x="399451" y="379650"/>
                                </a:lnTo>
                                <a:lnTo>
                                  <a:pt x="404367" y="404025"/>
                                </a:lnTo>
                                <a:lnTo>
                                  <a:pt x="403093" y="416650"/>
                                </a:lnTo>
                                <a:lnTo>
                                  <a:pt x="376754" y="455945"/>
                                </a:lnTo>
                                <a:lnTo>
                                  <a:pt x="341756" y="466636"/>
                                </a:lnTo>
                                <a:lnTo>
                                  <a:pt x="403512" y="466636"/>
                                </a:lnTo>
                                <a:lnTo>
                                  <a:pt x="404023" y="466291"/>
                                </a:lnTo>
                                <a:lnTo>
                                  <a:pt x="422893" y="438303"/>
                                </a:lnTo>
                                <a:lnTo>
                                  <a:pt x="429818" y="404025"/>
                                </a:lnTo>
                                <a:lnTo>
                                  <a:pt x="422893" y="369746"/>
                                </a:lnTo>
                                <a:lnTo>
                                  <a:pt x="404023" y="341758"/>
                                </a:lnTo>
                                <a:lnTo>
                                  <a:pt x="403512" y="341414"/>
                                </a:lnTo>
                                <a:close/>
                              </a:path>
                              <a:path w="685800" h="735965">
                                <a:moveTo>
                                  <a:pt x="620998" y="190550"/>
                                </a:moveTo>
                                <a:lnTo>
                                  <a:pt x="419392" y="190550"/>
                                </a:lnTo>
                                <a:lnTo>
                                  <a:pt x="419392" y="216001"/>
                                </a:lnTo>
                                <a:lnTo>
                                  <a:pt x="657809" y="216001"/>
                                </a:lnTo>
                                <a:lnTo>
                                  <a:pt x="657809" y="209651"/>
                                </a:lnTo>
                                <a:lnTo>
                                  <a:pt x="634707" y="209651"/>
                                </a:lnTo>
                                <a:lnTo>
                                  <a:pt x="620998" y="190550"/>
                                </a:lnTo>
                                <a:close/>
                              </a:path>
                              <a:path w="685800" h="735965">
                                <a:moveTo>
                                  <a:pt x="483842" y="52679"/>
                                </a:moveTo>
                                <a:lnTo>
                                  <a:pt x="354304" y="52679"/>
                                </a:lnTo>
                                <a:lnTo>
                                  <a:pt x="404153" y="56427"/>
                                </a:lnTo>
                                <a:lnTo>
                                  <a:pt x="451650" y="67316"/>
                                </a:lnTo>
                                <a:lnTo>
                                  <a:pt x="496248" y="84796"/>
                                </a:lnTo>
                                <a:lnTo>
                                  <a:pt x="537401" y="108319"/>
                                </a:lnTo>
                                <a:lnTo>
                                  <a:pt x="574560" y="137336"/>
                                </a:lnTo>
                                <a:lnTo>
                                  <a:pt x="607178" y="171296"/>
                                </a:lnTo>
                                <a:lnTo>
                                  <a:pt x="634707" y="209651"/>
                                </a:lnTo>
                                <a:lnTo>
                                  <a:pt x="656399" y="196329"/>
                                </a:lnTo>
                                <a:lnTo>
                                  <a:pt x="652252" y="190550"/>
                                </a:lnTo>
                                <a:lnTo>
                                  <a:pt x="632358" y="190550"/>
                                </a:lnTo>
                                <a:lnTo>
                                  <a:pt x="632358" y="162830"/>
                                </a:lnTo>
                                <a:lnTo>
                                  <a:pt x="626755" y="155023"/>
                                </a:lnTo>
                                <a:lnTo>
                                  <a:pt x="591615" y="118445"/>
                                </a:lnTo>
                                <a:lnTo>
                                  <a:pt x="551575" y="87188"/>
                                </a:lnTo>
                                <a:lnTo>
                                  <a:pt x="507228" y="61845"/>
                                </a:lnTo>
                                <a:lnTo>
                                  <a:pt x="483842" y="52679"/>
                                </a:lnTo>
                                <a:close/>
                              </a:path>
                              <a:path w="685800" h="735965">
                                <a:moveTo>
                                  <a:pt x="657809" y="0"/>
                                </a:moveTo>
                                <a:lnTo>
                                  <a:pt x="632358" y="0"/>
                                </a:lnTo>
                                <a:lnTo>
                                  <a:pt x="632358" y="162830"/>
                                </a:lnTo>
                                <a:lnTo>
                                  <a:pt x="656399" y="196329"/>
                                </a:lnTo>
                                <a:lnTo>
                                  <a:pt x="634707" y="209651"/>
                                </a:lnTo>
                                <a:lnTo>
                                  <a:pt x="657809" y="209651"/>
                                </a:lnTo>
                                <a:lnTo>
                                  <a:pt x="657809" y="0"/>
                                </a:lnTo>
                                <a:close/>
                              </a:path>
                              <a:path w="685800" h="735965">
                                <a:moveTo>
                                  <a:pt x="632358" y="162830"/>
                                </a:moveTo>
                                <a:lnTo>
                                  <a:pt x="632358" y="190550"/>
                                </a:lnTo>
                                <a:lnTo>
                                  <a:pt x="652252" y="190550"/>
                                </a:lnTo>
                                <a:lnTo>
                                  <a:pt x="632358" y="162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812619" y="2623538"/>
                            <a:ext cx="3746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37465">
                                <a:moveTo>
                                  <a:pt x="18542" y="0"/>
                                </a:moveTo>
                                <a:lnTo>
                                  <a:pt x="11326" y="1457"/>
                                </a:lnTo>
                                <a:lnTo>
                                  <a:pt x="5432" y="5432"/>
                                </a:lnTo>
                                <a:lnTo>
                                  <a:pt x="1457" y="11326"/>
                                </a:lnTo>
                                <a:lnTo>
                                  <a:pt x="0" y="18542"/>
                                </a:lnTo>
                                <a:lnTo>
                                  <a:pt x="1457" y="25757"/>
                                </a:lnTo>
                                <a:lnTo>
                                  <a:pt x="5432" y="31651"/>
                                </a:lnTo>
                                <a:lnTo>
                                  <a:pt x="11326" y="35626"/>
                                </a:lnTo>
                                <a:lnTo>
                                  <a:pt x="18542" y="37084"/>
                                </a:lnTo>
                                <a:lnTo>
                                  <a:pt x="25757" y="35626"/>
                                </a:lnTo>
                                <a:lnTo>
                                  <a:pt x="31651" y="31651"/>
                                </a:lnTo>
                                <a:lnTo>
                                  <a:pt x="35626" y="25757"/>
                                </a:lnTo>
                                <a:lnTo>
                                  <a:pt x="37084" y="18542"/>
                                </a:lnTo>
                                <a:lnTo>
                                  <a:pt x="35626" y="11326"/>
                                </a:lnTo>
                                <a:lnTo>
                                  <a:pt x="31651" y="5432"/>
                                </a:lnTo>
                                <a:lnTo>
                                  <a:pt x="25757" y="1457"/>
                                </a:lnTo>
                                <a:lnTo>
                                  <a:pt x="18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526713" y="2546248"/>
                            <a:ext cx="37401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296545">
                                <a:moveTo>
                                  <a:pt x="329336" y="95834"/>
                                </a:moveTo>
                                <a:lnTo>
                                  <a:pt x="327380" y="86144"/>
                                </a:lnTo>
                                <a:lnTo>
                                  <a:pt x="325704" y="83654"/>
                                </a:lnTo>
                                <a:lnTo>
                                  <a:pt x="322046" y="78232"/>
                                </a:lnTo>
                                <a:lnTo>
                                  <a:pt x="316623" y="74587"/>
                                </a:lnTo>
                                <a:lnTo>
                                  <a:pt x="316623" y="89103"/>
                                </a:lnTo>
                                <a:lnTo>
                                  <a:pt x="316623" y="102565"/>
                                </a:lnTo>
                                <a:lnTo>
                                  <a:pt x="311175" y="108013"/>
                                </a:lnTo>
                                <a:lnTo>
                                  <a:pt x="297713" y="108013"/>
                                </a:lnTo>
                                <a:lnTo>
                                  <a:pt x="292265" y="102565"/>
                                </a:lnTo>
                                <a:lnTo>
                                  <a:pt x="292265" y="89103"/>
                                </a:lnTo>
                                <a:lnTo>
                                  <a:pt x="297713" y="83654"/>
                                </a:lnTo>
                                <a:lnTo>
                                  <a:pt x="311175" y="83654"/>
                                </a:lnTo>
                                <a:lnTo>
                                  <a:pt x="316623" y="89103"/>
                                </a:lnTo>
                                <a:lnTo>
                                  <a:pt x="316623" y="74587"/>
                                </a:lnTo>
                                <a:lnTo>
                                  <a:pt x="314134" y="72898"/>
                                </a:lnTo>
                                <a:lnTo>
                                  <a:pt x="304444" y="70942"/>
                                </a:lnTo>
                                <a:lnTo>
                                  <a:pt x="294754" y="72898"/>
                                </a:lnTo>
                                <a:lnTo>
                                  <a:pt x="286842" y="78232"/>
                                </a:lnTo>
                                <a:lnTo>
                                  <a:pt x="281508" y="86144"/>
                                </a:lnTo>
                                <a:lnTo>
                                  <a:pt x="279552" y="95834"/>
                                </a:lnTo>
                                <a:lnTo>
                                  <a:pt x="281508" y="105524"/>
                                </a:lnTo>
                                <a:lnTo>
                                  <a:pt x="286842" y="113436"/>
                                </a:lnTo>
                                <a:lnTo>
                                  <a:pt x="294754" y="118770"/>
                                </a:lnTo>
                                <a:lnTo>
                                  <a:pt x="304444" y="120726"/>
                                </a:lnTo>
                                <a:lnTo>
                                  <a:pt x="314134" y="118770"/>
                                </a:lnTo>
                                <a:lnTo>
                                  <a:pt x="322046" y="113436"/>
                                </a:lnTo>
                                <a:lnTo>
                                  <a:pt x="325704" y="108013"/>
                                </a:lnTo>
                                <a:lnTo>
                                  <a:pt x="327380" y="105524"/>
                                </a:lnTo>
                                <a:lnTo>
                                  <a:pt x="329336" y="95834"/>
                                </a:lnTo>
                                <a:close/>
                              </a:path>
                              <a:path w="374015" h="296545">
                                <a:moveTo>
                                  <a:pt x="373837" y="83235"/>
                                </a:moveTo>
                                <a:lnTo>
                                  <a:pt x="369620" y="62484"/>
                                </a:lnTo>
                                <a:lnTo>
                                  <a:pt x="358178" y="45542"/>
                                </a:lnTo>
                                <a:lnTo>
                                  <a:pt x="353822" y="42595"/>
                                </a:lnTo>
                                <a:lnTo>
                                  <a:pt x="348386" y="38938"/>
                                </a:lnTo>
                                <a:lnTo>
                                  <a:pt x="348386" y="75565"/>
                                </a:lnTo>
                                <a:lnTo>
                                  <a:pt x="348386" y="250825"/>
                                </a:lnTo>
                                <a:lnTo>
                                  <a:pt x="345274" y="257733"/>
                                </a:lnTo>
                                <a:lnTo>
                                  <a:pt x="335051" y="267957"/>
                                </a:lnTo>
                                <a:lnTo>
                                  <a:pt x="328142" y="271068"/>
                                </a:lnTo>
                                <a:lnTo>
                                  <a:pt x="45694" y="271068"/>
                                </a:lnTo>
                                <a:lnTo>
                                  <a:pt x="38773" y="267957"/>
                                </a:lnTo>
                                <a:lnTo>
                                  <a:pt x="28562" y="257733"/>
                                </a:lnTo>
                                <a:lnTo>
                                  <a:pt x="25450" y="250825"/>
                                </a:lnTo>
                                <a:lnTo>
                                  <a:pt x="25450" y="75565"/>
                                </a:lnTo>
                                <a:lnTo>
                                  <a:pt x="28562" y="68643"/>
                                </a:lnTo>
                                <a:lnTo>
                                  <a:pt x="38773" y="58432"/>
                                </a:lnTo>
                                <a:lnTo>
                                  <a:pt x="45694" y="55321"/>
                                </a:lnTo>
                                <a:lnTo>
                                  <a:pt x="119329" y="55321"/>
                                </a:lnTo>
                                <a:lnTo>
                                  <a:pt x="119329" y="42595"/>
                                </a:lnTo>
                                <a:lnTo>
                                  <a:pt x="119329" y="37934"/>
                                </a:lnTo>
                                <a:lnTo>
                                  <a:pt x="121208" y="33718"/>
                                </a:lnTo>
                                <a:lnTo>
                                  <a:pt x="125018" y="29870"/>
                                </a:lnTo>
                                <a:lnTo>
                                  <a:pt x="127546" y="27355"/>
                                </a:lnTo>
                                <a:lnTo>
                                  <a:pt x="131737" y="25463"/>
                                </a:lnTo>
                                <a:lnTo>
                                  <a:pt x="242087" y="25463"/>
                                </a:lnTo>
                                <a:lnTo>
                                  <a:pt x="254508" y="55321"/>
                                </a:lnTo>
                                <a:lnTo>
                                  <a:pt x="328142" y="55321"/>
                                </a:lnTo>
                                <a:lnTo>
                                  <a:pt x="335051" y="58432"/>
                                </a:lnTo>
                                <a:lnTo>
                                  <a:pt x="345274" y="68643"/>
                                </a:lnTo>
                                <a:lnTo>
                                  <a:pt x="348386" y="75565"/>
                                </a:lnTo>
                                <a:lnTo>
                                  <a:pt x="348386" y="38938"/>
                                </a:lnTo>
                                <a:lnTo>
                                  <a:pt x="341223" y="34099"/>
                                </a:lnTo>
                                <a:lnTo>
                                  <a:pt x="320471" y="29870"/>
                                </a:lnTo>
                                <a:lnTo>
                                  <a:pt x="277799" y="29870"/>
                                </a:lnTo>
                                <a:lnTo>
                                  <a:pt x="278993" y="33718"/>
                                </a:lnTo>
                                <a:lnTo>
                                  <a:pt x="279095" y="34099"/>
                                </a:lnTo>
                                <a:lnTo>
                                  <a:pt x="253961" y="3390"/>
                                </a:lnTo>
                                <a:lnTo>
                                  <a:pt x="237363" y="0"/>
                                </a:lnTo>
                                <a:lnTo>
                                  <a:pt x="136474" y="0"/>
                                </a:lnTo>
                                <a:lnTo>
                                  <a:pt x="119888" y="3390"/>
                                </a:lnTo>
                                <a:lnTo>
                                  <a:pt x="106337" y="12560"/>
                                </a:lnTo>
                                <a:lnTo>
                                  <a:pt x="97243" y="26073"/>
                                </a:lnTo>
                                <a:lnTo>
                                  <a:pt x="96469" y="29870"/>
                                </a:lnTo>
                                <a:lnTo>
                                  <a:pt x="53365" y="29870"/>
                                </a:lnTo>
                                <a:lnTo>
                                  <a:pt x="32613" y="34099"/>
                                </a:lnTo>
                                <a:lnTo>
                                  <a:pt x="15659" y="45542"/>
                                </a:lnTo>
                                <a:lnTo>
                                  <a:pt x="4216" y="62484"/>
                                </a:lnTo>
                                <a:lnTo>
                                  <a:pt x="0" y="83235"/>
                                </a:lnTo>
                                <a:lnTo>
                                  <a:pt x="0" y="243154"/>
                                </a:lnTo>
                                <a:lnTo>
                                  <a:pt x="4216" y="263906"/>
                                </a:lnTo>
                                <a:lnTo>
                                  <a:pt x="15659" y="280860"/>
                                </a:lnTo>
                                <a:lnTo>
                                  <a:pt x="32613" y="292303"/>
                                </a:lnTo>
                                <a:lnTo>
                                  <a:pt x="53365" y="296519"/>
                                </a:lnTo>
                                <a:lnTo>
                                  <a:pt x="320471" y="296519"/>
                                </a:lnTo>
                                <a:lnTo>
                                  <a:pt x="341223" y="292303"/>
                                </a:lnTo>
                                <a:lnTo>
                                  <a:pt x="358178" y="280860"/>
                                </a:lnTo>
                                <a:lnTo>
                                  <a:pt x="364782" y="271068"/>
                                </a:lnTo>
                                <a:lnTo>
                                  <a:pt x="369620" y="263906"/>
                                </a:lnTo>
                                <a:lnTo>
                                  <a:pt x="373837" y="243154"/>
                                </a:lnTo>
                                <a:lnTo>
                                  <a:pt x="373837" y="83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3972319" y="2564336"/>
                            <a:ext cx="450215" cy="2495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CEC278" w14:textId="77777777" w:rsidR="00A60D56" w:rsidRDefault="00A60D56">
                              <w:pPr>
                                <w:spacing w:before="5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0"/>
                                </w:rPr>
                                <w:t>360°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776686" y="3135983"/>
                            <a:ext cx="588010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33F39D" w14:textId="77777777" w:rsidR="00A60D56" w:rsidRDefault="00A60D56" w:rsidP="00A107F8">
                              <w:pPr>
                                <w:spacing w:before="12" w:line="252" w:lineRule="auto"/>
                                <w:ind w:right="18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pacing w:val="-6"/>
                                  <w:w w:val="105"/>
                                  <w:sz w:val="16"/>
                                </w:rPr>
                                <w:t>MG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6"/>
                                  <w:w w:val="105"/>
                                  <w:sz w:val="16"/>
                                </w:rPr>
                                <w:t>iSMART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3593287" y="3135983"/>
                            <a:ext cx="36893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CEFDDE" w14:textId="77777777" w:rsidR="00A60D56" w:rsidRDefault="00A60D56">
                              <w:pPr>
                                <w:spacing w:before="12" w:line="252" w:lineRule="auto"/>
                                <w:ind w:left="96" w:right="18" w:hanging="96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FFFFFF"/>
                                  <w:spacing w:val="-2"/>
                                  <w:sz w:val="16"/>
                                  <w:lang w:val="uk-UA"/>
                                </w:rPr>
                                <w:t>Камера</w:t>
                              </w:r>
                              <w:r>
                                <w:rPr>
                                  <w:rFonts w:ascii="Arial MT" w:hAnsi="Arial MT"/>
                                  <w:color w:val="FFFFFF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FFFFFF"/>
                                  <w:spacing w:val="-4"/>
                                  <w:w w:val="105"/>
                                  <w:sz w:val="16"/>
                                </w:rPr>
                                <w:t>360°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5423608" y="3135981"/>
                            <a:ext cx="30416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5948DD" w14:textId="77777777" w:rsidR="00A60D56" w:rsidRDefault="00A60D56">
                              <w:pPr>
                                <w:spacing w:before="12" w:line="252" w:lineRule="auto"/>
                                <w:ind w:right="18" w:firstLine="93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pacing w:val="-6"/>
                                  <w:w w:val="105"/>
                                  <w:sz w:val="16"/>
                                </w:rPr>
                                <w:t xml:space="preserve">MG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4"/>
                                  <w:sz w:val="16"/>
                                </w:rPr>
                                <w:t>PILOT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338778" y="4851271"/>
                            <a:ext cx="7027531" cy="1969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17F26D" w14:textId="77777777" w:rsidR="00A60D56" w:rsidRPr="00F25448" w:rsidRDefault="00A60D56" w:rsidP="00F25448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F25448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Вартість </w:t>
                              </w:r>
                              <w:r w:rsidRPr="00F25448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  <w:t>автомобіля вказана у гривні станом на 01 квітня 2025 (згідно курсу на www.mgmotor.com.ua: 1 долар = 41,5 грн).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D99AA" id="Group 21" o:spid="_x0000_s1026" style="position:absolute;margin-left:0;margin-top:0;width:595.25pt;height:415.3pt;z-index:-251657728;mso-wrap-distance-left:0;mso-wrap-distance-right:0;mso-position-horizontal-relative:page;mso-position-vertical-relative:page;mso-height-relative:margin" coordsize="75599,527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">
                <v:shape id="Image 22" o:spid="_x0000_s1027" type="#_x0000_t75" style="position:absolute;width:66722;height:1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">
                  <v:imagedata r:id="rId25" o:title=""/>
                </v:shape>
                <v:shape id="Image 23" o:spid="_x0000_s1028" type="#_x0000_t75" style="position:absolute;left:66694;width:8905;height:2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">
                  <v:imagedata r:id="rId26" o:title=""/>
                </v:shape>
                <v:shape id="Image 24" o:spid="_x0000_s1029" type="#_x0000_t75" style="position:absolute;top:13164;width:66722;height:13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">
                  <v:imagedata r:id="rId27" o:title=""/>
                </v:shape>
                <v:shape id="Image 25" o:spid="_x0000_s1030" type="#_x0000_t75" style="position:absolute;left:66694;top:21956;width:8905;height:22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">
                  <v:imagedata r:id="rId28" o:title=""/>
                </v:shape>
                <v:shape id="Image 26" o:spid="_x0000_s1031" type="#_x0000_t75" style="position:absolute;top:26352;width:66722;height:13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">
                  <v:imagedata r:id="rId29" o:title=""/>
                </v:shape>
                <v:shape id="Image 27" o:spid="_x0000_s1032" type="#_x0000_t75" style="position:absolute;top:39554;width:66722;height:13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">
                  <v:imagedata r:id="rId30" o:title=""/>
                </v:shape>
                <v:shape id="Image 28" o:spid="_x0000_s1033" type="#_x0000_t75" style="position:absolute;left:66694;top:43950;width:8905;height:8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">
                  <v:imagedata r:id="rId31" o:title=""/>
                </v:shape>
                <v:shape id="Graphic 29" o:spid="_x0000_s1034" style="position:absolute;left:16542;top:23394;width:42519;height:6769;visibility:visible;mso-wrap-style:square;v-text-anchor:top" coordsize="4251960,67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" path="m510438,586651l487794,576262r-24003,-7658l438632,563867r-26086,-1613l383857,564210r-27534,5727l330238,579158r-24359,12446l327748,628218r19355,-9906l367804,610997r21870,-4547l412546,604888r20790,1295l453326,609942r19063,6071l490372,624268r10338,-19380l510438,586651xem667804,363524l622325,338378,573963,318223,523087,303390r-53048,-9144l415201,291122r-48692,2451l319201,300799r-45669,11748l229730,328574r-41656,20066l148793,372503r23876,35332l215849,382168r46215,-20612l310934,346367r51168,-9386l415201,333768r49974,2845l513461,344932r46304,13487l603758,376770r41414,22886l667804,363524xem816991,164579l777163,141160,735838,120142,693102,101625,663219,90817,649046,85686,603783,72440,557403,61963,510006,54368,462457,49809r1537,l412546,48183r-50266,1626l312864,54660r-48438,7938l217068,73558,170878,87401r-44907,16650l82461,123393,40424,145326,,169760r23164,35789l66217,179768r44920,-22771l157797,137350r48273,-16383l255816,107975r51079,-9436l359181,92773r53365,-1956l467144,92773r-1626,l515861,98196r50000,9030l614591,119646r47320,15672l707720,154139r44170,21819l794283,200672r22708,-36093xem4251515,338188r-3086,-45885l4239425,248285r-14491,-41733l4215904,188569r,149619l4211942,387286r-11468,46546l4182135,477227r-24600,39637l4127284,552132r-35281,30264l4052366,606996r-43395,18352l3962425,636803r-31318,2527l3931107,378320r,-9792l3950233,358000r36970,-20333l4192867,224536r7607,18008l4211942,289102r3912,48565l4215904,338188r,-149619l4213403,183578r-8065,-16078l4181043,131533r-3251,-3683l4177792,192163,3913301,337667r-17754,-9766l3895547,639330r-51,19241l3895496,639330r-31267,-2527l3817683,625348r-43396,-18352l3734651,582396r-35268,-30264l3669131,516864r-24600,-39637l3626180,433832r-11456,-46546l3610762,338188r3962,-49086l3626180,242544r7620,-18008l3895496,368528r51,270802l3895547,327901,3648875,192163r-4344,6985l3648862,192163r5334,-8585l3669131,159512r30252,-35268l3734651,93992r39636,-24612l3817683,51041r46546,-11456l3913327,35623r49098,3962l4008971,51041r43395,18339l4092003,93992r35281,30252l4157535,159512r20257,32651l4177792,127850,4152455,99060,4119981,70472,4084015,46177,4044962,26581,4003230,12090,3959212,3098,3913327,r-45898,3098l3823424,12090r-41733,14491l3742639,46177r-35967,24295l3674199,99060r-28588,32473l3621328,167500r-19596,39052l3587229,248285r-8992,44018l3575189,337667r-38,521l3578237,384086r8992,44005l3601732,469836r19596,39040l3645611,544842r28588,32487l3706672,605917r35967,24282l3781691,649795r41733,14503l3867429,673290r45898,3086l3959212,673290r44018,-8992l4019702,658571r25260,-8776l4084015,630199r35966,-24282l4152455,577329r28588,-32487l4205338,508876r19596,-39040l4239425,428091r9004,-44005l4251515,338188xe" stroked="f">
                  <v:path arrowok="t"/>
                </v:shape>
                <v:shape id="Image 30" o:spid="_x0000_s1035" type="#_x0000_t75" style="position:absolute;left:55117;top:26301;width:1116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">
                  <v:imagedata r:id="rId32" o:title=""/>
                </v:shape>
                <v:shape id="Graphic 31" o:spid="_x0000_s1036" style="position:absolute;left:33718;top:23097;width:6858;height:7360;visibility:visible;mso-wrap-style:square;v-text-anchor:top" coordsize="685800,73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" path="m354304,27228r-48078,3234l260115,39883,216393,55069,175481,75597r-37680,25449l103776,130994,73827,165018,48377,202697,27847,243609,12660,287331,3236,333442,125,379650,,381520r3155,46870l12660,475709r15187,43722l48377,560343r25450,37679l103776,632047r34025,29947l175481,687443r40912,20529l260115,723157r46111,9421l354304,735812r49555,-3441l451309,722364r33439,-12003l354304,710361r-53356,-4301l250352,693605,203179,673668,160096,646924,121767,614044,88894,575716,62152,532633,42216,485462,29758,434870,25450,381520r4308,-53355l42216,277569,62152,230398,88894,187319r32873,-38323l160096,116117,203179,89372,250352,69436,300948,56980r53356,-4301l483842,52679,459170,43009,407997,31272,354304,27228xem661809,498297r-20978,44701l613640,583728r-32790,36145l543071,650821r-42156,25136l454994,694668r-49074,11672l354304,710361r130444,l538040,684504r38355,-26928l610791,625933r29975,-35896l665855,550352r19741,-43013l661809,498297xem341756,315963r-34278,6925l279490,341758r-18870,27988l253695,404025r6925,34278l279490,466291r27988,18871l341756,492086r34279,-6924l403512,466636r-61756,l329129,465360,289831,439015,279145,404025r1275,-12633l306761,352097r34995,-10683l403512,341414,376035,322888r-34279,-6925xem403512,341414r-61756,l354389,342682r11742,3643l399451,379650r4916,24375l403093,416650r-26339,39295l341756,466636r61756,l404023,466291r18870,-27988l429818,404025r-6925,-34279l404023,341758r-511,-344xem620998,190550r-201606,l419392,216001r238417,l657809,209651r-23102,l620998,190550xem483842,52679r-129538,l404153,56427r47497,10889l496248,84796r41153,23523l574560,137336r32618,33960l634707,209651r21692,-13322l652252,190550r-19894,l632358,162830r-5603,-7807l591615,118445,551575,87188,507228,61845,483842,52679xem657809,l632358,r,162830l656399,196329r-21692,13322l657809,209651,657809,xem632358,162830r,27720l652252,190550,632358,162830xe" stroked="f">
                  <v:path arrowok="t"/>
                </v:shape>
                <v:shape id="Graphic 32" o:spid="_x0000_s1037" style="position:absolute;left:38126;top:26235;width:374;height:375;visibility:visible;mso-wrap-style:square;v-text-anchor:top" coordsize="3746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" path="m18542,l11326,1457,5432,5432,1457,11326,,18542r1457,7215l5432,31651r5894,3975l18542,37084r7215,-1458l31651,31651r3975,-5894l37084,18542,35626,11326,31651,5432,25757,1457,18542,xe" fillcolor="#6d6e71" stroked="f">
                  <v:path arrowok="t"/>
                </v:shape>
                <v:shape id="Graphic 33" o:spid="_x0000_s1038" style="position:absolute;left:35267;top:25462;width:3740;height:2965;visibility:visible;mso-wrap-style:square;v-text-anchor:top" coordsize="37401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" path="m329336,95834r-1956,-9690l325704,83654r-3658,-5422l316623,74587r,14516l316623,102565r-5448,5448l297713,108013r-5448,-5448l292265,89103r5448,-5449l311175,83654r5448,5449l316623,74587r-2489,-1689l304444,70942r-9690,1956l286842,78232r-5334,7912l279552,95834r1956,9690l286842,113436r7912,5334l304444,120726r9690,-1956l322046,113436r3658,-5423l327380,105524r1956,-9690xem373837,83235l369620,62484,358178,45542r-4356,-2947l348386,38938r,36627l348386,250825r-3112,6908l335051,267957r-6909,3111l45694,271068r-6921,-3111l28562,257733r-3112,-6908l25450,75565r3112,-6922l38773,58432r6921,-3111l119329,55321r,-12726l119329,37934r1879,-4216l125018,29870r2528,-2515l131737,25463r110350,l254508,55321r73634,l335051,58432r10223,10211l348386,75565r,-36627l341223,34099,320471,29870r-42672,l278993,33718r102,381l253961,3390,237363,,136474,,119888,3390r-13551,9170l97243,26073r-774,3797l53365,29870,32613,34099,15659,45542,4216,62484,,83235,,243154r4216,20752l15659,280860r16954,11443l53365,296519r267106,l341223,292303r16955,-11443l364782,271068r4838,-7162l373837,243154r,-159919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4" o:spid="_x0000_s1039" type="#_x0000_t202" style="position:absolute;left:39723;top:25643;width:4502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39CEC278" w14:textId="77777777" w:rsidR="00A60D56" w:rsidRDefault="00A60D56">
                        <w:pPr>
                          <w:spacing w:before="5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0"/>
                          </w:rPr>
                          <w:t>360°</w:t>
                        </w:r>
                      </w:p>
                    </w:txbxContent>
                  </v:textbox>
                </v:shape>
                <v:shape id="Textbox 35" o:spid="_x0000_s1040" type="#_x0000_t202" style="position:absolute;left:17766;top:31359;width:5880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3C33F39D" w14:textId="77777777" w:rsidR="00A60D56" w:rsidRDefault="00A60D56" w:rsidP="00A107F8">
                        <w:pPr>
                          <w:spacing w:before="12" w:line="252" w:lineRule="auto"/>
                          <w:ind w:right="1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pacing w:val="-6"/>
                            <w:w w:val="105"/>
                            <w:sz w:val="16"/>
                          </w:rPr>
                          <w:t>MG</w:t>
                        </w:r>
                        <w:r>
                          <w:rPr>
                            <w:rFonts w:ascii="Arial MT"/>
                            <w:color w:val="FFFFFF"/>
                            <w:spacing w:val="-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spacing w:val="-6"/>
                            <w:w w:val="105"/>
                            <w:sz w:val="16"/>
                          </w:rPr>
                          <w:t>iSMART</w:t>
                        </w:r>
                      </w:p>
                    </w:txbxContent>
                  </v:textbox>
                </v:shape>
                <v:shape id="Textbox 36" o:spid="_x0000_s1041" type="#_x0000_t202" style="position:absolute;left:35932;top:31359;width:3690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3ECEFDDE" w14:textId="77777777" w:rsidR="00A60D56" w:rsidRDefault="00A60D56">
                        <w:pPr>
                          <w:spacing w:before="12" w:line="252" w:lineRule="auto"/>
                          <w:ind w:left="96" w:right="18" w:hanging="96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color w:val="FFFFFF"/>
                            <w:spacing w:val="-2"/>
                            <w:sz w:val="16"/>
                            <w:lang w:val="uk-UA"/>
                          </w:rPr>
                          <w:t>Камера</w:t>
                        </w:r>
                        <w:r>
                          <w:rPr>
                            <w:rFonts w:ascii="Arial MT" w:hAnsi="Arial MT"/>
                            <w:color w:val="FFFFFF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FFFFFF"/>
                            <w:spacing w:val="-4"/>
                            <w:w w:val="105"/>
                            <w:sz w:val="16"/>
                          </w:rPr>
                          <w:t>360°</w:t>
                        </w:r>
                      </w:p>
                    </w:txbxContent>
                  </v:textbox>
                </v:shape>
                <v:shape id="Textbox 37" o:spid="_x0000_s1042" type="#_x0000_t202" style="position:absolute;left:54236;top:31359;width:3041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4F5948DD" w14:textId="77777777" w:rsidR="00A60D56" w:rsidRDefault="00A60D56">
                        <w:pPr>
                          <w:spacing w:before="12" w:line="252" w:lineRule="auto"/>
                          <w:ind w:right="18" w:firstLine="9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pacing w:val="-6"/>
                            <w:w w:val="105"/>
                            <w:sz w:val="16"/>
                          </w:rPr>
                          <w:t xml:space="preserve">MG </w:t>
                        </w:r>
                        <w:r>
                          <w:rPr>
                            <w:rFonts w:ascii="Arial MT"/>
                            <w:color w:val="FFFFFF"/>
                            <w:spacing w:val="-4"/>
                            <w:sz w:val="16"/>
                          </w:rPr>
                          <w:t>PILOT</w:t>
                        </w:r>
                      </w:p>
                    </w:txbxContent>
                  </v:textbox>
                </v:shape>
                <v:shape id="Textbox 38" o:spid="_x0000_s1043" type="#_x0000_t202" style="position:absolute;left:3387;top:48512;width:70276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5117F26D" w14:textId="77777777" w:rsidR="00A60D56" w:rsidRPr="00F25448" w:rsidRDefault="00A60D56" w:rsidP="00F25448">
                        <w:pPr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F25448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 xml:space="preserve">Вартість </w:t>
                        </w:r>
                        <w:r w:rsidRPr="00F25448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  <w:t>автомобіля вказана у гривні станом на 01 квітня 2025 (згідно курсу на www.mgmotor.com.ua: 1 долар = 41,5 грн).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uk-UA" w:eastAsia="uk-UA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38AEA450" wp14:editId="07777777">
                <wp:simplePos x="0" y="0"/>
                <wp:positionH relativeFrom="page">
                  <wp:posOffset>2485638</wp:posOffset>
                </wp:positionH>
                <wp:positionV relativeFrom="page">
                  <wp:posOffset>5582400</wp:posOffset>
                </wp:positionV>
                <wp:extent cx="2590800" cy="25781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800" cy="257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B0373D" w14:textId="77777777" w:rsidR="00A60D56" w:rsidRDefault="00A60D56">
                            <w:pPr>
                              <w:spacing w:before="3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PARAMETRY</w:t>
                            </w:r>
                            <w:r>
                              <w:rPr>
                                <w:color w:val="FFFFFF"/>
                                <w:spacing w:val="-4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8"/>
                                <w:sz w:val="32"/>
                              </w:rPr>
                              <w:t>TECHNICZNE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EA450" id="Textbox 20" o:spid="_x0000_s1044" type="#_x0000_t202" style="position:absolute;margin-left:195.7pt;margin-top:439.55pt;width:204pt;height:20.3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" filled="f" stroked="f">
                <v:textbox inset="0,0,0,0">
                  <w:txbxContent>
                    <w:p w14:paraId="4FB0373D" w14:textId="77777777" w:rsidR="00A60D56" w:rsidRDefault="00A60D56">
                      <w:pPr>
                        <w:spacing w:before="3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PARAMETRY</w:t>
                      </w:r>
                      <w:r>
                        <w:rPr>
                          <w:color w:val="FFFFFF"/>
                          <w:spacing w:val="-46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8"/>
                          <w:sz w:val="32"/>
                        </w:rPr>
                        <w:t>TECHNICZNE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uk-UA" w:eastAsia="uk-UA"/>
        </w:rPr>
        <mc:AlternateContent>
          <mc:Choice Requires="wpg">
            <w:drawing>
              <wp:anchor distT="0" distB="0" distL="0" distR="0" simplePos="0" relativeHeight="251649536" behindDoc="0" locked="0" layoutInCell="1" allowOverlap="1" wp14:anchorId="211592B2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5552999</wp:posOffset>
                </wp:positionV>
                <wp:extent cx="7560309" cy="30099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00990"/>
                          <a:chOff x="0" y="0"/>
                          <a:chExt cx="7560309" cy="30099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7560309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0099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11"/>
                                </a:lnTo>
                                <a:lnTo>
                                  <a:pt x="0" y="287997"/>
                                </a:lnTo>
                                <a:lnTo>
                                  <a:pt x="0" y="300609"/>
                                </a:lnTo>
                                <a:lnTo>
                                  <a:pt x="7560005" y="300609"/>
                                </a:lnTo>
                                <a:lnTo>
                                  <a:pt x="7560005" y="287997"/>
                                </a:lnTo>
                                <a:lnTo>
                                  <a:pt x="7560005" y="12611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7560309" cy="300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71377C" w14:textId="77777777" w:rsidR="00A60D56" w:rsidRPr="00F25448" w:rsidRDefault="00A60D56" w:rsidP="00F2544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F25448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ТЕХНІЧНІ </w:t>
                              </w:r>
                              <w:r w:rsidRPr="00F25448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ПАРАМЕТРИ</w:t>
                              </w:r>
                            </w:p>
                            <w:p w14:paraId="45FB0818" w14:textId="77777777" w:rsidR="00F25448" w:rsidRPr="00F25448" w:rsidRDefault="00F25448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1592B2" id="Group 39" o:spid="_x0000_s1045" style="position:absolute;margin-left:0;margin-top:437.25pt;width:595.3pt;height:23.7pt;z-index:251649536;mso-wrap-distance-left:0;mso-wrap-distance-right:0;mso-position-horizontal-relative:page;mso-position-vertical-relative:page" coordsize="75603,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">
                <v:shape id="Graphic 40" o:spid="_x0000_s1046" style="position:absolute;width:75603;height:3009;visibility:visible;mso-wrap-style:square;v-text-anchor:top" coordsize="7560309,30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" path="m7560005,l,,,12611,,287997r,12612l7560005,300609r,-12612l7560005,12611r,-12611xe" fillcolor="#231f20" stroked="f">
                  <v:path arrowok="t"/>
                </v:shape>
                <v:shape id="Textbox 41" o:spid="_x0000_s1047" type="#_x0000_t202" style="position:absolute;width:75603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1471377C" w14:textId="77777777" w:rsidR="00A60D56" w:rsidRPr="00F25448" w:rsidRDefault="00A60D56" w:rsidP="00F25448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F25448">
                          <w:rPr>
                            <w:rFonts w:ascii="Arial" w:hAnsi="Arial" w:cs="Arial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ТЕХНІЧНІ </w:t>
                        </w:r>
                        <w:r w:rsidRPr="00F25448">
                          <w:rPr>
                            <w:rFonts w:ascii="Arial" w:hAnsi="Arial" w:cs="Arial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ПАРАМЕТРИ</w:t>
                        </w:r>
                      </w:p>
                      <w:p w14:paraId="45FB0818" w14:textId="77777777" w:rsidR="00F25448" w:rsidRPr="00F25448" w:rsidRDefault="00F25448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uk-UA" w:eastAsia="uk-UA"/>
        </w:rPr>
        <mc:AlternateContent>
          <mc:Choice Requires="wpg">
            <w:drawing>
              <wp:anchor distT="0" distB="0" distL="0" distR="0" simplePos="0" relativeHeight="251650560" behindDoc="0" locked="0" layoutInCell="1" allowOverlap="1" wp14:anchorId="5724EDC5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8150898</wp:posOffset>
                </wp:positionV>
                <wp:extent cx="7560309" cy="28829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88290"/>
                          <a:chOff x="0" y="0"/>
                          <a:chExt cx="7560309" cy="28829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7560309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88290">
                                <a:moveTo>
                                  <a:pt x="0" y="0"/>
                                </a:moveTo>
                                <a:lnTo>
                                  <a:pt x="0" y="287997"/>
                                </a:lnTo>
                                <a:lnTo>
                                  <a:pt x="7560005" y="287997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7560309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2C46C5" w14:textId="77777777" w:rsidR="00A60D56" w:rsidRPr="00771F17" w:rsidRDefault="00A60D56">
                              <w:pPr>
                                <w:spacing w:before="30"/>
                                <w:ind w:left="9" w:right="6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lang w:val="uk-UA"/>
                                </w:rPr>
                              </w:pPr>
                              <w:r w:rsidRPr="00771F17">
                                <w:rPr>
                                  <w:rFonts w:ascii="Arial" w:hAnsi="Arial" w:cs="Arial"/>
                                  <w:color w:val="FFFFFF"/>
                                  <w:w w:val="90"/>
                                  <w:sz w:val="32"/>
                                  <w:lang w:val="uk-UA"/>
                                </w:rPr>
                                <w:t>ЕЛЕКТРОМОТОР ТА АКУМУЛЯТОР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24EDC5" id="Group 42" o:spid="_x0000_s1048" style="position:absolute;margin-left:0;margin-top:641.8pt;width:595.3pt;height:22.7pt;z-index:251650560;mso-wrap-distance-left:0;mso-wrap-distance-right:0;mso-position-horizontal-relative:page;mso-position-vertical-relative:page" coordsize="75603,2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">
                <v:shape id="Graphic 43" o:spid="_x0000_s1049" style="position:absolute;width:75603;height:2882;visibility:visible;mso-wrap-style:square;v-text-anchor:top" coordsize="7560309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" path="m,l,287997r7560005,l7560005,,,xe" fillcolor="#231f20" stroked="f">
                  <v:path arrowok="t"/>
                </v:shape>
                <v:shape id="Textbox 44" o:spid="_x0000_s1050" type="#_x0000_t202" style="position:absolute;width:75603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722C46C5" w14:textId="77777777" w:rsidR="00A60D56" w:rsidRPr="00771F17" w:rsidRDefault="00A60D56">
                        <w:pPr>
                          <w:spacing w:before="30"/>
                          <w:ind w:left="9" w:right="6"/>
                          <w:jc w:val="center"/>
                          <w:rPr>
                            <w:rFonts w:ascii="Arial" w:hAnsi="Arial" w:cs="Arial"/>
                            <w:sz w:val="32"/>
                            <w:lang w:val="uk-UA"/>
                          </w:rPr>
                        </w:pPr>
                        <w:r w:rsidRPr="00771F17">
                          <w:rPr>
                            <w:rFonts w:ascii="Arial" w:hAnsi="Arial" w:cs="Arial"/>
                            <w:color w:val="FFFFFF"/>
                            <w:w w:val="90"/>
                            <w:sz w:val="32"/>
                            <w:lang w:val="uk-UA"/>
                          </w:rPr>
                          <w:t>ЕЛЕКТРОМОТОР ТА АКУМУЛЯТОР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3128261" w14:textId="77777777" w:rsidR="003B2590" w:rsidRDefault="003B2590">
      <w:pPr>
        <w:pStyle w:val="a3"/>
        <w:rPr>
          <w:sz w:val="20"/>
        </w:rPr>
      </w:pPr>
    </w:p>
    <w:p w14:paraId="62486C05" w14:textId="77777777" w:rsidR="003B2590" w:rsidRDefault="003B2590">
      <w:pPr>
        <w:pStyle w:val="a3"/>
        <w:rPr>
          <w:sz w:val="20"/>
        </w:rPr>
      </w:pPr>
    </w:p>
    <w:p w14:paraId="4101652C" w14:textId="77777777" w:rsidR="003B2590" w:rsidRDefault="003B2590">
      <w:pPr>
        <w:pStyle w:val="a3"/>
        <w:rPr>
          <w:sz w:val="20"/>
        </w:rPr>
      </w:pPr>
    </w:p>
    <w:p w14:paraId="4B99056E" w14:textId="77777777" w:rsidR="003B2590" w:rsidRDefault="003B2590">
      <w:pPr>
        <w:pStyle w:val="a3"/>
        <w:rPr>
          <w:sz w:val="20"/>
        </w:rPr>
      </w:pPr>
    </w:p>
    <w:p w14:paraId="1299C43A" w14:textId="77777777" w:rsidR="003B2590" w:rsidRDefault="003B2590">
      <w:pPr>
        <w:pStyle w:val="a3"/>
        <w:rPr>
          <w:sz w:val="20"/>
        </w:rPr>
      </w:pPr>
    </w:p>
    <w:p w14:paraId="4DDBEF00" w14:textId="77777777" w:rsidR="003B2590" w:rsidRDefault="003B2590">
      <w:pPr>
        <w:pStyle w:val="a3"/>
        <w:rPr>
          <w:sz w:val="20"/>
        </w:rPr>
      </w:pPr>
    </w:p>
    <w:p w14:paraId="3461D779" w14:textId="77777777" w:rsidR="003B2590" w:rsidRDefault="003B2590">
      <w:pPr>
        <w:pStyle w:val="a3"/>
        <w:rPr>
          <w:sz w:val="20"/>
        </w:rPr>
      </w:pPr>
    </w:p>
    <w:p w14:paraId="3CF2D8B6" w14:textId="77777777" w:rsidR="003B2590" w:rsidRDefault="003B2590">
      <w:pPr>
        <w:pStyle w:val="a3"/>
        <w:rPr>
          <w:sz w:val="20"/>
        </w:rPr>
      </w:pPr>
    </w:p>
    <w:p w14:paraId="0FB78278" w14:textId="77777777" w:rsidR="003B2590" w:rsidRDefault="003B2590">
      <w:pPr>
        <w:pStyle w:val="a3"/>
        <w:rPr>
          <w:sz w:val="20"/>
        </w:rPr>
      </w:pPr>
    </w:p>
    <w:p w14:paraId="1FC39945" w14:textId="77777777" w:rsidR="003B2590" w:rsidRDefault="003B2590">
      <w:pPr>
        <w:pStyle w:val="a3"/>
        <w:rPr>
          <w:sz w:val="20"/>
        </w:rPr>
      </w:pPr>
    </w:p>
    <w:p w14:paraId="0562CB0E" w14:textId="77777777" w:rsidR="003B2590" w:rsidRDefault="003B2590">
      <w:pPr>
        <w:pStyle w:val="a3"/>
        <w:rPr>
          <w:sz w:val="20"/>
        </w:rPr>
      </w:pPr>
    </w:p>
    <w:p w14:paraId="34CE0A41" w14:textId="77777777" w:rsidR="003B2590" w:rsidRDefault="003B2590">
      <w:pPr>
        <w:pStyle w:val="a3"/>
        <w:rPr>
          <w:sz w:val="20"/>
        </w:rPr>
      </w:pPr>
    </w:p>
    <w:p w14:paraId="62EBF3C5" w14:textId="77777777" w:rsidR="003B2590" w:rsidRDefault="003B2590">
      <w:pPr>
        <w:pStyle w:val="a3"/>
        <w:rPr>
          <w:sz w:val="20"/>
        </w:rPr>
      </w:pPr>
    </w:p>
    <w:p w14:paraId="6D98A12B" w14:textId="77777777" w:rsidR="003B2590" w:rsidRDefault="003B2590">
      <w:pPr>
        <w:pStyle w:val="a3"/>
        <w:rPr>
          <w:sz w:val="20"/>
        </w:rPr>
      </w:pPr>
    </w:p>
    <w:p w14:paraId="2946DB82" w14:textId="77777777" w:rsidR="003B2590" w:rsidRDefault="003B2590">
      <w:pPr>
        <w:pStyle w:val="a3"/>
        <w:rPr>
          <w:sz w:val="20"/>
        </w:rPr>
      </w:pPr>
    </w:p>
    <w:p w14:paraId="5997CC1D" w14:textId="77777777" w:rsidR="003B2590" w:rsidRDefault="003B2590">
      <w:pPr>
        <w:pStyle w:val="a3"/>
        <w:rPr>
          <w:sz w:val="20"/>
        </w:rPr>
      </w:pPr>
    </w:p>
    <w:p w14:paraId="110FFD37" w14:textId="77777777" w:rsidR="003B2590" w:rsidRDefault="003B2590">
      <w:pPr>
        <w:pStyle w:val="a3"/>
        <w:rPr>
          <w:sz w:val="20"/>
        </w:rPr>
      </w:pPr>
    </w:p>
    <w:p w14:paraId="6B699379" w14:textId="77777777" w:rsidR="003B2590" w:rsidRDefault="003B2590">
      <w:pPr>
        <w:pStyle w:val="a3"/>
        <w:rPr>
          <w:sz w:val="20"/>
        </w:rPr>
      </w:pPr>
    </w:p>
    <w:p w14:paraId="3FE9F23F" w14:textId="77777777" w:rsidR="003B2590" w:rsidRDefault="003B2590">
      <w:pPr>
        <w:pStyle w:val="a3"/>
        <w:rPr>
          <w:sz w:val="20"/>
        </w:rPr>
      </w:pPr>
    </w:p>
    <w:p w14:paraId="1F72F646" w14:textId="77777777" w:rsidR="003B2590" w:rsidRDefault="003B2590">
      <w:pPr>
        <w:pStyle w:val="a3"/>
        <w:rPr>
          <w:sz w:val="20"/>
        </w:rPr>
      </w:pPr>
    </w:p>
    <w:p w14:paraId="08CE6F91" w14:textId="77777777" w:rsidR="003B2590" w:rsidRDefault="003B2590">
      <w:pPr>
        <w:pStyle w:val="a3"/>
        <w:rPr>
          <w:sz w:val="20"/>
        </w:rPr>
      </w:pPr>
    </w:p>
    <w:p w14:paraId="61CDCEAD" w14:textId="77777777" w:rsidR="003B2590" w:rsidRDefault="003B2590">
      <w:pPr>
        <w:pStyle w:val="a3"/>
        <w:rPr>
          <w:sz w:val="20"/>
        </w:rPr>
      </w:pPr>
    </w:p>
    <w:p w14:paraId="6BB9E253" w14:textId="77777777" w:rsidR="003B2590" w:rsidRDefault="003B2590">
      <w:pPr>
        <w:pStyle w:val="a3"/>
        <w:spacing w:before="73"/>
        <w:rPr>
          <w:sz w:val="20"/>
        </w:rPr>
      </w:pPr>
    </w:p>
    <w:tbl>
      <w:tblPr>
        <w:tblStyle w:val="TableNormal"/>
        <w:tblW w:w="0" w:type="auto"/>
        <w:tblInd w:w="46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491"/>
        <w:gridCol w:w="1877"/>
        <w:gridCol w:w="1877"/>
        <w:gridCol w:w="1936"/>
        <w:gridCol w:w="1877"/>
      </w:tblGrid>
      <w:tr w:rsidR="003B2590" w14:paraId="4F93ABD3" w14:textId="77777777" w:rsidTr="00556A31">
        <w:trPr>
          <w:trHeight w:val="457"/>
        </w:trPr>
        <w:tc>
          <w:tcPr>
            <w:tcW w:w="3491" w:type="dxa"/>
          </w:tcPr>
          <w:p w14:paraId="341A12CB" w14:textId="77777777" w:rsidR="003B2590" w:rsidRPr="00F25448" w:rsidRDefault="00F25448" w:rsidP="00F25448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 xml:space="preserve"> </w:t>
            </w:r>
            <w:r w:rsidR="00A107F8" w:rsidRPr="00F25448">
              <w:rPr>
                <w:rFonts w:ascii="Arial" w:hAnsi="Arial" w:cs="Arial"/>
                <w:color w:val="FFFFFF" w:themeColor="background1"/>
              </w:rPr>
              <w:t>MG CYBERSTER</w:t>
            </w:r>
          </w:p>
        </w:tc>
        <w:tc>
          <w:tcPr>
            <w:tcW w:w="1877" w:type="dxa"/>
          </w:tcPr>
          <w:p w14:paraId="1B0B2B9C" w14:textId="77777777" w:rsidR="003B2590" w:rsidRPr="00F25448" w:rsidRDefault="00A13E4C" w:rsidP="00F25448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25448">
              <w:rPr>
                <w:rFonts w:ascii="Arial" w:hAnsi="Arial" w:cs="Arial"/>
                <w:color w:val="FFFFFF" w:themeColor="background1"/>
              </w:rPr>
              <w:t xml:space="preserve">ЧОРНИЙ </w:t>
            </w:r>
            <w:r w:rsidR="004611E9" w:rsidRPr="00F25448">
              <w:rPr>
                <w:rFonts w:ascii="Arial" w:hAnsi="Arial" w:cs="Arial"/>
                <w:color w:val="FFFFFF" w:themeColor="background1"/>
              </w:rPr>
              <w:t xml:space="preserve"> </w:t>
            </w:r>
            <w:r w:rsidRPr="00F25448">
              <w:rPr>
                <w:rFonts w:ascii="Arial" w:hAnsi="Arial" w:cs="Arial"/>
                <w:color w:val="FFFFFF" w:themeColor="background1"/>
              </w:rPr>
              <w:t>ДАХ</w:t>
            </w:r>
          </w:p>
        </w:tc>
        <w:tc>
          <w:tcPr>
            <w:tcW w:w="1877" w:type="dxa"/>
          </w:tcPr>
          <w:p w14:paraId="3BD92FA7" w14:textId="77777777" w:rsidR="003B2590" w:rsidRPr="00F25448" w:rsidRDefault="00A13E4C" w:rsidP="00F25448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25448">
              <w:rPr>
                <w:rFonts w:ascii="Arial" w:hAnsi="Arial" w:cs="Arial"/>
                <w:color w:val="FFFFFF" w:themeColor="background1"/>
              </w:rPr>
              <w:t>ЧОРНИЙ ДАХ</w:t>
            </w:r>
          </w:p>
        </w:tc>
        <w:tc>
          <w:tcPr>
            <w:tcW w:w="1936" w:type="dxa"/>
          </w:tcPr>
          <w:p w14:paraId="32063EB7" w14:textId="77777777" w:rsidR="003B2590" w:rsidRPr="00F25448" w:rsidRDefault="00A13E4C" w:rsidP="00F25448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25448">
              <w:rPr>
                <w:rFonts w:ascii="Arial" w:hAnsi="Arial" w:cs="Arial"/>
                <w:color w:val="FFFFFF" w:themeColor="background1"/>
              </w:rPr>
              <w:t>ЧЕРВОНИЙ ДАХ</w:t>
            </w:r>
          </w:p>
        </w:tc>
        <w:tc>
          <w:tcPr>
            <w:tcW w:w="1877" w:type="dxa"/>
          </w:tcPr>
          <w:p w14:paraId="5878B0C1" w14:textId="77777777" w:rsidR="003B2590" w:rsidRPr="00F25448" w:rsidRDefault="00A13E4C" w:rsidP="00F25448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25448">
              <w:rPr>
                <w:rFonts w:ascii="Arial" w:hAnsi="Arial" w:cs="Arial"/>
                <w:color w:val="FFFFFF" w:themeColor="background1"/>
              </w:rPr>
              <w:t>ЧЕРВОНИЙ ДАХ</w:t>
            </w:r>
          </w:p>
        </w:tc>
      </w:tr>
      <w:tr w:rsidR="003B2590" w14:paraId="56799528" w14:textId="77777777" w:rsidTr="00556A31">
        <w:trPr>
          <w:trHeight w:val="415"/>
        </w:trPr>
        <w:tc>
          <w:tcPr>
            <w:tcW w:w="3491" w:type="dxa"/>
          </w:tcPr>
          <w:p w14:paraId="3D0CCC3A" w14:textId="77777777" w:rsidR="003B2590" w:rsidRPr="00F25448" w:rsidRDefault="00F25448" w:rsidP="00F25448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 xml:space="preserve"> </w:t>
            </w:r>
            <w:r w:rsidR="00A13E4C" w:rsidRPr="00F25448">
              <w:rPr>
                <w:rFonts w:ascii="Arial" w:hAnsi="Arial" w:cs="Arial"/>
                <w:color w:val="FFFFFF" w:themeColor="background1"/>
              </w:rPr>
              <w:t>ТЕХНІЧНІ ПАРАМЕТРИ</w:t>
            </w:r>
          </w:p>
        </w:tc>
        <w:tc>
          <w:tcPr>
            <w:tcW w:w="1877" w:type="dxa"/>
          </w:tcPr>
          <w:p w14:paraId="6ECAAAF6" w14:textId="77777777" w:rsidR="003B2590" w:rsidRPr="00F25448" w:rsidRDefault="00A13E4C" w:rsidP="00F25448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25448">
              <w:rPr>
                <w:rFonts w:ascii="Arial" w:hAnsi="Arial" w:cs="Arial"/>
                <w:color w:val="FFFFFF" w:themeColor="background1"/>
              </w:rPr>
              <w:t>77 кВт/год RWD</w:t>
            </w:r>
          </w:p>
        </w:tc>
        <w:tc>
          <w:tcPr>
            <w:tcW w:w="1877" w:type="dxa"/>
          </w:tcPr>
          <w:p w14:paraId="129313C4" w14:textId="77777777" w:rsidR="003B2590" w:rsidRPr="00F25448" w:rsidRDefault="00A13E4C" w:rsidP="00F25448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25448">
              <w:rPr>
                <w:rFonts w:ascii="Arial" w:hAnsi="Arial" w:cs="Arial"/>
                <w:color w:val="FFFFFF" w:themeColor="background1"/>
              </w:rPr>
              <w:t>77 кВт/год AWD</w:t>
            </w:r>
          </w:p>
        </w:tc>
        <w:tc>
          <w:tcPr>
            <w:tcW w:w="1936" w:type="dxa"/>
          </w:tcPr>
          <w:p w14:paraId="48468E5D" w14:textId="77777777" w:rsidR="003B2590" w:rsidRPr="00F25448" w:rsidRDefault="00A13E4C" w:rsidP="00F25448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25448">
              <w:rPr>
                <w:rFonts w:ascii="Arial" w:hAnsi="Arial" w:cs="Arial"/>
                <w:color w:val="FFFFFF" w:themeColor="background1"/>
              </w:rPr>
              <w:t>77 кВт/год RWD</w:t>
            </w:r>
          </w:p>
        </w:tc>
        <w:tc>
          <w:tcPr>
            <w:tcW w:w="1877" w:type="dxa"/>
          </w:tcPr>
          <w:p w14:paraId="788B5614" w14:textId="77777777" w:rsidR="003B2590" w:rsidRPr="00F25448" w:rsidRDefault="00A13E4C" w:rsidP="00F25448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25448">
              <w:rPr>
                <w:rFonts w:ascii="Arial" w:hAnsi="Arial" w:cs="Arial"/>
                <w:color w:val="FFFFFF" w:themeColor="background1"/>
              </w:rPr>
              <w:t>77 кВт/год AWD</w:t>
            </w:r>
          </w:p>
        </w:tc>
      </w:tr>
      <w:tr w:rsidR="003B2590" w14:paraId="57900EB9" w14:textId="77777777" w:rsidTr="00556A31">
        <w:trPr>
          <w:trHeight w:val="415"/>
        </w:trPr>
        <w:tc>
          <w:tcPr>
            <w:tcW w:w="3491" w:type="dxa"/>
          </w:tcPr>
          <w:p w14:paraId="7E4CA490" w14:textId="77777777" w:rsidR="003B2590" w:rsidRPr="00F25448" w:rsidRDefault="00A13E4C" w:rsidP="00F25448">
            <w:pPr>
              <w:rPr>
                <w:rFonts w:ascii="Arial" w:hAnsi="Arial" w:cs="Arial"/>
                <w:color w:val="FFFFFF" w:themeColor="background1"/>
              </w:rPr>
            </w:pPr>
            <w:r w:rsidRPr="00F25448">
              <w:rPr>
                <w:rFonts w:ascii="Arial" w:hAnsi="Arial" w:cs="Arial"/>
                <w:color w:val="FFFFFF" w:themeColor="background1"/>
              </w:rPr>
              <w:t xml:space="preserve"> ЦІНА, грн</w:t>
            </w:r>
          </w:p>
        </w:tc>
        <w:tc>
          <w:tcPr>
            <w:tcW w:w="1877" w:type="dxa"/>
          </w:tcPr>
          <w:p w14:paraId="23DE523C" w14:textId="2F8E45CE" w:rsidR="003B2590" w:rsidRPr="00363B36" w:rsidRDefault="006F14FD">
            <w:pPr>
              <w:pStyle w:val="TableParagraph"/>
              <w:spacing w:before="97"/>
              <w:ind w:left="15" w:right="4"/>
              <w:rPr>
                <w:b/>
                <w:bCs/>
                <w:color w:val="FFFFFF" w:themeColor="background1"/>
                <w:sz w:val="18"/>
                <w:lang w:val="uk-UA"/>
              </w:rPr>
            </w:pPr>
            <w:r w:rsidRPr="00363B36">
              <w:rPr>
                <w:b/>
                <w:bCs/>
                <w:color w:val="FFFFFF" w:themeColor="background1"/>
                <w:sz w:val="18"/>
                <w:lang w:val="uk-UA"/>
              </w:rPr>
              <w:t>2 066 368 грн.</w:t>
            </w:r>
          </w:p>
        </w:tc>
        <w:tc>
          <w:tcPr>
            <w:tcW w:w="1877" w:type="dxa"/>
          </w:tcPr>
          <w:p w14:paraId="52E56223" w14:textId="514C6EC3" w:rsidR="003B2590" w:rsidRPr="00363B36" w:rsidRDefault="006F14FD">
            <w:pPr>
              <w:pStyle w:val="TableParagraph"/>
              <w:spacing w:before="97"/>
              <w:ind w:left="15" w:right="3"/>
              <w:rPr>
                <w:b/>
                <w:bCs/>
                <w:color w:val="FFFFFF" w:themeColor="background1"/>
                <w:sz w:val="18"/>
                <w:lang w:val="uk-UA"/>
              </w:rPr>
            </w:pPr>
            <w:r w:rsidRPr="00363B36">
              <w:rPr>
                <w:b/>
                <w:bCs/>
                <w:color w:val="FFFFFF" w:themeColor="background1"/>
                <w:sz w:val="18"/>
                <w:lang w:val="uk-UA"/>
              </w:rPr>
              <w:t xml:space="preserve">2 281 587 </w:t>
            </w:r>
            <w:r w:rsidRPr="00363B36">
              <w:rPr>
                <w:b/>
                <w:bCs/>
                <w:color w:val="FFFFFF" w:themeColor="background1"/>
                <w:sz w:val="18"/>
                <w:lang w:val="uk-UA"/>
              </w:rPr>
              <w:t>грн.</w:t>
            </w:r>
          </w:p>
        </w:tc>
        <w:tc>
          <w:tcPr>
            <w:tcW w:w="1936" w:type="dxa"/>
          </w:tcPr>
          <w:p w14:paraId="07547A01" w14:textId="421E6B4B" w:rsidR="003B2590" w:rsidRPr="00363B36" w:rsidRDefault="006F14FD" w:rsidP="006F14FD">
            <w:pPr>
              <w:pStyle w:val="TableParagraph"/>
              <w:spacing w:before="97"/>
              <w:ind w:left="15" w:right="1"/>
              <w:jc w:val="left"/>
              <w:rPr>
                <w:b/>
                <w:bCs/>
                <w:color w:val="FFFFFF" w:themeColor="background1"/>
                <w:sz w:val="18"/>
                <w:lang w:val="uk-UA"/>
              </w:rPr>
            </w:pPr>
            <w:r w:rsidRPr="00363B36">
              <w:rPr>
                <w:b/>
                <w:bCs/>
                <w:color w:val="FFFFFF" w:themeColor="background1"/>
                <w:sz w:val="18"/>
                <w:lang w:val="uk-UA"/>
              </w:rPr>
              <w:t xml:space="preserve">   2 107 868 </w:t>
            </w:r>
            <w:r w:rsidRPr="00363B36">
              <w:rPr>
                <w:b/>
                <w:bCs/>
                <w:color w:val="FFFFFF" w:themeColor="background1"/>
                <w:sz w:val="18"/>
                <w:lang w:val="uk-UA"/>
              </w:rPr>
              <w:t>грн.</w:t>
            </w:r>
          </w:p>
        </w:tc>
        <w:tc>
          <w:tcPr>
            <w:tcW w:w="1877" w:type="dxa"/>
          </w:tcPr>
          <w:p w14:paraId="5043CB0F" w14:textId="67CBB555" w:rsidR="003B2590" w:rsidRPr="00363B36" w:rsidRDefault="006F14FD">
            <w:pPr>
              <w:pStyle w:val="TableParagraph"/>
              <w:spacing w:before="97"/>
              <w:ind w:left="15"/>
              <w:rPr>
                <w:b/>
                <w:bCs/>
                <w:color w:val="FFFFFF" w:themeColor="background1"/>
                <w:sz w:val="18"/>
                <w:lang w:val="uk-UA"/>
              </w:rPr>
            </w:pPr>
            <w:r w:rsidRPr="00363B36">
              <w:rPr>
                <w:b/>
                <w:bCs/>
                <w:color w:val="FFFFFF" w:themeColor="background1"/>
                <w:sz w:val="18"/>
                <w:lang w:val="uk-UA"/>
              </w:rPr>
              <w:t xml:space="preserve">2 323 087 </w:t>
            </w:r>
            <w:r w:rsidRPr="00363B36">
              <w:rPr>
                <w:b/>
                <w:bCs/>
                <w:color w:val="FFFFFF" w:themeColor="background1"/>
                <w:sz w:val="18"/>
                <w:lang w:val="uk-UA"/>
              </w:rPr>
              <w:t>грн.</w:t>
            </w:r>
          </w:p>
        </w:tc>
      </w:tr>
    </w:tbl>
    <w:p w14:paraId="07459315" w14:textId="77777777" w:rsidR="003B2590" w:rsidRDefault="003B2590">
      <w:pPr>
        <w:pStyle w:val="a3"/>
        <w:rPr>
          <w:sz w:val="20"/>
        </w:rPr>
      </w:pPr>
    </w:p>
    <w:p w14:paraId="6537F28F" w14:textId="77777777" w:rsidR="003B2590" w:rsidRDefault="003B2590">
      <w:pPr>
        <w:pStyle w:val="a3"/>
        <w:rPr>
          <w:sz w:val="20"/>
        </w:rPr>
      </w:pPr>
    </w:p>
    <w:p w14:paraId="6DFB9E20" w14:textId="77777777" w:rsidR="003B2590" w:rsidRDefault="003B2590">
      <w:pPr>
        <w:pStyle w:val="a3"/>
        <w:rPr>
          <w:sz w:val="20"/>
        </w:rPr>
      </w:pPr>
    </w:p>
    <w:p w14:paraId="70DF9E56" w14:textId="77777777" w:rsidR="003B2590" w:rsidRDefault="003B2590">
      <w:pPr>
        <w:pStyle w:val="a3"/>
        <w:rPr>
          <w:sz w:val="20"/>
        </w:rPr>
      </w:pPr>
    </w:p>
    <w:p w14:paraId="44E871BC" w14:textId="77777777" w:rsidR="003B2590" w:rsidRDefault="003B2590">
      <w:pPr>
        <w:pStyle w:val="a3"/>
        <w:rPr>
          <w:sz w:val="20"/>
        </w:rPr>
      </w:pPr>
    </w:p>
    <w:p w14:paraId="144A5D23" w14:textId="77777777" w:rsidR="003B2590" w:rsidRPr="00363B36" w:rsidRDefault="003B2590">
      <w:pPr>
        <w:pStyle w:val="a3"/>
        <w:rPr>
          <w:sz w:val="20"/>
          <w:lang w:val="uk-UA"/>
        </w:rPr>
      </w:pPr>
    </w:p>
    <w:p w14:paraId="738610EB" w14:textId="77777777" w:rsidR="003B2590" w:rsidRDefault="003B2590">
      <w:pPr>
        <w:pStyle w:val="a3"/>
        <w:rPr>
          <w:sz w:val="20"/>
        </w:rPr>
      </w:pPr>
    </w:p>
    <w:p w14:paraId="637805D2" w14:textId="77777777" w:rsidR="003B2590" w:rsidRDefault="003B2590">
      <w:pPr>
        <w:pStyle w:val="a3"/>
        <w:spacing w:before="118"/>
        <w:rPr>
          <w:sz w:val="20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070"/>
        <w:gridCol w:w="1692"/>
        <w:gridCol w:w="1742"/>
        <w:gridCol w:w="1742"/>
        <w:gridCol w:w="1770"/>
      </w:tblGrid>
      <w:tr w:rsidR="003B2590" w14:paraId="790B870E" w14:textId="77777777" w:rsidTr="001D61E9">
        <w:trPr>
          <w:trHeight w:val="409"/>
        </w:trPr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26F1E4F1" w14:textId="77777777" w:rsidR="003B2590" w:rsidRPr="00F25448" w:rsidRDefault="00F54979" w:rsidP="00F25448">
            <w:pPr>
              <w:rPr>
                <w:rFonts w:ascii="Arial" w:hAnsi="Arial" w:cs="Arial"/>
                <w:sz w:val="20"/>
                <w:szCs w:val="20"/>
              </w:rPr>
            </w:pPr>
            <w:r w:rsidRPr="00F25448">
              <w:rPr>
                <w:rFonts w:ascii="Arial" w:hAnsi="Arial" w:cs="Arial"/>
                <w:sz w:val="20"/>
                <w:szCs w:val="20"/>
              </w:rPr>
              <w:t>РОЗМІРИ ТА ВАГА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19A67C82" w14:textId="77777777" w:rsidR="003B2590" w:rsidRPr="00F25448" w:rsidRDefault="00F54979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ЧОРНИЙ ДАХ 77 кВт/год RWD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25C15B0E" w14:textId="77777777" w:rsidR="003B2590" w:rsidRPr="00F25448" w:rsidRDefault="00F54979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 xml:space="preserve">ЧОРНИЙ ДАХ </w:t>
            </w:r>
            <w:r w:rsidR="00C856D0" w:rsidRPr="00F254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254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856D0" w:rsidRPr="00F25448">
              <w:rPr>
                <w:rFonts w:ascii="Arial" w:hAnsi="Arial" w:cs="Arial"/>
                <w:sz w:val="16"/>
                <w:szCs w:val="16"/>
              </w:rPr>
              <w:t xml:space="preserve">77 </w:t>
            </w:r>
            <w:r w:rsidRPr="00F25448">
              <w:rPr>
                <w:rFonts w:ascii="Arial" w:hAnsi="Arial" w:cs="Arial"/>
                <w:sz w:val="16"/>
                <w:szCs w:val="16"/>
              </w:rPr>
              <w:t>кВт/год AWD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3533771B" w14:textId="77777777" w:rsidR="003B2590" w:rsidRPr="00F25448" w:rsidRDefault="00F54979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ЧЕРВОНИЙ ДАХ 77 кВт/год RWD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016243A6" w14:textId="77777777" w:rsidR="003B2590" w:rsidRPr="00F25448" w:rsidRDefault="00F54979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ЧЕРВОНИЙ ДАХ 77 кВт/год AWD</w:t>
            </w:r>
          </w:p>
        </w:tc>
      </w:tr>
      <w:tr w:rsidR="003B2590" w14:paraId="6EFBDC74" w14:textId="77777777" w:rsidTr="001D61E9">
        <w:trPr>
          <w:trHeight w:val="250"/>
        </w:trPr>
        <w:tc>
          <w:tcPr>
            <w:tcW w:w="4070" w:type="dxa"/>
            <w:tcBorders>
              <w:top w:val="nil"/>
              <w:right w:val="single" w:sz="4" w:space="0" w:color="auto"/>
            </w:tcBorders>
          </w:tcPr>
          <w:p w14:paraId="03FFD2C2" w14:textId="77777777" w:rsidR="003B2590" w:rsidRPr="00F25448" w:rsidRDefault="00F25448" w:rsidP="00F2544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54979" w:rsidRPr="00F25448">
              <w:rPr>
                <w:rFonts w:ascii="Arial" w:hAnsi="Arial" w:cs="Arial"/>
                <w:sz w:val="16"/>
                <w:szCs w:val="16"/>
              </w:rPr>
              <w:t>Довжина (мм)</w:t>
            </w:r>
          </w:p>
        </w:tc>
        <w:tc>
          <w:tcPr>
            <w:tcW w:w="6946" w:type="dxa"/>
            <w:gridSpan w:val="4"/>
            <w:tcBorders>
              <w:top w:val="nil"/>
              <w:left w:val="single" w:sz="4" w:space="0" w:color="auto"/>
            </w:tcBorders>
          </w:tcPr>
          <w:p w14:paraId="30E3153F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4535</w:t>
            </w:r>
          </w:p>
        </w:tc>
      </w:tr>
      <w:tr w:rsidR="003B2590" w14:paraId="1AAC346D" w14:textId="77777777" w:rsidTr="001D61E9">
        <w:trPr>
          <w:trHeight w:val="245"/>
        </w:trPr>
        <w:tc>
          <w:tcPr>
            <w:tcW w:w="4070" w:type="dxa"/>
            <w:tcBorders>
              <w:right w:val="single" w:sz="4" w:space="0" w:color="auto"/>
            </w:tcBorders>
          </w:tcPr>
          <w:p w14:paraId="307DA7D6" w14:textId="77777777" w:rsidR="003B2590" w:rsidRPr="00F25448" w:rsidRDefault="00F25448" w:rsidP="00F2544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54979" w:rsidRPr="00F25448">
              <w:rPr>
                <w:rFonts w:ascii="Arial" w:hAnsi="Arial" w:cs="Arial"/>
                <w:sz w:val="16"/>
                <w:szCs w:val="16"/>
              </w:rPr>
              <w:t>Ширина без дзеркал/з дзеркалами (мм)</w:t>
            </w:r>
          </w:p>
        </w:tc>
        <w:tc>
          <w:tcPr>
            <w:tcW w:w="6946" w:type="dxa"/>
            <w:gridSpan w:val="4"/>
            <w:tcBorders>
              <w:left w:val="single" w:sz="4" w:space="0" w:color="auto"/>
            </w:tcBorders>
          </w:tcPr>
          <w:p w14:paraId="486E1B99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1913 / 2110</w:t>
            </w:r>
          </w:p>
        </w:tc>
      </w:tr>
      <w:tr w:rsidR="003B2590" w14:paraId="6A165176" w14:textId="77777777" w:rsidTr="001D61E9">
        <w:trPr>
          <w:trHeight w:val="245"/>
        </w:trPr>
        <w:tc>
          <w:tcPr>
            <w:tcW w:w="4070" w:type="dxa"/>
            <w:tcBorders>
              <w:right w:val="single" w:sz="4" w:space="0" w:color="auto"/>
            </w:tcBorders>
          </w:tcPr>
          <w:p w14:paraId="40444E32" w14:textId="77777777" w:rsidR="003B2590" w:rsidRPr="00F25448" w:rsidRDefault="00F25448" w:rsidP="00F2544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54979" w:rsidRPr="00F25448">
              <w:rPr>
                <w:rFonts w:ascii="Arial" w:hAnsi="Arial" w:cs="Arial"/>
                <w:sz w:val="16"/>
                <w:szCs w:val="16"/>
              </w:rPr>
              <w:t>Висота (мм)</w:t>
            </w:r>
          </w:p>
        </w:tc>
        <w:tc>
          <w:tcPr>
            <w:tcW w:w="6946" w:type="dxa"/>
            <w:gridSpan w:val="4"/>
            <w:tcBorders>
              <w:left w:val="single" w:sz="4" w:space="0" w:color="auto"/>
            </w:tcBorders>
          </w:tcPr>
          <w:p w14:paraId="2B8D9FCB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1329</w:t>
            </w:r>
          </w:p>
        </w:tc>
      </w:tr>
      <w:tr w:rsidR="003B2590" w14:paraId="2E0552C1" w14:textId="77777777" w:rsidTr="001D61E9">
        <w:trPr>
          <w:trHeight w:val="245"/>
        </w:trPr>
        <w:tc>
          <w:tcPr>
            <w:tcW w:w="4070" w:type="dxa"/>
            <w:tcBorders>
              <w:right w:val="single" w:sz="4" w:space="0" w:color="auto"/>
            </w:tcBorders>
          </w:tcPr>
          <w:p w14:paraId="45BE4CB6" w14:textId="77777777" w:rsidR="003B2590" w:rsidRPr="00F25448" w:rsidRDefault="00F25448" w:rsidP="00F2544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54979" w:rsidRPr="00F25448">
              <w:rPr>
                <w:rFonts w:ascii="Arial" w:hAnsi="Arial" w:cs="Arial"/>
                <w:sz w:val="16"/>
                <w:szCs w:val="16"/>
              </w:rPr>
              <w:t>Колісна база (мм)</w:t>
            </w:r>
          </w:p>
        </w:tc>
        <w:tc>
          <w:tcPr>
            <w:tcW w:w="6946" w:type="dxa"/>
            <w:gridSpan w:val="4"/>
            <w:tcBorders>
              <w:left w:val="single" w:sz="4" w:space="0" w:color="auto"/>
            </w:tcBorders>
          </w:tcPr>
          <w:p w14:paraId="78F2011A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2690</w:t>
            </w:r>
          </w:p>
        </w:tc>
      </w:tr>
      <w:tr w:rsidR="003B2590" w14:paraId="7A9E812D" w14:textId="77777777" w:rsidTr="001D61E9">
        <w:trPr>
          <w:trHeight w:val="245"/>
        </w:trPr>
        <w:tc>
          <w:tcPr>
            <w:tcW w:w="4070" w:type="dxa"/>
            <w:tcBorders>
              <w:right w:val="single" w:sz="4" w:space="0" w:color="auto"/>
            </w:tcBorders>
          </w:tcPr>
          <w:p w14:paraId="629F724F" w14:textId="77777777" w:rsidR="003B2590" w:rsidRPr="00F25448" w:rsidRDefault="00F25448" w:rsidP="00F2544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54979" w:rsidRPr="00F25448">
              <w:rPr>
                <w:rFonts w:ascii="Arial" w:hAnsi="Arial" w:cs="Arial"/>
                <w:sz w:val="16"/>
                <w:szCs w:val="16"/>
              </w:rPr>
              <w:t>Дорожній просвіт порожній/завантажений (мм)</w:t>
            </w:r>
          </w:p>
        </w:tc>
        <w:tc>
          <w:tcPr>
            <w:tcW w:w="6946" w:type="dxa"/>
            <w:gridSpan w:val="4"/>
            <w:tcBorders>
              <w:left w:val="single" w:sz="4" w:space="0" w:color="auto"/>
            </w:tcBorders>
          </w:tcPr>
          <w:p w14:paraId="05BCB60A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115,5 / 105,6</w:t>
            </w:r>
          </w:p>
        </w:tc>
      </w:tr>
      <w:tr w:rsidR="003B2590" w14:paraId="55D2565F" w14:textId="77777777" w:rsidTr="001D61E9">
        <w:trPr>
          <w:trHeight w:val="245"/>
        </w:trPr>
        <w:tc>
          <w:tcPr>
            <w:tcW w:w="4070" w:type="dxa"/>
            <w:tcBorders>
              <w:right w:val="single" w:sz="4" w:space="0" w:color="auto"/>
            </w:tcBorders>
          </w:tcPr>
          <w:p w14:paraId="2FD1A3AD" w14:textId="77777777" w:rsidR="003B2590" w:rsidRPr="00F25448" w:rsidRDefault="00F25448" w:rsidP="00F2544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54979" w:rsidRPr="00F25448">
              <w:rPr>
                <w:rFonts w:ascii="Arial" w:hAnsi="Arial" w:cs="Arial"/>
                <w:sz w:val="16"/>
                <w:szCs w:val="16"/>
              </w:rPr>
              <w:t xml:space="preserve">Багажне відділення (сидіння підняте/сидіння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54979" w:rsidRPr="00F25448">
              <w:rPr>
                <w:rFonts w:ascii="Arial" w:hAnsi="Arial" w:cs="Arial"/>
                <w:sz w:val="16"/>
                <w:szCs w:val="16"/>
              </w:rPr>
              <w:t>опущене) (л)</w:t>
            </w:r>
          </w:p>
        </w:tc>
        <w:tc>
          <w:tcPr>
            <w:tcW w:w="6946" w:type="dxa"/>
            <w:gridSpan w:val="4"/>
            <w:tcBorders>
              <w:left w:val="single" w:sz="4" w:space="0" w:color="auto"/>
            </w:tcBorders>
          </w:tcPr>
          <w:p w14:paraId="295CA33A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249 / 200</w:t>
            </w:r>
          </w:p>
        </w:tc>
      </w:tr>
      <w:tr w:rsidR="003B2590" w14:paraId="44F07F1E" w14:textId="77777777" w:rsidTr="001D61E9">
        <w:trPr>
          <w:trHeight w:val="245"/>
        </w:trPr>
        <w:tc>
          <w:tcPr>
            <w:tcW w:w="4070" w:type="dxa"/>
            <w:tcBorders>
              <w:right w:val="single" w:sz="4" w:space="0" w:color="auto"/>
            </w:tcBorders>
          </w:tcPr>
          <w:p w14:paraId="46E30CA8" w14:textId="77777777" w:rsidR="003B2590" w:rsidRPr="00F25448" w:rsidRDefault="00F25448" w:rsidP="00F2544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54979" w:rsidRPr="00F25448">
              <w:rPr>
                <w:rFonts w:ascii="Arial" w:hAnsi="Arial" w:cs="Arial"/>
                <w:sz w:val="16"/>
                <w:szCs w:val="16"/>
              </w:rPr>
              <w:t>Споряджена маса (кг)</w:t>
            </w:r>
          </w:p>
        </w:tc>
        <w:tc>
          <w:tcPr>
            <w:tcW w:w="1692" w:type="dxa"/>
            <w:tcBorders>
              <w:left w:val="single" w:sz="4" w:space="0" w:color="auto"/>
              <w:right w:val="single" w:sz="2" w:space="0" w:color="231F20"/>
            </w:tcBorders>
          </w:tcPr>
          <w:p w14:paraId="52600F14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1885</w:t>
            </w:r>
          </w:p>
        </w:tc>
        <w:tc>
          <w:tcPr>
            <w:tcW w:w="1742" w:type="dxa"/>
            <w:tcBorders>
              <w:left w:val="single" w:sz="2" w:space="0" w:color="231F20"/>
              <w:right w:val="single" w:sz="2" w:space="0" w:color="231F20"/>
            </w:tcBorders>
          </w:tcPr>
          <w:p w14:paraId="410E86EB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1985</w:t>
            </w:r>
          </w:p>
        </w:tc>
        <w:tc>
          <w:tcPr>
            <w:tcW w:w="1742" w:type="dxa"/>
            <w:tcBorders>
              <w:left w:val="single" w:sz="2" w:space="0" w:color="231F20"/>
              <w:right w:val="single" w:sz="2" w:space="0" w:color="231F20"/>
            </w:tcBorders>
          </w:tcPr>
          <w:p w14:paraId="0C7E9429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1885</w:t>
            </w:r>
          </w:p>
        </w:tc>
        <w:tc>
          <w:tcPr>
            <w:tcW w:w="1770" w:type="dxa"/>
            <w:tcBorders>
              <w:left w:val="single" w:sz="2" w:space="0" w:color="231F20"/>
            </w:tcBorders>
          </w:tcPr>
          <w:p w14:paraId="76C61F1F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1985</w:t>
            </w:r>
          </w:p>
        </w:tc>
      </w:tr>
      <w:tr w:rsidR="003B2590" w14:paraId="05CD092A" w14:textId="77777777" w:rsidTr="00E91AFF">
        <w:trPr>
          <w:trHeight w:val="256"/>
        </w:trPr>
        <w:tc>
          <w:tcPr>
            <w:tcW w:w="4070" w:type="dxa"/>
            <w:tcBorders>
              <w:right w:val="single" w:sz="2" w:space="0" w:color="231F20"/>
            </w:tcBorders>
          </w:tcPr>
          <w:p w14:paraId="4E3FAECA" w14:textId="77777777" w:rsidR="003B2590" w:rsidRPr="00F25448" w:rsidRDefault="00F25448" w:rsidP="00F2544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54979" w:rsidRPr="00F25448">
              <w:rPr>
                <w:rFonts w:ascii="Arial" w:hAnsi="Arial" w:cs="Arial"/>
                <w:sz w:val="16"/>
                <w:szCs w:val="16"/>
              </w:rPr>
              <w:t>Технічно допустима  максимальна вага (кг)</w:t>
            </w:r>
          </w:p>
        </w:tc>
        <w:tc>
          <w:tcPr>
            <w:tcW w:w="1692" w:type="dxa"/>
            <w:tcBorders>
              <w:left w:val="single" w:sz="2" w:space="0" w:color="231F20"/>
              <w:right w:val="single" w:sz="2" w:space="0" w:color="231F20"/>
            </w:tcBorders>
          </w:tcPr>
          <w:p w14:paraId="41A9915C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2110</w:t>
            </w:r>
          </w:p>
        </w:tc>
        <w:tc>
          <w:tcPr>
            <w:tcW w:w="1742" w:type="dxa"/>
            <w:tcBorders>
              <w:left w:val="single" w:sz="2" w:space="0" w:color="231F20"/>
              <w:right w:val="single" w:sz="2" w:space="0" w:color="231F20"/>
            </w:tcBorders>
          </w:tcPr>
          <w:p w14:paraId="12955181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2210</w:t>
            </w:r>
          </w:p>
        </w:tc>
        <w:tc>
          <w:tcPr>
            <w:tcW w:w="1742" w:type="dxa"/>
            <w:tcBorders>
              <w:left w:val="single" w:sz="2" w:space="0" w:color="231F20"/>
              <w:right w:val="single" w:sz="2" w:space="0" w:color="231F20"/>
            </w:tcBorders>
          </w:tcPr>
          <w:p w14:paraId="4B7C2477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2110</w:t>
            </w:r>
          </w:p>
        </w:tc>
        <w:tc>
          <w:tcPr>
            <w:tcW w:w="1770" w:type="dxa"/>
            <w:tcBorders>
              <w:left w:val="single" w:sz="2" w:space="0" w:color="231F20"/>
            </w:tcBorders>
          </w:tcPr>
          <w:p w14:paraId="2BD2CDD5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2210</w:t>
            </w:r>
          </w:p>
        </w:tc>
      </w:tr>
    </w:tbl>
    <w:p w14:paraId="463F29E8" w14:textId="77777777" w:rsidR="003B2590" w:rsidRDefault="003B2590">
      <w:pPr>
        <w:pStyle w:val="a3"/>
        <w:rPr>
          <w:sz w:val="20"/>
        </w:rPr>
      </w:pPr>
    </w:p>
    <w:p w14:paraId="3B7B4B86" w14:textId="77777777" w:rsidR="003B2590" w:rsidRDefault="003B2590">
      <w:pPr>
        <w:pStyle w:val="a3"/>
        <w:rPr>
          <w:sz w:val="20"/>
        </w:rPr>
      </w:pPr>
    </w:p>
    <w:p w14:paraId="3A0FF5F2" w14:textId="77777777" w:rsidR="003B2590" w:rsidRDefault="003B2590">
      <w:pPr>
        <w:pStyle w:val="a3"/>
        <w:rPr>
          <w:sz w:val="20"/>
        </w:rPr>
      </w:pPr>
    </w:p>
    <w:p w14:paraId="5630AD66" w14:textId="77777777" w:rsidR="003B2590" w:rsidRDefault="003B2590">
      <w:pPr>
        <w:pStyle w:val="a3"/>
        <w:rPr>
          <w:sz w:val="20"/>
        </w:rPr>
      </w:pPr>
    </w:p>
    <w:p w14:paraId="61829076" w14:textId="77777777" w:rsidR="003B2590" w:rsidRDefault="003B2590">
      <w:pPr>
        <w:pStyle w:val="a3"/>
        <w:spacing w:before="204"/>
        <w:rPr>
          <w:sz w:val="20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020"/>
        <w:gridCol w:w="1742"/>
        <w:gridCol w:w="1742"/>
        <w:gridCol w:w="1742"/>
        <w:gridCol w:w="1742"/>
      </w:tblGrid>
      <w:tr w:rsidR="003B2590" w14:paraId="5D6A2B44" w14:textId="77777777">
        <w:trPr>
          <w:trHeight w:val="409"/>
        </w:trPr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0193046D" w14:textId="77777777" w:rsidR="003B2590" w:rsidRPr="00F25448" w:rsidRDefault="00F54979" w:rsidP="00F25448">
            <w:pPr>
              <w:rPr>
                <w:rFonts w:ascii="Arial" w:hAnsi="Arial" w:cs="Arial"/>
                <w:sz w:val="20"/>
                <w:szCs w:val="20"/>
              </w:rPr>
            </w:pPr>
            <w:r w:rsidRPr="00F25448">
              <w:rPr>
                <w:rFonts w:ascii="Arial" w:hAnsi="Arial" w:cs="Arial"/>
                <w:sz w:val="20"/>
                <w:szCs w:val="20"/>
              </w:rPr>
              <w:t>ЕЛЕКТРОМОТОР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36E6BAC3" w14:textId="77777777" w:rsidR="003B2590" w:rsidRPr="00F25448" w:rsidRDefault="00F54979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ЧОРНИЙ ДАХ 77 кВт/год RWD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22FE211B" w14:textId="77777777" w:rsidR="003B2590" w:rsidRPr="00F25448" w:rsidRDefault="00F54979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 xml:space="preserve">ЧОРНИЙ ДАХ </w:t>
            </w:r>
            <w:r w:rsidR="00C856D0" w:rsidRPr="00F254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254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856D0" w:rsidRPr="00F25448">
              <w:rPr>
                <w:rFonts w:ascii="Arial" w:hAnsi="Arial" w:cs="Arial"/>
                <w:sz w:val="16"/>
                <w:szCs w:val="16"/>
              </w:rPr>
              <w:t xml:space="preserve">77 </w:t>
            </w:r>
            <w:r w:rsidRPr="00F25448">
              <w:rPr>
                <w:rFonts w:ascii="Arial" w:hAnsi="Arial" w:cs="Arial"/>
                <w:sz w:val="16"/>
                <w:szCs w:val="16"/>
              </w:rPr>
              <w:t>кВт/год AWD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5E7D605A" w14:textId="77777777" w:rsidR="003B2590" w:rsidRPr="00F25448" w:rsidRDefault="00147D6F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ЧЕРВОНИЙ ДАХ 77 кВт/год RWD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48E1EC9E" w14:textId="77777777" w:rsidR="003B2590" w:rsidRPr="00F25448" w:rsidRDefault="00F54979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ЧЕРВОНИЙ ДАХ 77 кВт/год AWD</w:t>
            </w:r>
          </w:p>
        </w:tc>
      </w:tr>
      <w:tr w:rsidR="00B73A8C" w14:paraId="59F5FCD3" w14:textId="77777777">
        <w:trPr>
          <w:trHeight w:val="675"/>
        </w:trPr>
        <w:tc>
          <w:tcPr>
            <w:tcW w:w="4020" w:type="dxa"/>
            <w:tcBorders>
              <w:top w:val="nil"/>
              <w:right w:val="single" w:sz="2" w:space="0" w:color="231F20"/>
            </w:tcBorders>
          </w:tcPr>
          <w:p w14:paraId="2BA226A1" w14:textId="77777777" w:rsidR="00B73A8C" w:rsidRPr="00F25448" w:rsidRDefault="00B73A8C" w:rsidP="00771F17">
            <w:pPr>
              <w:rPr>
                <w:rFonts w:ascii="Arial" w:hAnsi="Arial" w:cs="Arial"/>
                <w:sz w:val="16"/>
                <w:szCs w:val="16"/>
              </w:rPr>
            </w:pPr>
          </w:p>
          <w:p w14:paraId="53860F5E" w14:textId="77777777" w:rsidR="00B73A8C" w:rsidRPr="00F25448" w:rsidRDefault="00F25448" w:rsidP="00771F1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73A8C" w:rsidRPr="00F25448">
              <w:rPr>
                <w:rFonts w:ascii="Arial" w:hAnsi="Arial" w:cs="Arial"/>
                <w:sz w:val="16"/>
                <w:szCs w:val="16"/>
              </w:rPr>
              <w:t>Максимальна потужність (кВт)</w:t>
            </w:r>
          </w:p>
        </w:tc>
        <w:tc>
          <w:tcPr>
            <w:tcW w:w="1742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17AD93B2" w14:textId="77777777" w:rsidR="00B73A8C" w:rsidRPr="00F25448" w:rsidRDefault="00B73A8C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A6FAEAC" w14:textId="77777777" w:rsidR="00B73A8C" w:rsidRPr="00F25448" w:rsidRDefault="00B73A8C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250/6000 об./хв.</w:t>
            </w:r>
          </w:p>
        </w:tc>
        <w:tc>
          <w:tcPr>
            <w:tcW w:w="1742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4A7A490E" w14:textId="77777777" w:rsidR="00B73A8C" w:rsidRPr="00F25448" w:rsidRDefault="00B73A8C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150/7000 об./хв.,</w:t>
            </w:r>
          </w:p>
          <w:p w14:paraId="781930C9" w14:textId="77777777" w:rsidR="00B73A8C" w:rsidRPr="00F25448" w:rsidRDefault="00B73A8C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250/6000 об./хв.,</w:t>
            </w:r>
          </w:p>
          <w:p w14:paraId="6DFDB794" w14:textId="77777777" w:rsidR="00B73A8C" w:rsidRPr="00F25448" w:rsidRDefault="00B73A8C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загальна 375</w:t>
            </w:r>
          </w:p>
        </w:tc>
        <w:tc>
          <w:tcPr>
            <w:tcW w:w="1742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0DE4B5B7" w14:textId="77777777" w:rsidR="00B73A8C" w:rsidRPr="00F25448" w:rsidRDefault="00B73A8C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268BE8C" w14:textId="77777777" w:rsidR="00B73A8C" w:rsidRPr="00F25448" w:rsidRDefault="00B73A8C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250/6000 об./хв.</w:t>
            </w:r>
          </w:p>
        </w:tc>
        <w:tc>
          <w:tcPr>
            <w:tcW w:w="1742" w:type="dxa"/>
            <w:tcBorders>
              <w:top w:val="nil"/>
              <w:left w:val="single" w:sz="2" w:space="0" w:color="231F20"/>
            </w:tcBorders>
          </w:tcPr>
          <w:p w14:paraId="041E698C" w14:textId="77777777" w:rsidR="00B73A8C" w:rsidRPr="00F25448" w:rsidRDefault="00B73A8C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150/7000 об./хв.,</w:t>
            </w:r>
          </w:p>
          <w:p w14:paraId="041B5A58" w14:textId="77777777" w:rsidR="00B73A8C" w:rsidRPr="00F25448" w:rsidRDefault="00B73A8C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250/7000 об./хв.,</w:t>
            </w:r>
          </w:p>
          <w:p w14:paraId="1C7F702B" w14:textId="77777777" w:rsidR="00B73A8C" w:rsidRPr="00F25448" w:rsidRDefault="00B73A8C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загальна 375</w:t>
            </w:r>
          </w:p>
        </w:tc>
      </w:tr>
      <w:tr w:rsidR="00B73A8C" w14:paraId="31D635A2" w14:textId="77777777" w:rsidTr="00B73A8C">
        <w:trPr>
          <w:trHeight w:val="230"/>
        </w:trPr>
        <w:tc>
          <w:tcPr>
            <w:tcW w:w="4020" w:type="dxa"/>
            <w:tcBorders>
              <w:top w:val="nil"/>
              <w:right w:val="single" w:sz="2" w:space="0" w:color="231F20"/>
            </w:tcBorders>
          </w:tcPr>
          <w:p w14:paraId="041C8773" w14:textId="77777777" w:rsidR="00B73A8C" w:rsidRPr="00F25448" w:rsidRDefault="00FC5473" w:rsidP="00771F17">
            <w:pPr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 xml:space="preserve"> Максимальна потужність (к.с.)</w:t>
            </w:r>
          </w:p>
        </w:tc>
        <w:tc>
          <w:tcPr>
            <w:tcW w:w="1742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21B68167" w14:textId="77777777" w:rsidR="00B73A8C" w:rsidRPr="00F25448" w:rsidRDefault="00FC5473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340</w:t>
            </w:r>
          </w:p>
        </w:tc>
        <w:tc>
          <w:tcPr>
            <w:tcW w:w="1742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3B03E77C" w14:textId="77777777" w:rsidR="00B73A8C" w:rsidRPr="00F25448" w:rsidRDefault="00FC5473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520</w:t>
            </w:r>
          </w:p>
        </w:tc>
        <w:tc>
          <w:tcPr>
            <w:tcW w:w="1742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3B9F6ADA" w14:textId="77777777" w:rsidR="00B73A8C" w:rsidRPr="00F25448" w:rsidRDefault="00FC5473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340</w:t>
            </w:r>
          </w:p>
        </w:tc>
        <w:tc>
          <w:tcPr>
            <w:tcW w:w="1742" w:type="dxa"/>
            <w:tcBorders>
              <w:top w:val="nil"/>
              <w:left w:val="single" w:sz="2" w:space="0" w:color="231F20"/>
            </w:tcBorders>
          </w:tcPr>
          <w:p w14:paraId="1167F58D" w14:textId="77777777" w:rsidR="00B73A8C" w:rsidRPr="00F25448" w:rsidRDefault="00FC5473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520</w:t>
            </w:r>
          </w:p>
        </w:tc>
      </w:tr>
      <w:tr w:rsidR="003B2590" w14:paraId="26B9F658" w14:textId="77777777">
        <w:trPr>
          <w:trHeight w:val="1010"/>
        </w:trPr>
        <w:tc>
          <w:tcPr>
            <w:tcW w:w="4020" w:type="dxa"/>
            <w:tcBorders>
              <w:right w:val="single" w:sz="2" w:space="0" w:color="231F20"/>
            </w:tcBorders>
          </w:tcPr>
          <w:p w14:paraId="66204FF1" w14:textId="77777777" w:rsidR="003B2590" w:rsidRPr="00F25448" w:rsidRDefault="003B2590" w:rsidP="00771F17">
            <w:pPr>
              <w:rPr>
                <w:rFonts w:ascii="Arial" w:hAnsi="Arial" w:cs="Arial"/>
                <w:sz w:val="16"/>
                <w:szCs w:val="16"/>
              </w:rPr>
            </w:pPr>
          </w:p>
          <w:p w14:paraId="2DBF0D7D" w14:textId="77777777" w:rsidR="003B2590" w:rsidRPr="00F25448" w:rsidRDefault="003B2590" w:rsidP="00771F17">
            <w:pPr>
              <w:rPr>
                <w:rFonts w:ascii="Arial" w:hAnsi="Arial" w:cs="Arial"/>
                <w:sz w:val="16"/>
                <w:szCs w:val="16"/>
              </w:rPr>
            </w:pPr>
          </w:p>
          <w:p w14:paraId="44133AAF" w14:textId="77777777" w:rsidR="003B2590" w:rsidRPr="00F25448" w:rsidRDefault="00F25448" w:rsidP="00771F1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611E9" w:rsidRPr="00F25448">
              <w:rPr>
                <w:rFonts w:ascii="Arial" w:hAnsi="Arial" w:cs="Arial"/>
                <w:sz w:val="16"/>
                <w:szCs w:val="16"/>
              </w:rPr>
              <w:t>Максимальний крутний момент (Нм)</w:t>
            </w:r>
          </w:p>
        </w:tc>
        <w:tc>
          <w:tcPr>
            <w:tcW w:w="1742" w:type="dxa"/>
            <w:tcBorders>
              <w:left w:val="single" w:sz="2" w:space="0" w:color="231F20"/>
              <w:right w:val="single" w:sz="2" w:space="0" w:color="231F20"/>
            </w:tcBorders>
          </w:tcPr>
          <w:p w14:paraId="6B62F1B3" w14:textId="77777777" w:rsidR="003B2590" w:rsidRPr="00F25448" w:rsidRDefault="003B2590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B41E675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475</w:t>
            </w:r>
            <w:r w:rsidR="004611E9" w:rsidRPr="00F25448">
              <w:rPr>
                <w:rFonts w:ascii="Arial" w:hAnsi="Arial" w:cs="Arial"/>
                <w:sz w:val="16"/>
                <w:szCs w:val="16"/>
              </w:rPr>
              <w:t>/</w:t>
            </w:r>
            <w:r w:rsidRPr="00F25448">
              <w:rPr>
                <w:rFonts w:ascii="Arial" w:hAnsi="Arial" w:cs="Arial"/>
                <w:sz w:val="16"/>
                <w:szCs w:val="16"/>
              </w:rPr>
              <w:t>1000-3000</w:t>
            </w:r>
          </w:p>
          <w:p w14:paraId="75CED89F" w14:textId="77777777" w:rsidR="003B2590" w:rsidRPr="00F25448" w:rsidRDefault="004611E9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об./хв.</w:t>
            </w:r>
          </w:p>
          <w:p w14:paraId="02F2C34E" w14:textId="77777777" w:rsidR="004611E9" w:rsidRPr="00F25448" w:rsidRDefault="004611E9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2" w:type="dxa"/>
            <w:tcBorders>
              <w:left w:val="single" w:sz="2" w:space="0" w:color="231F20"/>
              <w:right w:val="single" w:sz="2" w:space="0" w:color="231F20"/>
            </w:tcBorders>
          </w:tcPr>
          <w:p w14:paraId="747BD903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250</w:t>
            </w:r>
            <w:r w:rsidR="004611E9" w:rsidRPr="00F25448">
              <w:rPr>
                <w:rFonts w:ascii="Arial" w:hAnsi="Arial" w:cs="Arial"/>
                <w:sz w:val="16"/>
                <w:szCs w:val="16"/>
              </w:rPr>
              <w:t>/</w:t>
            </w:r>
            <w:r w:rsidRPr="00F25448">
              <w:rPr>
                <w:rFonts w:ascii="Arial" w:hAnsi="Arial" w:cs="Arial"/>
                <w:sz w:val="16"/>
                <w:szCs w:val="16"/>
              </w:rPr>
              <w:t>1000-5000</w:t>
            </w:r>
          </w:p>
          <w:p w14:paraId="54E5F955" w14:textId="77777777" w:rsidR="003B2590" w:rsidRPr="00F25448" w:rsidRDefault="004611E9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об./хв.</w:t>
            </w:r>
            <w:r w:rsidR="00A107F8" w:rsidRPr="00F25448">
              <w:rPr>
                <w:rFonts w:ascii="Arial" w:hAnsi="Arial" w:cs="Arial"/>
                <w:sz w:val="16"/>
                <w:szCs w:val="16"/>
              </w:rPr>
              <w:t>,</w:t>
            </w:r>
          </w:p>
          <w:p w14:paraId="2B69388B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475</w:t>
            </w:r>
            <w:r w:rsidR="004611E9" w:rsidRPr="00F25448">
              <w:rPr>
                <w:rFonts w:ascii="Arial" w:hAnsi="Arial" w:cs="Arial"/>
                <w:sz w:val="16"/>
                <w:szCs w:val="16"/>
              </w:rPr>
              <w:t>/</w:t>
            </w:r>
            <w:r w:rsidRPr="00F25448">
              <w:rPr>
                <w:rFonts w:ascii="Arial" w:hAnsi="Arial" w:cs="Arial"/>
                <w:sz w:val="16"/>
                <w:szCs w:val="16"/>
              </w:rPr>
              <w:t>1000-3000</w:t>
            </w:r>
          </w:p>
          <w:p w14:paraId="181B53C1" w14:textId="77777777" w:rsidR="003B2590" w:rsidRPr="00F25448" w:rsidRDefault="004611E9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об./хв.</w:t>
            </w:r>
            <w:r w:rsidR="00A107F8" w:rsidRPr="00F25448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F25448">
              <w:rPr>
                <w:rFonts w:ascii="Arial" w:hAnsi="Arial" w:cs="Arial"/>
                <w:sz w:val="16"/>
                <w:szCs w:val="16"/>
              </w:rPr>
              <w:t>загальна</w:t>
            </w:r>
            <w:r w:rsidR="00A107F8" w:rsidRPr="00F25448">
              <w:rPr>
                <w:rFonts w:ascii="Arial" w:hAnsi="Arial" w:cs="Arial"/>
                <w:sz w:val="16"/>
                <w:szCs w:val="16"/>
              </w:rPr>
              <w:t xml:space="preserve"> 725</w:t>
            </w:r>
          </w:p>
        </w:tc>
        <w:tc>
          <w:tcPr>
            <w:tcW w:w="1742" w:type="dxa"/>
            <w:tcBorders>
              <w:left w:val="single" w:sz="2" w:space="0" w:color="231F20"/>
              <w:right w:val="single" w:sz="2" w:space="0" w:color="231F20"/>
            </w:tcBorders>
          </w:tcPr>
          <w:p w14:paraId="680A4E5D" w14:textId="77777777" w:rsidR="003B2590" w:rsidRPr="00F25448" w:rsidRDefault="003B2590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E5C8FD5" w14:textId="77777777" w:rsidR="003B2590" w:rsidRPr="00F25448" w:rsidRDefault="004611E9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475/</w:t>
            </w:r>
            <w:r w:rsidR="00A107F8" w:rsidRPr="00F25448">
              <w:rPr>
                <w:rFonts w:ascii="Arial" w:hAnsi="Arial" w:cs="Arial"/>
                <w:sz w:val="16"/>
                <w:szCs w:val="16"/>
              </w:rPr>
              <w:t>1000-3000</w:t>
            </w:r>
          </w:p>
          <w:p w14:paraId="63EEBDD7" w14:textId="77777777" w:rsidR="003B2590" w:rsidRPr="00F25448" w:rsidRDefault="004611E9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об./хв.</w:t>
            </w:r>
          </w:p>
        </w:tc>
        <w:tc>
          <w:tcPr>
            <w:tcW w:w="1742" w:type="dxa"/>
            <w:tcBorders>
              <w:left w:val="single" w:sz="2" w:space="0" w:color="231F20"/>
            </w:tcBorders>
          </w:tcPr>
          <w:p w14:paraId="06532255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250</w:t>
            </w:r>
            <w:r w:rsidR="004611E9" w:rsidRPr="00F25448">
              <w:rPr>
                <w:rFonts w:ascii="Arial" w:hAnsi="Arial" w:cs="Arial"/>
                <w:sz w:val="16"/>
                <w:szCs w:val="16"/>
              </w:rPr>
              <w:t>/</w:t>
            </w:r>
            <w:r w:rsidRPr="00F25448">
              <w:rPr>
                <w:rFonts w:ascii="Arial" w:hAnsi="Arial" w:cs="Arial"/>
                <w:sz w:val="16"/>
                <w:szCs w:val="16"/>
              </w:rPr>
              <w:t>1000-5000</w:t>
            </w:r>
          </w:p>
          <w:p w14:paraId="7CC6FDD6" w14:textId="77777777" w:rsidR="003B2590" w:rsidRPr="00F25448" w:rsidRDefault="004611E9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об./хв.</w:t>
            </w:r>
            <w:r w:rsidR="00A107F8" w:rsidRPr="00F25448">
              <w:rPr>
                <w:rFonts w:ascii="Arial" w:hAnsi="Arial" w:cs="Arial"/>
                <w:sz w:val="16"/>
                <w:szCs w:val="16"/>
              </w:rPr>
              <w:t>,</w:t>
            </w:r>
          </w:p>
          <w:p w14:paraId="0D990E32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475</w:t>
            </w:r>
            <w:r w:rsidR="004611E9" w:rsidRPr="00F25448">
              <w:rPr>
                <w:rFonts w:ascii="Arial" w:hAnsi="Arial" w:cs="Arial"/>
                <w:sz w:val="16"/>
                <w:szCs w:val="16"/>
              </w:rPr>
              <w:t>/</w:t>
            </w:r>
            <w:r w:rsidRPr="00F25448">
              <w:rPr>
                <w:rFonts w:ascii="Arial" w:hAnsi="Arial" w:cs="Arial"/>
                <w:sz w:val="16"/>
                <w:szCs w:val="16"/>
              </w:rPr>
              <w:t>1000-3000</w:t>
            </w:r>
          </w:p>
          <w:p w14:paraId="3EAEFF27" w14:textId="77777777" w:rsidR="003B2590" w:rsidRPr="00F25448" w:rsidRDefault="004611E9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об./хв.</w:t>
            </w:r>
            <w:r w:rsidR="00A107F8" w:rsidRPr="00F25448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F25448">
              <w:rPr>
                <w:rFonts w:ascii="Arial" w:hAnsi="Arial" w:cs="Arial"/>
                <w:sz w:val="16"/>
                <w:szCs w:val="16"/>
              </w:rPr>
              <w:t xml:space="preserve">загальна </w:t>
            </w:r>
            <w:r w:rsidR="00A107F8" w:rsidRPr="00F25448">
              <w:rPr>
                <w:rFonts w:ascii="Arial" w:hAnsi="Arial" w:cs="Arial"/>
                <w:sz w:val="16"/>
                <w:szCs w:val="16"/>
              </w:rPr>
              <w:t>725</w:t>
            </w:r>
          </w:p>
        </w:tc>
      </w:tr>
      <w:tr w:rsidR="003B2590" w14:paraId="1C1C8D4D" w14:textId="77777777">
        <w:trPr>
          <w:trHeight w:val="245"/>
        </w:trPr>
        <w:tc>
          <w:tcPr>
            <w:tcW w:w="4020" w:type="dxa"/>
            <w:tcBorders>
              <w:right w:val="single" w:sz="2" w:space="0" w:color="231F20"/>
            </w:tcBorders>
          </w:tcPr>
          <w:p w14:paraId="21F26A78" w14:textId="77777777" w:rsidR="003B2590" w:rsidRPr="00F25448" w:rsidRDefault="00F25448" w:rsidP="00771F1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611E9" w:rsidRPr="00F25448">
              <w:rPr>
                <w:rFonts w:ascii="Arial" w:hAnsi="Arial" w:cs="Arial"/>
                <w:sz w:val="16"/>
                <w:szCs w:val="16"/>
              </w:rPr>
              <w:t>Співвідношення потужності до ваги (кВт/кг)</w:t>
            </w:r>
          </w:p>
        </w:tc>
        <w:tc>
          <w:tcPr>
            <w:tcW w:w="1742" w:type="dxa"/>
            <w:tcBorders>
              <w:left w:val="single" w:sz="2" w:space="0" w:color="231F20"/>
              <w:right w:val="single" w:sz="2" w:space="0" w:color="231F20"/>
            </w:tcBorders>
          </w:tcPr>
          <w:p w14:paraId="4B35D8F4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6,76</w:t>
            </w:r>
          </w:p>
        </w:tc>
        <w:tc>
          <w:tcPr>
            <w:tcW w:w="1742" w:type="dxa"/>
            <w:tcBorders>
              <w:left w:val="single" w:sz="2" w:space="0" w:color="231F20"/>
              <w:right w:val="single" w:sz="2" w:space="0" w:color="231F20"/>
            </w:tcBorders>
          </w:tcPr>
          <w:p w14:paraId="7FA0236D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9 / 6,76</w:t>
            </w:r>
          </w:p>
        </w:tc>
        <w:tc>
          <w:tcPr>
            <w:tcW w:w="1742" w:type="dxa"/>
            <w:tcBorders>
              <w:left w:val="single" w:sz="2" w:space="0" w:color="231F20"/>
              <w:right w:val="single" w:sz="2" w:space="0" w:color="231F20"/>
            </w:tcBorders>
          </w:tcPr>
          <w:p w14:paraId="467F252D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6,76</w:t>
            </w:r>
          </w:p>
        </w:tc>
        <w:tc>
          <w:tcPr>
            <w:tcW w:w="1742" w:type="dxa"/>
            <w:tcBorders>
              <w:left w:val="single" w:sz="2" w:space="0" w:color="231F20"/>
            </w:tcBorders>
          </w:tcPr>
          <w:p w14:paraId="43666272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9 / 6,76</w:t>
            </w:r>
          </w:p>
        </w:tc>
      </w:tr>
    </w:tbl>
    <w:p w14:paraId="19219836" w14:textId="77777777" w:rsidR="003B2590" w:rsidRDefault="003B2590">
      <w:pPr>
        <w:pStyle w:val="TableParagraph"/>
        <w:rPr>
          <w:sz w:val="14"/>
        </w:rPr>
        <w:sectPr w:rsidR="003B2590">
          <w:pgSz w:w="11910" w:h="16840"/>
          <w:pgMar w:top="0" w:right="0" w:bottom="280" w:left="0" w:header="708" w:footer="708" w:gutter="0"/>
          <w:cols w:space="720"/>
        </w:sectPr>
      </w:pPr>
    </w:p>
    <w:p w14:paraId="332117BB" w14:textId="77777777" w:rsidR="003B2590" w:rsidRDefault="00A107F8">
      <w:pPr>
        <w:pStyle w:val="a3"/>
        <w:rPr>
          <w:sz w:val="20"/>
        </w:rPr>
      </w:pPr>
      <w:r>
        <w:rPr>
          <w:noProof/>
          <w:sz w:val="20"/>
          <w:lang w:val="uk-UA" w:eastAsia="uk-UA"/>
        </w:rPr>
        <w:lastRenderedPageBreak/>
        <mc:AlternateContent>
          <mc:Choice Requires="wpg">
            <w:drawing>
              <wp:anchor distT="0" distB="0" distL="0" distR="0" simplePos="0" relativeHeight="251651584" behindDoc="0" locked="0" layoutInCell="1" allowOverlap="1" wp14:anchorId="23D2743B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288010</wp:posOffset>
                </wp:positionV>
                <wp:extent cx="7560309" cy="28829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88290"/>
                          <a:chOff x="0" y="0"/>
                          <a:chExt cx="7560309" cy="28829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7560309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8829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997"/>
                                </a:lnTo>
                                <a:lnTo>
                                  <a:pt x="7559992" y="287997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7560309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CF1D54" w14:textId="77777777" w:rsidR="00A60D56" w:rsidRPr="00771F17" w:rsidRDefault="00A60D56">
                              <w:pPr>
                                <w:spacing w:before="30"/>
                                <w:ind w:left="9" w:right="8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lang w:val="uk-UA"/>
                                </w:rPr>
                              </w:pPr>
                              <w:r w:rsidRPr="00771F17">
                                <w:rPr>
                                  <w:rFonts w:ascii="Arial" w:hAnsi="Arial" w:cs="Arial"/>
                                  <w:color w:val="FFFFFF"/>
                                  <w:w w:val="95"/>
                                  <w:sz w:val="32"/>
                                  <w:lang w:val="uk-UA"/>
                                </w:rPr>
                                <w:t>ЕЛЕКТРОМОТОР ТА АКУМУЛЯТОР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D2743B" id="Group 45" o:spid="_x0000_s1051" style="position:absolute;margin-left:0;margin-top:22.7pt;width:595.3pt;height:22.7pt;z-index:251651584;mso-wrap-distance-left:0;mso-wrap-distance-right:0;mso-position-horizontal-relative:page;mso-position-vertical-relative:page" coordsize="75603,2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">
                <v:shape id="Graphic 46" o:spid="_x0000_s1052" style="position:absolute;width:75603;height:2882;visibility:visible;mso-wrap-style:square;v-text-anchor:top" coordsize="7560309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" path="m7559992,l,,,287997r7559992,l7559992,xe" fillcolor="#231f20" stroked="f">
                  <v:path arrowok="t"/>
                </v:shape>
                <v:shape id="Textbox 47" o:spid="_x0000_s1053" type="#_x0000_t202" style="position:absolute;width:75603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18CF1D54" w14:textId="77777777" w:rsidR="00A60D56" w:rsidRPr="00771F17" w:rsidRDefault="00A60D56">
                        <w:pPr>
                          <w:spacing w:before="30"/>
                          <w:ind w:left="9" w:right="8"/>
                          <w:jc w:val="center"/>
                          <w:rPr>
                            <w:rFonts w:ascii="Arial" w:hAnsi="Arial" w:cs="Arial"/>
                            <w:sz w:val="32"/>
                            <w:lang w:val="uk-UA"/>
                          </w:rPr>
                        </w:pPr>
                        <w:r w:rsidRPr="00771F17">
                          <w:rPr>
                            <w:rFonts w:ascii="Arial" w:hAnsi="Arial" w:cs="Arial"/>
                            <w:color w:val="FFFFFF"/>
                            <w:w w:val="95"/>
                            <w:sz w:val="32"/>
                            <w:lang w:val="uk-UA"/>
                          </w:rPr>
                          <w:t>ЕЛЕКТРОМОТОР ТА АКУМУЛЯТОР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uk-UA" w:eastAsia="uk-UA"/>
        </w:rPr>
        <mc:AlternateContent>
          <mc:Choice Requires="wpg">
            <w:drawing>
              <wp:anchor distT="0" distB="0" distL="0" distR="0" simplePos="0" relativeHeight="251652608" behindDoc="0" locked="0" layoutInCell="1" allowOverlap="1" wp14:anchorId="6EED8820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3656126</wp:posOffset>
                </wp:positionV>
                <wp:extent cx="7560309" cy="288290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88290"/>
                          <a:chOff x="0" y="0"/>
                          <a:chExt cx="7560309" cy="28829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7560309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8829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997"/>
                                </a:lnTo>
                                <a:lnTo>
                                  <a:pt x="7559992" y="287997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0" y="0"/>
                            <a:ext cx="7560309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EB9C20" w14:textId="77777777" w:rsidR="00A60D56" w:rsidRPr="00C14378" w:rsidRDefault="00A60D56">
                              <w:pPr>
                                <w:spacing w:before="30"/>
                                <w:ind w:left="9" w:right="9"/>
                                <w:jc w:val="center"/>
                                <w:rPr>
                                  <w:sz w:val="32"/>
                                  <w:lang w:val="uk-UA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2"/>
                                  <w:lang w:val="uk-UA"/>
                                </w:rPr>
                                <w:t>БЕЗПЕКА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D8820" id="Group 48" o:spid="_x0000_s1054" style="position:absolute;margin-left:0;margin-top:287.9pt;width:595.3pt;height:22.7pt;z-index:251652608;mso-wrap-distance-left:0;mso-wrap-distance-right:0;mso-position-horizontal-relative:page;mso-position-vertical-relative:page" coordsize="75603,2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">
                <v:shape id="Graphic 49" o:spid="_x0000_s1055" style="position:absolute;width:75603;height:2882;visibility:visible;mso-wrap-style:square;v-text-anchor:top" coordsize="7560309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" path="m7559992,l,,,287997r7559992,l7559992,xe" fillcolor="#231f20" stroked="f">
                  <v:path arrowok="t"/>
                </v:shape>
                <v:shape id="Textbox 50" o:spid="_x0000_s1056" type="#_x0000_t202" style="position:absolute;width:75603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0BEB9C20" w14:textId="77777777" w:rsidR="00A60D56" w:rsidRPr="00C14378" w:rsidRDefault="00A60D56">
                        <w:pPr>
                          <w:spacing w:before="30"/>
                          <w:ind w:left="9" w:right="9"/>
                          <w:jc w:val="center"/>
                          <w:rPr>
                            <w:sz w:val="32"/>
                            <w:lang w:val="uk-UA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2"/>
                            <w:lang w:val="uk-UA"/>
                          </w:rPr>
                          <w:t>БЕЗПЕКА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96FEF7D" w14:textId="77777777" w:rsidR="003B2590" w:rsidRDefault="003B2590">
      <w:pPr>
        <w:pStyle w:val="a3"/>
        <w:rPr>
          <w:sz w:val="20"/>
        </w:rPr>
      </w:pPr>
    </w:p>
    <w:p w14:paraId="7194DBDC" w14:textId="77777777" w:rsidR="003B2590" w:rsidRDefault="003B2590">
      <w:pPr>
        <w:pStyle w:val="a3"/>
        <w:spacing w:before="111" w:after="1"/>
        <w:rPr>
          <w:sz w:val="20"/>
        </w:rPr>
      </w:pPr>
    </w:p>
    <w:tbl>
      <w:tblPr>
        <w:tblStyle w:val="TableNormal"/>
        <w:tblW w:w="11271" w:type="dxa"/>
        <w:tblInd w:w="4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070"/>
        <w:gridCol w:w="1701"/>
        <w:gridCol w:w="1843"/>
        <w:gridCol w:w="1701"/>
        <w:gridCol w:w="1956"/>
      </w:tblGrid>
      <w:tr w:rsidR="003B2590" w14:paraId="02414FF1" w14:textId="77777777" w:rsidTr="00F25448">
        <w:trPr>
          <w:trHeight w:val="409"/>
        </w:trPr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427422A8" w14:textId="77777777" w:rsidR="003B2590" w:rsidRPr="00F25448" w:rsidRDefault="00C14378" w:rsidP="00771F17">
            <w:pPr>
              <w:rPr>
                <w:rFonts w:ascii="Arial" w:hAnsi="Arial" w:cs="Arial"/>
                <w:sz w:val="20"/>
                <w:szCs w:val="20"/>
              </w:rPr>
            </w:pPr>
            <w:r w:rsidRPr="00F25448">
              <w:rPr>
                <w:rFonts w:ascii="Arial" w:hAnsi="Arial" w:cs="Arial"/>
                <w:sz w:val="20"/>
                <w:szCs w:val="20"/>
              </w:rPr>
              <w:t>АКУМУЛЯТОР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1D1D1DD3" w14:textId="77777777" w:rsidR="003B2590" w:rsidRPr="00771F17" w:rsidRDefault="00C14378" w:rsidP="00771F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1F17">
              <w:rPr>
                <w:rFonts w:ascii="Arial" w:hAnsi="Arial" w:cs="Arial"/>
                <w:sz w:val="16"/>
                <w:szCs w:val="16"/>
              </w:rPr>
              <w:t xml:space="preserve">ЧОРНИЙ ДАХ </w:t>
            </w:r>
            <w:r w:rsidR="00E91AFF" w:rsidRPr="00771F17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771F17">
              <w:rPr>
                <w:rFonts w:ascii="Arial" w:hAnsi="Arial" w:cs="Arial"/>
                <w:sz w:val="16"/>
                <w:szCs w:val="16"/>
              </w:rPr>
              <w:t>77 кВт/год RWD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17A95E69" w14:textId="77777777" w:rsidR="003B2590" w:rsidRPr="00771F17" w:rsidRDefault="00C14378" w:rsidP="00771F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1F17">
              <w:rPr>
                <w:rFonts w:ascii="Arial" w:hAnsi="Arial" w:cs="Arial"/>
                <w:sz w:val="16"/>
                <w:szCs w:val="16"/>
              </w:rPr>
              <w:t>ЧОРНИЙ ДАХ 77</w:t>
            </w:r>
            <w:r w:rsidR="00F254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71F17">
              <w:rPr>
                <w:rFonts w:ascii="Arial" w:hAnsi="Arial" w:cs="Arial"/>
                <w:sz w:val="16"/>
                <w:szCs w:val="16"/>
              </w:rPr>
              <w:t>кВт/год AWD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0AA1B36F" w14:textId="77777777" w:rsidR="003B2590" w:rsidRPr="00771F17" w:rsidRDefault="00147D6F" w:rsidP="00771F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1F17">
              <w:rPr>
                <w:rFonts w:ascii="Arial" w:hAnsi="Arial" w:cs="Arial"/>
                <w:sz w:val="16"/>
                <w:szCs w:val="16"/>
              </w:rPr>
              <w:t>ЧЕРВОНИЙ ДАХ 77 кВт/год RWD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5F99F6BB" w14:textId="77777777" w:rsidR="003B2590" w:rsidRPr="00771F17" w:rsidRDefault="00C14378" w:rsidP="00771F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1F17">
              <w:rPr>
                <w:rFonts w:ascii="Arial" w:hAnsi="Arial" w:cs="Arial"/>
                <w:sz w:val="16"/>
                <w:szCs w:val="16"/>
              </w:rPr>
              <w:t xml:space="preserve">ЧЕРВОНИЙ ДАХ </w:t>
            </w:r>
            <w:r w:rsidR="00E91AFF" w:rsidRPr="00771F1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771F17">
              <w:rPr>
                <w:rFonts w:ascii="Arial" w:hAnsi="Arial" w:cs="Arial"/>
                <w:sz w:val="16"/>
                <w:szCs w:val="16"/>
              </w:rPr>
              <w:t>77 кВт/год AWD</w:t>
            </w:r>
          </w:p>
        </w:tc>
      </w:tr>
      <w:tr w:rsidR="003B2590" w14:paraId="29823C98" w14:textId="77777777" w:rsidTr="00F25448">
        <w:trPr>
          <w:trHeight w:val="250"/>
        </w:trPr>
        <w:tc>
          <w:tcPr>
            <w:tcW w:w="4070" w:type="dxa"/>
            <w:tcBorders>
              <w:top w:val="nil"/>
              <w:right w:val="single" w:sz="2" w:space="0" w:color="231F20"/>
            </w:tcBorders>
          </w:tcPr>
          <w:p w14:paraId="6D8A6ED0" w14:textId="77777777" w:rsidR="003B2590" w:rsidRPr="00771F17" w:rsidRDefault="00F25448" w:rsidP="00F2544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14378" w:rsidRPr="00771F17">
              <w:rPr>
                <w:rFonts w:ascii="Arial" w:hAnsi="Arial" w:cs="Arial"/>
                <w:sz w:val="16"/>
                <w:szCs w:val="16"/>
              </w:rPr>
              <w:t>Номінальна напруга акумулятора</w:t>
            </w:r>
            <w:r w:rsidR="00746C2F" w:rsidRPr="00771F17">
              <w:rPr>
                <w:rFonts w:ascii="Arial" w:hAnsi="Arial" w:cs="Arial"/>
                <w:sz w:val="16"/>
                <w:szCs w:val="16"/>
              </w:rPr>
              <w:t xml:space="preserve"> (В)</w:t>
            </w:r>
          </w:p>
        </w:tc>
        <w:tc>
          <w:tcPr>
            <w:tcW w:w="7201" w:type="dxa"/>
            <w:gridSpan w:val="4"/>
            <w:tcBorders>
              <w:top w:val="nil"/>
              <w:left w:val="single" w:sz="2" w:space="0" w:color="231F20"/>
            </w:tcBorders>
          </w:tcPr>
          <w:p w14:paraId="41657CDB" w14:textId="77777777" w:rsidR="003B2590" w:rsidRPr="00771F17" w:rsidRDefault="00A107F8" w:rsidP="00771F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1F17">
              <w:rPr>
                <w:rFonts w:ascii="Arial" w:hAnsi="Arial" w:cs="Arial"/>
                <w:sz w:val="16"/>
                <w:szCs w:val="16"/>
              </w:rPr>
              <w:t>395</w:t>
            </w:r>
          </w:p>
        </w:tc>
      </w:tr>
      <w:tr w:rsidR="003B2590" w14:paraId="01E28120" w14:textId="77777777" w:rsidTr="00F25448">
        <w:trPr>
          <w:trHeight w:val="245"/>
        </w:trPr>
        <w:tc>
          <w:tcPr>
            <w:tcW w:w="4070" w:type="dxa"/>
            <w:tcBorders>
              <w:right w:val="single" w:sz="2" w:space="0" w:color="231F20"/>
            </w:tcBorders>
          </w:tcPr>
          <w:p w14:paraId="78B9C794" w14:textId="77777777" w:rsidR="003B2590" w:rsidRPr="00771F17" w:rsidRDefault="00F25448" w:rsidP="00F2544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14378" w:rsidRPr="00771F17">
              <w:rPr>
                <w:rFonts w:ascii="Arial" w:hAnsi="Arial" w:cs="Arial"/>
                <w:sz w:val="16"/>
                <w:szCs w:val="16"/>
              </w:rPr>
              <w:t>Загальна ємність акумулятора (кВт)</w:t>
            </w:r>
          </w:p>
        </w:tc>
        <w:tc>
          <w:tcPr>
            <w:tcW w:w="1701" w:type="dxa"/>
            <w:tcBorders>
              <w:left w:val="single" w:sz="2" w:space="0" w:color="231F20"/>
              <w:right w:val="single" w:sz="2" w:space="0" w:color="231F20"/>
            </w:tcBorders>
          </w:tcPr>
          <w:p w14:paraId="23DB4977" w14:textId="77777777" w:rsidR="003B2590" w:rsidRPr="00771F17" w:rsidRDefault="00A107F8" w:rsidP="00771F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1F17">
              <w:rPr>
                <w:rFonts w:ascii="Arial" w:hAnsi="Arial" w:cs="Arial"/>
                <w:sz w:val="16"/>
                <w:szCs w:val="16"/>
              </w:rPr>
              <w:t>77</w:t>
            </w:r>
          </w:p>
        </w:tc>
        <w:tc>
          <w:tcPr>
            <w:tcW w:w="1843" w:type="dxa"/>
            <w:tcBorders>
              <w:left w:val="single" w:sz="2" w:space="0" w:color="231F20"/>
              <w:right w:val="single" w:sz="2" w:space="0" w:color="231F20"/>
            </w:tcBorders>
          </w:tcPr>
          <w:p w14:paraId="03C795E6" w14:textId="77777777" w:rsidR="003B2590" w:rsidRPr="00771F17" w:rsidRDefault="00A107F8" w:rsidP="00771F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1F17">
              <w:rPr>
                <w:rFonts w:ascii="Arial" w:hAnsi="Arial" w:cs="Arial"/>
                <w:sz w:val="16"/>
                <w:szCs w:val="16"/>
              </w:rPr>
              <w:t>77</w:t>
            </w:r>
          </w:p>
        </w:tc>
        <w:tc>
          <w:tcPr>
            <w:tcW w:w="1701" w:type="dxa"/>
            <w:tcBorders>
              <w:left w:val="single" w:sz="2" w:space="0" w:color="231F20"/>
              <w:right w:val="single" w:sz="2" w:space="0" w:color="231F20"/>
            </w:tcBorders>
          </w:tcPr>
          <w:p w14:paraId="23E2A08A" w14:textId="77777777" w:rsidR="003B2590" w:rsidRPr="00771F17" w:rsidRDefault="00A107F8" w:rsidP="00771F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1F17">
              <w:rPr>
                <w:rFonts w:ascii="Arial" w:hAnsi="Arial" w:cs="Arial"/>
                <w:sz w:val="16"/>
                <w:szCs w:val="16"/>
              </w:rPr>
              <w:t>77</w:t>
            </w:r>
          </w:p>
        </w:tc>
        <w:tc>
          <w:tcPr>
            <w:tcW w:w="1956" w:type="dxa"/>
            <w:tcBorders>
              <w:left w:val="single" w:sz="2" w:space="0" w:color="231F20"/>
            </w:tcBorders>
          </w:tcPr>
          <w:p w14:paraId="4B19163A" w14:textId="77777777" w:rsidR="003B2590" w:rsidRPr="00771F17" w:rsidRDefault="00A107F8" w:rsidP="00771F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1F17">
              <w:rPr>
                <w:rFonts w:ascii="Arial" w:hAnsi="Arial" w:cs="Arial"/>
                <w:sz w:val="16"/>
                <w:szCs w:val="16"/>
              </w:rPr>
              <w:t>77</w:t>
            </w:r>
          </w:p>
        </w:tc>
      </w:tr>
      <w:tr w:rsidR="003B2590" w14:paraId="590B70CA" w14:textId="77777777" w:rsidTr="00F25448">
        <w:trPr>
          <w:trHeight w:val="245"/>
        </w:trPr>
        <w:tc>
          <w:tcPr>
            <w:tcW w:w="4070" w:type="dxa"/>
            <w:tcBorders>
              <w:right w:val="single" w:sz="2" w:space="0" w:color="231F20"/>
            </w:tcBorders>
          </w:tcPr>
          <w:p w14:paraId="2B8EFEEB" w14:textId="77777777" w:rsidR="003B2590" w:rsidRPr="00771F17" w:rsidRDefault="00F25448" w:rsidP="00F2544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14378" w:rsidRPr="00771F17">
              <w:rPr>
                <w:rFonts w:ascii="Arial" w:hAnsi="Arial" w:cs="Arial"/>
                <w:sz w:val="16"/>
                <w:szCs w:val="16"/>
              </w:rPr>
              <w:t>Потужність заряджання змінним струмом(AC)(кВт)</w:t>
            </w:r>
          </w:p>
        </w:tc>
        <w:tc>
          <w:tcPr>
            <w:tcW w:w="1701" w:type="dxa"/>
            <w:tcBorders>
              <w:left w:val="single" w:sz="2" w:space="0" w:color="231F20"/>
              <w:right w:val="single" w:sz="2" w:space="0" w:color="231F20"/>
            </w:tcBorders>
          </w:tcPr>
          <w:p w14:paraId="4737E36C" w14:textId="77777777" w:rsidR="003B2590" w:rsidRPr="00771F17" w:rsidRDefault="00A107F8" w:rsidP="00771F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1F17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843" w:type="dxa"/>
            <w:tcBorders>
              <w:left w:val="single" w:sz="2" w:space="0" w:color="231F20"/>
              <w:right w:val="single" w:sz="2" w:space="0" w:color="231F20"/>
            </w:tcBorders>
          </w:tcPr>
          <w:p w14:paraId="735DA4F4" w14:textId="77777777" w:rsidR="003B2590" w:rsidRPr="00771F17" w:rsidRDefault="00A107F8" w:rsidP="00771F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1F17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701" w:type="dxa"/>
            <w:tcBorders>
              <w:left w:val="single" w:sz="2" w:space="0" w:color="231F20"/>
              <w:right w:val="single" w:sz="2" w:space="0" w:color="231F20"/>
            </w:tcBorders>
          </w:tcPr>
          <w:p w14:paraId="7A622172" w14:textId="77777777" w:rsidR="003B2590" w:rsidRPr="00771F17" w:rsidRDefault="00A107F8" w:rsidP="00771F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1F17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956" w:type="dxa"/>
            <w:tcBorders>
              <w:left w:val="single" w:sz="2" w:space="0" w:color="231F20"/>
            </w:tcBorders>
          </w:tcPr>
          <w:p w14:paraId="46335038" w14:textId="77777777" w:rsidR="003B2590" w:rsidRPr="00771F17" w:rsidRDefault="00A107F8" w:rsidP="00771F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1F17">
              <w:rPr>
                <w:rFonts w:ascii="Arial" w:hAnsi="Arial" w:cs="Arial"/>
                <w:sz w:val="16"/>
                <w:szCs w:val="16"/>
              </w:rPr>
              <w:t>11</w:t>
            </w:r>
          </w:p>
        </w:tc>
      </w:tr>
      <w:tr w:rsidR="003B2590" w14:paraId="40819ECE" w14:textId="77777777" w:rsidTr="00F25448">
        <w:trPr>
          <w:trHeight w:val="245"/>
        </w:trPr>
        <w:tc>
          <w:tcPr>
            <w:tcW w:w="4070" w:type="dxa"/>
            <w:tcBorders>
              <w:right w:val="single" w:sz="2" w:space="0" w:color="231F20"/>
            </w:tcBorders>
          </w:tcPr>
          <w:p w14:paraId="18A68E78" w14:textId="77777777" w:rsidR="003B2590" w:rsidRPr="00771F17" w:rsidRDefault="00F25448" w:rsidP="00F2544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14378" w:rsidRPr="00771F17">
              <w:rPr>
                <w:rFonts w:ascii="Arial" w:hAnsi="Arial" w:cs="Arial"/>
                <w:sz w:val="16"/>
                <w:szCs w:val="16"/>
              </w:rPr>
              <w:t>Максимальна пікова потужність заряджання постійним струмом(DC) (кВт)</w:t>
            </w:r>
          </w:p>
        </w:tc>
        <w:tc>
          <w:tcPr>
            <w:tcW w:w="7201" w:type="dxa"/>
            <w:gridSpan w:val="4"/>
            <w:tcBorders>
              <w:left w:val="single" w:sz="2" w:space="0" w:color="231F20"/>
            </w:tcBorders>
          </w:tcPr>
          <w:p w14:paraId="730C6128" w14:textId="77777777" w:rsidR="003B2590" w:rsidRPr="00771F17" w:rsidRDefault="00A107F8" w:rsidP="00771F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1F17">
              <w:rPr>
                <w:rFonts w:ascii="Arial" w:hAnsi="Arial" w:cs="Arial"/>
                <w:sz w:val="16"/>
                <w:szCs w:val="16"/>
              </w:rPr>
              <w:t>144</w:t>
            </w:r>
          </w:p>
        </w:tc>
      </w:tr>
      <w:tr w:rsidR="003B2590" w14:paraId="6439AF68" w14:textId="77777777" w:rsidTr="00F25448">
        <w:trPr>
          <w:trHeight w:val="245"/>
        </w:trPr>
        <w:tc>
          <w:tcPr>
            <w:tcW w:w="4070" w:type="dxa"/>
            <w:tcBorders>
              <w:right w:val="single" w:sz="2" w:space="0" w:color="231F20"/>
            </w:tcBorders>
          </w:tcPr>
          <w:p w14:paraId="5E013352" w14:textId="77777777" w:rsidR="003B2590" w:rsidRPr="00771F17" w:rsidRDefault="00F25448" w:rsidP="00F2544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14378" w:rsidRPr="00771F17">
              <w:rPr>
                <w:rFonts w:ascii="Arial" w:hAnsi="Arial" w:cs="Arial"/>
                <w:sz w:val="16"/>
                <w:szCs w:val="16"/>
              </w:rPr>
              <w:t>Час заряджання</w:t>
            </w:r>
            <w:r w:rsidR="00A107F8" w:rsidRPr="00771F17">
              <w:rPr>
                <w:rFonts w:ascii="Arial" w:hAnsi="Arial" w:cs="Arial"/>
                <w:sz w:val="16"/>
                <w:szCs w:val="16"/>
              </w:rPr>
              <w:t xml:space="preserve"> DC 10-80% SOC (150 </w:t>
            </w:r>
            <w:r w:rsidR="00C14378" w:rsidRPr="00771F17">
              <w:rPr>
                <w:rFonts w:ascii="Arial" w:hAnsi="Arial" w:cs="Arial"/>
                <w:sz w:val="16"/>
                <w:szCs w:val="16"/>
              </w:rPr>
              <w:t>кВт</w:t>
            </w:r>
            <w:r w:rsidR="00A107F8" w:rsidRPr="00771F17">
              <w:rPr>
                <w:rFonts w:ascii="Arial" w:hAnsi="Arial" w:cs="Arial"/>
                <w:sz w:val="16"/>
                <w:szCs w:val="16"/>
              </w:rPr>
              <w:t xml:space="preserve"> DC – CCS, min)</w:t>
            </w:r>
          </w:p>
        </w:tc>
        <w:tc>
          <w:tcPr>
            <w:tcW w:w="7201" w:type="dxa"/>
            <w:gridSpan w:val="4"/>
            <w:tcBorders>
              <w:left w:val="single" w:sz="2" w:space="0" w:color="231F20"/>
            </w:tcBorders>
          </w:tcPr>
          <w:p w14:paraId="0CD124DB" w14:textId="77777777" w:rsidR="003B2590" w:rsidRPr="00771F17" w:rsidRDefault="00A107F8" w:rsidP="00771F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1F17">
              <w:rPr>
                <w:rFonts w:ascii="Arial" w:hAnsi="Arial" w:cs="Arial"/>
                <w:sz w:val="16"/>
                <w:szCs w:val="16"/>
              </w:rPr>
              <w:t>38</w:t>
            </w:r>
          </w:p>
        </w:tc>
      </w:tr>
    </w:tbl>
    <w:p w14:paraId="769D0D3C" w14:textId="77777777" w:rsidR="003B2590" w:rsidRDefault="003B2590">
      <w:pPr>
        <w:pStyle w:val="a3"/>
        <w:rPr>
          <w:sz w:val="20"/>
        </w:rPr>
      </w:pPr>
    </w:p>
    <w:p w14:paraId="54CD245A" w14:textId="77777777" w:rsidR="003B2590" w:rsidRDefault="003B2590">
      <w:pPr>
        <w:pStyle w:val="a3"/>
        <w:spacing w:before="21"/>
        <w:rPr>
          <w:sz w:val="20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070"/>
        <w:gridCol w:w="1701"/>
        <w:gridCol w:w="1843"/>
        <w:gridCol w:w="1701"/>
        <w:gridCol w:w="1675"/>
      </w:tblGrid>
      <w:tr w:rsidR="003B2590" w14:paraId="46ADF931" w14:textId="77777777" w:rsidTr="00F25448">
        <w:trPr>
          <w:trHeight w:val="409"/>
        </w:trPr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58308227" w14:textId="77777777" w:rsidR="003B2590" w:rsidRPr="00F25448" w:rsidRDefault="00C14378" w:rsidP="00F25448">
            <w:pPr>
              <w:rPr>
                <w:rFonts w:ascii="Arial" w:hAnsi="Arial" w:cs="Arial"/>
                <w:sz w:val="20"/>
                <w:szCs w:val="20"/>
              </w:rPr>
            </w:pPr>
            <w:r w:rsidRPr="00F25448">
              <w:rPr>
                <w:rFonts w:ascii="Arial" w:hAnsi="Arial" w:cs="Arial"/>
                <w:sz w:val="20"/>
                <w:szCs w:val="20"/>
              </w:rPr>
              <w:t>ЕФЕКТИВНІСТЬ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72222874" w14:textId="77777777" w:rsidR="003B2590" w:rsidRPr="00F25448" w:rsidRDefault="00C1437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 xml:space="preserve">ЧОРНИЙ ДАХ </w:t>
            </w:r>
            <w:r w:rsidR="00E91AFF" w:rsidRPr="00F25448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F25448">
              <w:rPr>
                <w:rFonts w:ascii="Arial" w:hAnsi="Arial" w:cs="Arial"/>
                <w:sz w:val="16"/>
                <w:szCs w:val="16"/>
              </w:rPr>
              <w:t>77 кВт/год RWD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1897A6C8" w14:textId="77777777" w:rsidR="003B2590" w:rsidRPr="00F25448" w:rsidRDefault="00C1437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ЧОРНИЙ ДАХ 77 кВт/год AWD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5D804C55" w14:textId="77777777" w:rsidR="003B2590" w:rsidRPr="00F25448" w:rsidRDefault="00147D6F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ЧЕРВОНИЙ ДАХ 77 кВт/год RWD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5B53E6F7" w14:textId="77777777" w:rsidR="003B2590" w:rsidRPr="00F25448" w:rsidRDefault="00C1437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ЧЕРВОНИЙ ДАХ 77 кВт/год AWD</w:t>
            </w:r>
          </w:p>
        </w:tc>
      </w:tr>
      <w:tr w:rsidR="003B2590" w14:paraId="2E005374" w14:textId="77777777" w:rsidTr="00F25448">
        <w:trPr>
          <w:trHeight w:val="250"/>
        </w:trPr>
        <w:tc>
          <w:tcPr>
            <w:tcW w:w="4070" w:type="dxa"/>
            <w:tcBorders>
              <w:top w:val="nil"/>
              <w:right w:val="single" w:sz="2" w:space="0" w:color="231F20"/>
            </w:tcBorders>
          </w:tcPr>
          <w:p w14:paraId="15B9D30E" w14:textId="77777777" w:rsidR="003B2590" w:rsidRPr="00F25448" w:rsidRDefault="00F25448" w:rsidP="00F2544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14378" w:rsidRPr="00F25448">
              <w:rPr>
                <w:rFonts w:ascii="Arial" w:hAnsi="Arial" w:cs="Arial"/>
                <w:sz w:val="16"/>
                <w:szCs w:val="16"/>
              </w:rPr>
              <w:t>Максимальна швидкість</w:t>
            </w:r>
            <w:r w:rsidR="00A107F8" w:rsidRPr="00F254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14378" w:rsidRPr="00F25448">
              <w:rPr>
                <w:rFonts w:ascii="Arial" w:hAnsi="Arial" w:cs="Arial"/>
                <w:sz w:val="16"/>
                <w:szCs w:val="16"/>
              </w:rPr>
              <w:t>(км/год</w:t>
            </w:r>
            <w:r w:rsidR="00A107F8" w:rsidRPr="00F25448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51EDC13C" w14:textId="77777777" w:rsidR="003B2590" w:rsidRPr="00F25448" w:rsidRDefault="00E91AFF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199</w:t>
            </w:r>
          </w:p>
        </w:tc>
        <w:tc>
          <w:tcPr>
            <w:tcW w:w="1843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5C8738AC" w14:textId="77777777" w:rsidR="003B2590" w:rsidRPr="00F25448" w:rsidRDefault="00E91AFF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208</w:t>
            </w:r>
          </w:p>
        </w:tc>
        <w:tc>
          <w:tcPr>
            <w:tcW w:w="1701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773A03DD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19</w:t>
            </w:r>
            <w:r w:rsidR="00E91AFF" w:rsidRPr="00F25448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675" w:type="dxa"/>
            <w:tcBorders>
              <w:top w:val="nil"/>
              <w:left w:val="single" w:sz="2" w:space="0" w:color="231F20"/>
            </w:tcBorders>
          </w:tcPr>
          <w:p w14:paraId="76A20A25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2</w:t>
            </w:r>
            <w:r w:rsidR="00746C2F" w:rsidRPr="00F25448">
              <w:rPr>
                <w:rFonts w:ascii="Arial" w:hAnsi="Arial" w:cs="Arial"/>
                <w:sz w:val="16"/>
                <w:szCs w:val="16"/>
              </w:rPr>
              <w:t>08</w:t>
            </w:r>
          </w:p>
        </w:tc>
      </w:tr>
      <w:tr w:rsidR="003B2590" w14:paraId="12DD36E8" w14:textId="77777777" w:rsidTr="00F25448">
        <w:trPr>
          <w:trHeight w:val="245"/>
        </w:trPr>
        <w:tc>
          <w:tcPr>
            <w:tcW w:w="4070" w:type="dxa"/>
            <w:tcBorders>
              <w:right w:val="single" w:sz="2" w:space="0" w:color="231F20"/>
            </w:tcBorders>
          </w:tcPr>
          <w:p w14:paraId="32BECB42" w14:textId="77777777" w:rsidR="003B2590" w:rsidRPr="00F25448" w:rsidRDefault="00F25448" w:rsidP="00F2544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14378" w:rsidRPr="00F25448">
              <w:rPr>
                <w:rFonts w:ascii="Arial" w:hAnsi="Arial" w:cs="Arial"/>
                <w:sz w:val="16"/>
                <w:szCs w:val="16"/>
              </w:rPr>
              <w:t>Розгін</w:t>
            </w:r>
            <w:r w:rsidR="00A107F8" w:rsidRPr="00F25448">
              <w:rPr>
                <w:rFonts w:ascii="Arial" w:hAnsi="Arial" w:cs="Arial"/>
                <w:sz w:val="16"/>
                <w:szCs w:val="16"/>
              </w:rPr>
              <w:t xml:space="preserve"> (0-50 </w:t>
            </w:r>
            <w:r w:rsidR="00C14378" w:rsidRPr="00F25448">
              <w:rPr>
                <w:rFonts w:ascii="Arial" w:hAnsi="Arial" w:cs="Arial"/>
                <w:sz w:val="16"/>
                <w:szCs w:val="16"/>
              </w:rPr>
              <w:t>км/год</w:t>
            </w:r>
            <w:r w:rsidR="00A107F8" w:rsidRPr="00F25448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C14378" w:rsidRPr="00F25448">
              <w:rPr>
                <w:rFonts w:ascii="Arial" w:hAnsi="Arial" w:cs="Arial"/>
                <w:sz w:val="16"/>
                <w:szCs w:val="16"/>
              </w:rPr>
              <w:t>с</w:t>
            </w:r>
            <w:r w:rsidR="00A107F8" w:rsidRPr="00F25448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left w:val="single" w:sz="2" w:space="0" w:color="231F20"/>
              <w:right w:val="single" w:sz="2" w:space="0" w:color="231F20"/>
            </w:tcBorders>
          </w:tcPr>
          <w:p w14:paraId="11A3FC21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2,4</w:t>
            </w:r>
          </w:p>
        </w:tc>
        <w:tc>
          <w:tcPr>
            <w:tcW w:w="1843" w:type="dxa"/>
            <w:tcBorders>
              <w:left w:val="single" w:sz="2" w:space="0" w:color="231F20"/>
              <w:right w:val="single" w:sz="2" w:space="0" w:color="231F20"/>
            </w:tcBorders>
          </w:tcPr>
          <w:p w14:paraId="1ECA52CB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1701" w:type="dxa"/>
            <w:tcBorders>
              <w:left w:val="single" w:sz="2" w:space="0" w:color="231F20"/>
              <w:right w:val="single" w:sz="2" w:space="0" w:color="231F20"/>
            </w:tcBorders>
          </w:tcPr>
          <w:p w14:paraId="669A9D5C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2,4</w:t>
            </w:r>
          </w:p>
        </w:tc>
        <w:tc>
          <w:tcPr>
            <w:tcW w:w="1675" w:type="dxa"/>
            <w:tcBorders>
              <w:left w:val="single" w:sz="2" w:space="0" w:color="231F20"/>
            </w:tcBorders>
          </w:tcPr>
          <w:p w14:paraId="6491E9B1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</w:tr>
      <w:tr w:rsidR="003B2590" w14:paraId="208C300B" w14:textId="77777777" w:rsidTr="00F25448">
        <w:trPr>
          <w:trHeight w:val="245"/>
        </w:trPr>
        <w:tc>
          <w:tcPr>
            <w:tcW w:w="4070" w:type="dxa"/>
            <w:tcBorders>
              <w:right w:val="single" w:sz="2" w:space="0" w:color="231F20"/>
            </w:tcBorders>
          </w:tcPr>
          <w:p w14:paraId="295B3197" w14:textId="77777777" w:rsidR="003B2590" w:rsidRPr="00F25448" w:rsidRDefault="00F25448" w:rsidP="00F2544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14378" w:rsidRPr="00F25448">
              <w:rPr>
                <w:rFonts w:ascii="Arial" w:hAnsi="Arial" w:cs="Arial"/>
                <w:sz w:val="16"/>
                <w:szCs w:val="16"/>
              </w:rPr>
              <w:t>Розгін</w:t>
            </w:r>
            <w:r w:rsidR="00A107F8" w:rsidRPr="00F25448">
              <w:rPr>
                <w:rFonts w:ascii="Arial" w:hAnsi="Arial" w:cs="Arial"/>
                <w:sz w:val="16"/>
                <w:szCs w:val="16"/>
              </w:rPr>
              <w:t xml:space="preserve"> (0-100 </w:t>
            </w:r>
            <w:r w:rsidR="00C14378" w:rsidRPr="00F25448">
              <w:rPr>
                <w:rFonts w:ascii="Arial" w:hAnsi="Arial" w:cs="Arial"/>
                <w:sz w:val="16"/>
                <w:szCs w:val="16"/>
              </w:rPr>
              <w:t>км/год</w:t>
            </w:r>
            <w:r w:rsidR="00A107F8" w:rsidRPr="00F25448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C14378" w:rsidRPr="00F25448">
              <w:rPr>
                <w:rFonts w:ascii="Arial" w:hAnsi="Arial" w:cs="Arial"/>
                <w:sz w:val="16"/>
                <w:szCs w:val="16"/>
              </w:rPr>
              <w:t>с</w:t>
            </w:r>
            <w:r w:rsidR="00A107F8" w:rsidRPr="00F25448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left w:val="single" w:sz="2" w:space="0" w:color="231F20"/>
              <w:right w:val="single" w:sz="2" w:space="0" w:color="231F20"/>
            </w:tcBorders>
          </w:tcPr>
          <w:p w14:paraId="0ADA1B07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5,0</w:t>
            </w:r>
          </w:p>
        </w:tc>
        <w:tc>
          <w:tcPr>
            <w:tcW w:w="1843" w:type="dxa"/>
            <w:tcBorders>
              <w:left w:val="single" w:sz="2" w:space="0" w:color="231F20"/>
              <w:right w:val="single" w:sz="2" w:space="0" w:color="231F20"/>
            </w:tcBorders>
          </w:tcPr>
          <w:p w14:paraId="62DB7751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3,2</w:t>
            </w:r>
          </w:p>
        </w:tc>
        <w:tc>
          <w:tcPr>
            <w:tcW w:w="1701" w:type="dxa"/>
            <w:tcBorders>
              <w:left w:val="single" w:sz="2" w:space="0" w:color="231F20"/>
              <w:right w:val="single" w:sz="2" w:space="0" w:color="231F20"/>
            </w:tcBorders>
          </w:tcPr>
          <w:p w14:paraId="7C881926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5,0</w:t>
            </w:r>
          </w:p>
        </w:tc>
        <w:tc>
          <w:tcPr>
            <w:tcW w:w="1675" w:type="dxa"/>
            <w:tcBorders>
              <w:left w:val="single" w:sz="2" w:space="0" w:color="231F20"/>
            </w:tcBorders>
          </w:tcPr>
          <w:p w14:paraId="4C34E8CB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3,2</w:t>
            </w:r>
          </w:p>
        </w:tc>
      </w:tr>
      <w:tr w:rsidR="003B2590" w14:paraId="049D7449" w14:textId="77777777" w:rsidTr="00F25448">
        <w:trPr>
          <w:trHeight w:val="245"/>
        </w:trPr>
        <w:tc>
          <w:tcPr>
            <w:tcW w:w="4070" w:type="dxa"/>
            <w:tcBorders>
              <w:right w:val="single" w:sz="2" w:space="0" w:color="231F20"/>
            </w:tcBorders>
          </w:tcPr>
          <w:p w14:paraId="2DB47BA6" w14:textId="77777777" w:rsidR="003B2590" w:rsidRPr="00F25448" w:rsidRDefault="00F25448" w:rsidP="00F2544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14378" w:rsidRPr="00F25448">
              <w:rPr>
                <w:rFonts w:ascii="Arial" w:hAnsi="Arial" w:cs="Arial"/>
                <w:sz w:val="16"/>
                <w:szCs w:val="16"/>
              </w:rPr>
              <w:t>Запас ходу</w:t>
            </w:r>
            <w:r w:rsidR="00A107F8" w:rsidRPr="00F254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14378" w:rsidRPr="00F25448">
              <w:rPr>
                <w:rFonts w:ascii="Arial" w:hAnsi="Arial" w:cs="Arial"/>
                <w:sz w:val="16"/>
                <w:szCs w:val="16"/>
              </w:rPr>
              <w:t>(км</w:t>
            </w:r>
            <w:r w:rsidR="00A107F8" w:rsidRPr="00F25448">
              <w:rPr>
                <w:rFonts w:ascii="Arial" w:hAnsi="Arial" w:cs="Arial"/>
                <w:sz w:val="16"/>
                <w:szCs w:val="16"/>
              </w:rPr>
              <w:t>, WLTP)</w:t>
            </w:r>
          </w:p>
        </w:tc>
        <w:tc>
          <w:tcPr>
            <w:tcW w:w="1701" w:type="dxa"/>
            <w:tcBorders>
              <w:left w:val="single" w:sz="2" w:space="0" w:color="231F20"/>
              <w:right w:val="single" w:sz="2" w:space="0" w:color="231F20"/>
            </w:tcBorders>
          </w:tcPr>
          <w:p w14:paraId="23955D27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507</w:t>
            </w:r>
          </w:p>
        </w:tc>
        <w:tc>
          <w:tcPr>
            <w:tcW w:w="1843" w:type="dxa"/>
            <w:tcBorders>
              <w:left w:val="single" w:sz="2" w:space="0" w:color="231F20"/>
              <w:right w:val="single" w:sz="2" w:space="0" w:color="231F20"/>
            </w:tcBorders>
          </w:tcPr>
          <w:p w14:paraId="24C40D68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443</w:t>
            </w:r>
          </w:p>
        </w:tc>
        <w:tc>
          <w:tcPr>
            <w:tcW w:w="1701" w:type="dxa"/>
            <w:tcBorders>
              <w:left w:val="single" w:sz="2" w:space="0" w:color="231F20"/>
              <w:right w:val="single" w:sz="2" w:space="0" w:color="231F20"/>
            </w:tcBorders>
          </w:tcPr>
          <w:p w14:paraId="6F42E3DE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507</w:t>
            </w:r>
          </w:p>
        </w:tc>
        <w:tc>
          <w:tcPr>
            <w:tcW w:w="1675" w:type="dxa"/>
            <w:tcBorders>
              <w:left w:val="single" w:sz="2" w:space="0" w:color="231F20"/>
            </w:tcBorders>
          </w:tcPr>
          <w:p w14:paraId="7EAB80DB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443</w:t>
            </w:r>
          </w:p>
        </w:tc>
      </w:tr>
      <w:tr w:rsidR="003B2590" w14:paraId="566DEB3B" w14:textId="77777777" w:rsidTr="00F25448">
        <w:trPr>
          <w:trHeight w:val="245"/>
        </w:trPr>
        <w:tc>
          <w:tcPr>
            <w:tcW w:w="4070" w:type="dxa"/>
            <w:tcBorders>
              <w:right w:val="single" w:sz="2" w:space="0" w:color="231F20"/>
            </w:tcBorders>
          </w:tcPr>
          <w:p w14:paraId="4790EADC" w14:textId="77777777" w:rsidR="003B2590" w:rsidRPr="00F25448" w:rsidRDefault="00F25448" w:rsidP="00F2544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14378" w:rsidRPr="00F25448">
              <w:rPr>
                <w:rFonts w:ascii="Arial" w:hAnsi="Arial" w:cs="Arial"/>
                <w:sz w:val="16"/>
                <w:szCs w:val="16"/>
              </w:rPr>
              <w:t>Споживання енергії (Вт-км/год</w:t>
            </w:r>
            <w:r w:rsidR="00A107F8" w:rsidRPr="00F25448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left w:val="single" w:sz="2" w:space="0" w:color="231F20"/>
              <w:right w:val="single" w:sz="2" w:space="0" w:color="231F20"/>
            </w:tcBorders>
          </w:tcPr>
          <w:p w14:paraId="238CF87A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167</w:t>
            </w:r>
          </w:p>
        </w:tc>
        <w:tc>
          <w:tcPr>
            <w:tcW w:w="1843" w:type="dxa"/>
            <w:tcBorders>
              <w:left w:val="single" w:sz="2" w:space="0" w:color="231F20"/>
              <w:right w:val="single" w:sz="2" w:space="0" w:color="231F20"/>
            </w:tcBorders>
          </w:tcPr>
          <w:p w14:paraId="3A8D7CCB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191</w:t>
            </w:r>
          </w:p>
        </w:tc>
        <w:tc>
          <w:tcPr>
            <w:tcW w:w="1701" w:type="dxa"/>
            <w:tcBorders>
              <w:left w:val="single" w:sz="2" w:space="0" w:color="231F20"/>
              <w:right w:val="single" w:sz="2" w:space="0" w:color="231F20"/>
            </w:tcBorders>
          </w:tcPr>
          <w:p w14:paraId="6B83DAC1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167</w:t>
            </w:r>
          </w:p>
        </w:tc>
        <w:tc>
          <w:tcPr>
            <w:tcW w:w="1675" w:type="dxa"/>
            <w:tcBorders>
              <w:left w:val="single" w:sz="2" w:space="0" w:color="231F20"/>
            </w:tcBorders>
          </w:tcPr>
          <w:p w14:paraId="46652967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191</w:t>
            </w:r>
          </w:p>
        </w:tc>
      </w:tr>
    </w:tbl>
    <w:p w14:paraId="1231BE67" w14:textId="77777777" w:rsidR="003B2590" w:rsidRDefault="003B2590">
      <w:pPr>
        <w:pStyle w:val="a3"/>
        <w:rPr>
          <w:sz w:val="20"/>
        </w:rPr>
      </w:pPr>
    </w:p>
    <w:p w14:paraId="36FEB5B0" w14:textId="77777777" w:rsidR="003B2590" w:rsidRDefault="003B2590">
      <w:pPr>
        <w:pStyle w:val="a3"/>
        <w:rPr>
          <w:sz w:val="20"/>
        </w:rPr>
      </w:pPr>
    </w:p>
    <w:p w14:paraId="30D7AA69" w14:textId="77777777" w:rsidR="003B2590" w:rsidRDefault="003B2590">
      <w:pPr>
        <w:pStyle w:val="a3"/>
        <w:rPr>
          <w:sz w:val="20"/>
        </w:rPr>
      </w:pPr>
    </w:p>
    <w:p w14:paraId="7196D064" w14:textId="77777777" w:rsidR="003B2590" w:rsidRDefault="003B2590">
      <w:pPr>
        <w:pStyle w:val="a3"/>
        <w:rPr>
          <w:sz w:val="20"/>
        </w:rPr>
      </w:pPr>
    </w:p>
    <w:p w14:paraId="34FF1C98" w14:textId="77777777" w:rsidR="003B2590" w:rsidRDefault="003B2590">
      <w:pPr>
        <w:pStyle w:val="a3"/>
        <w:spacing w:before="203"/>
        <w:rPr>
          <w:sz w:val="20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070"/>
        <w:gridCol w:w="1701"/>
        <w:gridCol w:w="1843"/>
        <w:gridCol w:w="1701"/>
        <w:gridCol w:w="1675"/>
      </w:tblGrid>
      <w:tr w:rsidR="003B2590" w14:paraId="0889CEC9" w14:textId="77777777" w:rsidTr="00F25448">
        <w:trPr>
          <w:trHeight w:val="404"/>
        </w:trPr>
        <w:tc>
          <w:tcPr>
            <w:tcW w:w="4070" w:type="dxa"/>
            <w:tcBorders>
              <w:left w:val="nil"/>
              <w:bottom w:val="nil"/>
              <w:right w:val="nil"/>
            </w:tcBorders>
            <w:shd w:val="clear" w:color="auto" w:fill="231F20"/>
          </w:tcPr>
          <w:p w14:paraId="1CF370CB" w14:textId="77777777" w:rsidR="003B2590" w:rsidRPr="00F25448" w:rsidRDefault="00C14378" w:rsidP="00F25448">
            <w:pPr>
              <w:rPr>
                <w:rFonts w:ascii="Arial" w:hAnsi="Arial" w:cs="Arial"/>
                <w:sz w:val="20"/>
                <w:szCs w:val="20"/>
              </w:rPr>
            </w:pPr>
            <w:r w:rsidRPr="00F25448">
              <w:rPr>
                <w:rFonts w:ascii="Arial" w:hAnsi="Arial" w:cs="Arial"/>
                <w:sz w:val="20"/>
                <w:szCs w:val="20"/>
              </w:rPr>
              <w:t>СИСТЕМИ БЕЗПЕКИ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231F20"/>
          </w:tcPr>
          <w:p w14:paraId="15C9826F" w14:textId="77777777" w:rsidR="003B2590" w:rsidRPr="00F25448" w:rsidRDefault="00C1437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 xml:space="preserve">ЧОРНИЙ ДАХ </w:t>
            </w:r>
            <w:r w:rsidR="00E91AFF" w:rsidRPr="00F25448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F25448">
              <w:rPr>
                <w:rFonts w:ascii="Arial" w:hAnsi="Arial" w:cs="Arial"/>
                <w:sz w:val="16"/>
                <w:szCs w:val="16"/>
              </w:rPr>
              <w:t>77 кВт/год RWD</w:t>
            </w: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  <w:shd w:val="clear" w:color="auto" w:fill="231F20"/>
          </w:tcPr>
          <w:p w14:paraId="1B2E94E8" w14:textId="77777777" w:rsidR="003B2590" w:rsidRPr="00F25448" w:rsidRDefault="00147D6F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ЧОРНИЙ ДАХ 77 кВт/год AWD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231F20"/>
          </w:tcPr>
          <w:p w14:paraId="5DBB25F0" w14:textId="77777777" w:rsidR="003B2590" w:rsidRPr="00F25448" w:rsidRDefault="00147D6F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ЧЕРВОНИЙ ДАХ 77 кВт/год RWD</w:t>
            </w:r>
          </w:p>
        </w:tc>
        <w:tc>
          <w:tcPr>
            <w:tcW w:w="1675" w:type="dxa"/>
            <w:tcBorders>
              <w:left w:val="nil"/>
              <w:bottom w:val="nil"/>
              <w:right w:val="nil"/>
            </w:tcBorders>
            <w:shd w:val="clear" w:color="auto" w:fill="231F20"/>
          </w:tcPr>
          <w:p w14:paraId="689E54A8" w14:textId="77777777" w:rsidR="003B2590" w:rsidRPr="00F25448" w:rsidRDefault="00147D6F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ЧЕРВОНИЙ ДАХ 77 кВт/год AWD</w:t>
            </w:r>
          </w:p>
        </w:tc>
      </w:tr>
      <w:tr w:rsidR="003B2590" w14:paraId="0D027B8C" w14:textId="77777777" w:rsidTr="00F25448">
        <w:trPr>
          <w:trHeight w:val="250"/>
        </w:trPr>
        <w:tc>
          <w:tcPr>
            <w:tcW w:w="4070" w:type="dxa"/>
            <w:tcBorders>
              <w:top w:val="nil"/>
              <w:right w:val="single" w:sz="2" w:space="0" w:color="231F20"/>
            </w:tcBorders>
          </w:tcPr>
          <w:p w14:paraId="5783C775" w14:textId="77777777" w:rsidR="003B2590" w:rsidRPr="00F25448" w:rsidRDefault="00F25448" w:rsidP="00F2544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A107F8" w:rsidRPr="00F25448">
              <w:rPr>
                <w:rFonts w:ascii="Arial" w:hAnsi="Arial" w:cs="Arial"/>
                <w:sz w:val="16"/>
                <w:szCs w:val="16"/>
              </w:rPr>
              <w:t>Auto Hold</w:t>
            </w:r>
          </w:p>
        </w:tc>
        <w:tc>
          <w:tcPr>
            <w:tcW w:w="1701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3E0613A6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843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503FEFE0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701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6A2D71F9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675" w:type="dxa"/>
            <w:tcBorders>
              <w:top w:val="nil"/>
              <w:left w:val="single" w:sz="2" w:space="0" w:color="231F20"/>
            </w:tcBorders>
          </w:tcPr>
          <w:p w14:paraId="78AE8157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</w:tr>
      <w:tr w:rsidR="003B2590" w14:paraId="4EA8E794" w14:textId="77777777" w:rsidTr="00F25448">
        <w:trPr>
          <w:trHeight w:val="245"/>
        </w:trPr>
        <w:tc>
          <w:tcPr>
            <w:tcW w:w="4070" w:type="dxa"/>
            <w:tcBorders>
              <w:right w:val="single" w:sz="2" w:space="0" w:color="231F20"/>
            </w:tcBorders>
          </w:tcPr>
          <w:p w14:paraId="0684DE68" w14:textId="77777777" w:rsidR="003B2590" w:rsidRPr="00F25448" w:rsidRDefault="00F25448" w:rsidP="00F2544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47D6F" w:rsidRPr="00F25448">
              <w:rPr>
                <w:rFonts w:ascii="Arial" w:hAnsi="Arial" w:cs="Arial"/>
                <w:sz w:val="16"/>
                <w:szCs w:val="16"/>
              </w:rPr>
              <w:t>Електронне стоянкове гальмо</w:t>
            </w:r>
            <w:r w:rsidR="00A107F8" w:rsidRPr="00F25448">
              <w:rPr>
                <w:rFonts w:ascii="Arial" w:hAnsi="Arial" w:cs="Arial"/>
                <w:sz w:val="16"/>
                <w:szCs w:val="16"/>
              </w:rPr>
              <w:t xml:space="preserve"> EPB</w:t>
            </w:r>
          </w:p>
        </w:tc>
        <w:tc>
          <w:tcPr>
            <w:tcW w:w="1701" w:type="dxa"/>
            <w:tcBorders>
              <w:left w:val="single" w:sz="2" w:space="0" w:color="231F20"/>
              <w:right w:val="single" w:sz="2" w:space="0" w:color="231F20"/>
            </w:tcBorders>
          </w:tcPr>
          <w:p w14:paraId="5B35A2DF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843" w:type="dxa"/>
            <w:tcBorders>
              <w:left w:val="single" w:sz="2" w:space="0" w:color="231F20"/>
              <w:right w:val="single" w:sz="2" w:space="0" w:color="231F20"/>
            </w:tcBorders>
          </w:tcPr>
          <w:p w14:paraId="14985A0B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701" w:type="dxa"/>
            <w:tcBorders>
              <w:left w:val="single" w:sz="2" w:space="0" w:color="231F20"/>
              <w:right w:val="single" w:sz="2" w:space="0" w:color="231F20"/>
            </w:tcBorders>
          </w:tcPr>
          <w:p w14:paraId="03229E12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675" w:type="dxa"/>
            <w:tcBorders>
              <w:left w:val="single" w:sz="2" w:space="0" w:color="231F20"/>
            </w:tcBorders>
          </w:tcPr>
          <w:p w14:paraId="70378618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</w:tr>
      <w:tr w:rsidR="003B2590" w14:paraId="72270205" w14:textId="77777777" w:rsidTr="00F25448">
        <w:trPr>
          <w:trHeight w:val="245"/>
        </w:trPr>
        <w:tc>
          <w:tcPr>
            <w:tcW w:w="4070" w:type="dxa"/>
            <w:tcBorders>
              <w:right w:val="single" w:sz="2" w:space="0" w:color="231F20"/>
            </w:tcBorders>
          </w:tcPr>
          <w:p w14:paraId="7633443E" w14:textId="77777777" w:rsidR="003B2590" w:rsidRPr="00F25448" w:rsidRDefault="00F25448" w:rsidP="00F2544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47D6F" w:rsidRPr="00F25448">
              <w:rPr>
                <w:rFonts w:ascii="Arial" w:hAnsi="Arial" w:cs="Arial"/>
                <w:sz w:val="16"/>
                <w:szCs w:val="16"/>
              </w:rPr>
              <w:t>Система моніторингу уваги водія</w:t>
            </w:r>
            <w:r w:rsidR="00A107F8" w:rsidRPr="00F25448">
              <w:rPr>
                <w:rFonts w:ascii="Arial" w:hAnsi="Arial" w:cs="Arial"/>
                <w:sz w:val="16"/>
                <w:szCs w:val="16"/>
              </w:rPr>
              <w:t xml:space="preserve"> (DMS)</w:t>
            </w:r>
          </w:p>
        </w:tc>
        <w:tc>
          <w:tcPr>
            <w:tcW w:w="1701" w:type="dxa"/>
            <w:tcBorders>
              <w:left w:val="single" w:sz="2" w:space="0" w:color="231F20"/>
              <w:right w:val="single" w:sz="2" w:space="0" w:color="231F20"/>
            </w:tcBorders>
          </w:tcPr>
          <w:p w14:paraId="0B0B1961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843" w:type="dxa"/>
            <w:tcBorders>
              <w:left w:val="single" w:sz="2" w:space="0" w:color="231F20"/>
              <w:right w:val="single" w:sz="2" w:space="0" w:color="231F20"/>
            </w:tcBorders>
          </w:tcPr>
          <w:p w14:paraId="59B73872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701" w:type="dxa"/>
            <w:tcBorders>
              <w:left w:val="single" w:sz="2" w:space="0" w:color="231F20"/>
              <w:right w:val="single" w:sz="2" w:space="0" w:color="231F20"/>
            </w:tcBorders>
          </w:tcPr>
          <w:p w14:paraId="2650535B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675" w:type="dxa"/>
            <w:tcBorders>
              <w:left w:val="single" w:sz="2" w:space="0" w:color="231F20"/>
            </w:tcBorders>
          </w:tcPr>
          <w:p w14:paraId="7ED020F6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</w:tr>
      <w:tr w:rsidR="003B2590" w14:paraId="167D1BBD" w14:textId="77777777" w:rsidTr="00F25448">
        <w:trPr>
          <w:trHeight w:val="245"/>
        </w:trPr>
        <w:tc>
          <w:tcPr>
            <w:tcW w:w="4070" w:type="dxa"/>
            <w:tcBorders>
              <w:right w:val="single" w:sz="2" w:space="0" w:color="231F20"/>
            </w:tcBorders>
          </w:tcPr>
          <w:p w14:paraId="0810D33D" w14:textId="77777777" w:rsidR="003B2590" w:rsidRPr="00F25448" w:rsidRDefault="00F25448" w:rsidP="00F2544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47D6F" w:rsidRPr="00F25448">
              <w:rPr>
                <w:rFonts w:ascii="Arial" w:hAnsi="Arial" w:cs="Arial"/>
                <w:sz w:val="16"/>
                <w:szCs w:val="16"/>
              </w:rPr>
              <w:t>Захист транспортних засобів від кібератак</w:t>
            </w:r>
          </w:p>
        </w:tc>
        <w:tc>
          <w:tcPr>
            <w:tcW w:w="1701" w:type="dxa"/>
            <w:tcBorders>
              <w:left w:val="single" w:sz="2" w:space="0" w:color="231F20"/>
              <w:right w:val="single" w:sz="2" w:space="0" w:color="231F20"/>
            </w:tcBorders>
          </w:tcPr>
          <w:p w14:paraId="38139070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843" w:type="dxa"/>
            <w:tcBorders>
              <w:left w:val="single" w:sz="2" w:space="0" w:color="231F20"/>
              <w:right w:val="single" w:sz="2" w:space="0" w:color="231F20"/>
            </w:tcBorders>
          </w:tcPr>
          <w:p w14:paraId="049FA38B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701" w:type="dxa"/>
            <w:tcBorders>
              <w:left w:val="single" w:sz="2" w:space="0" w:color="231F20"/>
              <w:right w:val="single" w:sz="2" w:space="0" w:color="231F20"/>
            </w:tcBorders>
          </w:tcPr>
          <w:p w14:paraId="4AC64AAD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675" w:type="dxa"/>
            <w:tcBorders>
              <w:left w:val="single" w:sz="2" w:space="0" w:color="231F20"/>
            </w:tcBorders>
          </w:tcPr>
          <w:p w14:paraId="453A2EDA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</w:tr>
      <w:tr w:rsidR="003B2590" w14:paraId="29155F3B" w14:textId="77777777" w:rsidTr="00F25448">
        <w:trPr>
          <w:trHeight w:val="245"/>
        </w:trPr>
        <w:tc>
          <w:tcPr>
            <w:tcW w:w="4070" w:type="dxa"/>
            <w:tcBorders>
              <w:right w:val="single" w:sz="2" w:space="0" w:color="231F20"/>
            </w:tcBorders>
          </w:tcPr>
          <w:p w14:paraId="432376EF" w14:textId="77777777" w:rsidR="003B2590" w:rsidRPr="00F25448" w:rsidRDefault="00F25448" w:rsidP="00F2544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A107F8" w:rsidRPr="00F25448">
              <w:rPr>
                <w:rFonts w:ascii="Arial" w:hAnsi="Arial" w:cs="Arial"/>
                <w:sz w:val="16"/>
                <w:szCs w:val="16"/>
              </w:rPr>
              <w:t>eCall</w:t>
            </w:r>
          </w:p>
        </w:tc>
        <w:tc>
          <w:tcPr>
            <w:tcW w:w="1701" w:type="dxa"/>
            <w:tcBorders>
              <w:left w:val="single" w:sz="2" w:space="0" w:color="231F20"/>
              <w:right w:val="single" w:sz="2" w:space="0" w:color="231F20"/>
            </w:tcBorders>
          </w:tcPr>
          <w:p w14:paraId="7AFD0FFD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843" w:type="dxa"/>
            <w:tcBorders>
              <w:left w:val="single" w:sz="2" w:space="0" w:color="231F20"/>
              <w:right w:val="single" w:sz="2" w:space="0" w:color="231F20"/>
            </w:tcBorders>
          </w:tcPr>
          <w:p w14:paraId="05C12387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701" w:type="dxa"/>
            <w:tcBorders>
              <w:left w:val="single" w:sz="2" w:space="0" w:color="231F20"/>
              <w:right w:val="single" w:sz="2" w:space="0" w:color="231F20"/>
            </w:tcBorders>
          </w:tcPr>
          <w:p w14:paraId="11E6691D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675" w:type="dxa"/>
            <w:tcBorders>
              <w:left w:val="single" w:sz="2" w:space="0" w:color="231F20"/>
            </w:tcBorders>
          </w:tcPr>
          <w:p w14:paraId="31F805A5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</w:tr>
      <w:tr w:rsidR="003B2590" w14:paraId="49865A8A" w14:textId="77777777" w:rsidTr="00F25448">
        <w:trPr>
          <w:trHeight w:val="245"/>
        </w:trPr>
        <w:tc>
          <w:tcPr>
            <w:tcW w:w="4070" w:type="dxa"/>
            <w:tcBorders>
              <w:right w:val="single" w:sz="2" w:space="0" w:color="231F20"/>
            </w:tcBorders>
          </w:tcPr>
          <w:p w14:paraId="4110A6E6" w14:textId="77777777" w:rsidR="003B2590" w:rsidRPr="00F25448" w:rsidRDefault="00F25448" w:rsidP="00F2544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47D6F" w:rsidRPr="00F25448">
              <w:rPr>
                <w:rFonts w:ascii="Arial" w:hAnsi="Arial" w:cs="Arial"/>
                <w:sz w:val="16"/>
                <w:szCs w:val="16"/>
              </w:rPr>
              <w:t>Система моніторингу тиску в шинах TPMS</w:t>
            </w:r>
          </w:p>
        </w:tc>
        <w:tc>
          <w:tcPr>
            <w:tcW w:w="1701" w:type="dxa"/>
            <w:tcBorders>
              <w:left w:val="single" w:sz="2" w:space="0" w:color="231F20"/>
              <w:right w:val="single" w:sz="2" w:space="0" w:color="231F20"/>
            </w:tcBorders>
          </w:tcPr>
          <w:p w14:paraId="2E5F1F18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843" w:type="dxa"/>
            <w:tcBorders>
              <w:left w:val="single" w:sz="2" w:space="0" w:color="231F20"/>
              <w:right w:val="single" w:sz="2" w:space="0" w:color="231F20"/>
            </w:tcBorders>
          </w:tcPr>
          <w:p w14:paraId="6618020B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701" w:type="dxa"/>
            <w:tcBorders>
              <w:left w:val="single" w:sz="2" w:space="0" w:color="231F20"/>
              <w:right w:val="single" w:sz="2" w:space="0" w:color="231F20"/>
            </w:tcBorders>
          </w:tcPr>
          <w:p w14:paraId="64EF45C6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675" w:type="dxa"/>
            <w:tcBorders>
              <w:left w:val="single" w:sz="2" w:space="0" w:color="231F20"/>
            </w:tcBorders>
          </w:tcPr>
          <w:p w14:paraId="46012457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</w:tr>
    </w:tbl>
    <w:p w14:paraId="6D072C0D" w14:textId="77777777" w:rsidR="003B2590" w:rsidRDefault="003B2590">
      <w:pPr>
        <w:pStyle w:val="a3"/>
        <w:spacing w:before="150"/>
        <w:rPr>
          <w:sz w:val="20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94"/>
        <w:gridCol w:w="1899"/>
        <w:gridCol w:w="1899"/>
        <w:gridCol w:w="1899"/>
        <w:gridCol w:w="1899"/>
      </w:tblGrid>
      <w:tr w:rsidR="003B2590" w14:paraId="6730F97F" w14:textId="77777777">
        <w:trPr>
          <w:trHeight w:val="409"/>
        </w:trPr>
        <w:tc>
          <w:tcPr>
            <w:tcW w:w="3394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7F207B3F" w14:textId="77777777" w:rsidR="003B2590" w:rsidRPr="00F25448" w:rsidRDefault="00147D6F" w:rsidP="00F25448">
            <w:pPr>
              <w:pStyle w:val="TableParagraph"/>
              <w:spacing w:before="96"/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F25448">
              <w:rPr>
                <w:rFonts w:ascii="Arial" w:hAnsi="Arial" w:cs="Arial"/>
                <w:color w:val="FFFFFF"/>
                <w:w w:val="90"/>
                <w:sz w:val="20"/>
                <w:szCs w:val="20"/>
                <w:lang w:val="uk-UA"/>
              </w:rPr>
              <w:t>ПОДУШКИ БЕЗПЕКИ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6EE09321" w14:textId="77777777" w:rsidR="003B2590" w:rsidRPr="00F25448" w:rsidRDefault="00147D6F" w:rsidP="00F25448">
            <w:pPr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ЧОРНИЙ ДАХ</w:t>
            </w:r>
            <w:r w:rsidR="00E91AFF" w:rsidRPr="00F254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25448">
              <w:rPr>
                <w:rFonts w:ascii="Arial" w:hAnsi="Arial" w:cs="Arial"/>
                <w:sz w:val="16"/>
                <w:szCs w:val="16"/>
              </w:rPr>
              <w:t xml:space="preserve"> 77 кВт/год RWD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46EFD751" w14:textId="77777777" w:rsidR="003B2590" w:rsidRPr="00F25448" w:rsidRDefault="00147D6F" w:rsidP="00F25448">
            <w:pPr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ЧОРНИЙ ДАХ 77 кВт/год AWD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65C01E8D" w14:textId="77777777" w:rsidR="003B2590" w:rsidRPr="00F25448" w:rsidRDefault="00147D6F" w:rsidP="00F25448">
            <w:pPr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ЧЕРВОНИЙ ДАХ 77 кВт/год RWD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65DF7E45" w14:textId="77777777" w:rsidR="003B2590" w:rsidRPr="00F25448" w:rsidRDefault="00147D6F" w:rsidP="00F25448">
            <w:pPr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ЧЕРВОНИЙ ДАХ 77 кВт/год AWD</w:t>
            </w:r>
          </w:p>
        </w:tc>
      </w:tr>
      <w:tr w:rsidR="003B2590" w14:paraId="4544E081" w14:textId="77777777">
        <w:trPr>
          <w:trHeight w:val="448"/>
        </w:trPr>
        <w:tc>
          <w:tcPr>
            <w:tcW w:w="3394" w:type="dxa"/>
            <w:tcBorders>
              <w:top w:val="nil"/>
              <w:right w:val="single" w:sz="2" w:space="0" w:color="231F20"/>
            </w:tcBorders>
          </w:tcPr>
          <w:p w14:paraId="21943493" w14:textId="77777777" w:rsidR="003B2590" w:rsidRPr="00F25448" w:rsidRDefault="00147D6F" w:rsidP="00F25448">
            <w:pPr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Подушка безпеки для захисту голови та грудей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01E49272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18392F75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1E98451C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</w:tcBorders>
          </w:tcPr>
          <w:p w14:paraId="54055488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</w:tr>
      <w:tr w:rsidR="003B2590" w14:paraId="4DD4EC9B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22AAB358" w14:textId="77777777" w:rsidR="003B2590" w:rsidRPr="00F25448" w:rsidRDefault="00147D6F" w:rsidP="00F25448">
            <w:pPr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Вимикач подушки безпеки з боку пасажира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387767E9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2FB35C89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552826A3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7B9AB6FB" w14:textId="77777777" w:rsidR="003B2590" w:rsidRPr="00F25448" w:rsidRDefault="00A107F8" w:rsidP="00F25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448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</w:tr>
    </w:tbl>
    <w:p w14:paraId="48A21919" w14:textId="77777777" w:rsidR="003B2590" w:rsidRDefault="003B2590">
      <w:pPr>
        <w:pStyle w:val="a3"/>
        <w:spacing w:before="155"/>
        <w:rPr>
          <w:sz w:val="20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94"/>
        <w:gridCol w:w="1899"/>
        <w:gridCol w:w="1899"/>
        <w:gridCol w:w="1899"/>
        <w:gridCol w:w="1899"/>
      </w:tblGrid>
      <w:tr w:rsidR="003B2590" w14:paraId="33A9CB18" w14:textId="77777777">
        <w:trPr>
          <w:trHeight w:val="409"/>
        </w:trPr>
        <w:tc>
          <w:tcPr>
            <w:tcW w:w="3394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47B27B60" w14:textId="77777777" w:rsidR="003B2590" w:rsidRDefault="00A107F8">
            <w:pPr>
              <w:pStyle w:val="TableParagraph"/>
              <w:spacing w:before="96"/>
              <w:ind w:left="69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MG</w:t>
            </w:r>
            <w:r>
              <w:rPr>
                <w:color w:val="FFFFFF"/>
                <w:spacing w:val="-14"/>
                <w:sz w:val="18"/>
              </w:rPr>
              <w:t xml:space="preserve"> </w:t>
            </w:r>
            <w:r>
              <w:rPr>
                <w:color w:val="FFFFFF"/>
                <w:spacing w:val="-4"/>
                <w:sz w:val="18"/>
              </w:rPr>
              <w:t>PILOT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1B837F64" w14:textId="77777777" w:rsidR="003B2590" w:rsidRDefault="00147D6F" w:rsidP="004A5A5B">
            <w:pPr>
              <w:pStyle w:val="TableParagraph"/>
              <w:spacing w:before="38" w:line="237" w:lineRule="auto"/>
              <w:ind w:left="475" w:right="90" w:hanging="16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ЧОРНИЙ ДАХ </w:t>
            </w:r>
            <w:r w:rsidR="00E91AFF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 </w:t>
            </w:r>
            <w:r w:rsidRPr="00C14378">
              <w:rPr>
                <w:color w:val="FFFFFF"/>
                <w:w w:val="90"/>
                <w:sz w:val="16"/>
                <w:szCs w:val="16"/>
              </w:rPr>
              <w:t>77 кВт/год RWD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2AB7C48E" w14:textId="77777777" w:rsidR="003B2590" w:rsidRDefault="00147D6F" w:rsidP="004A5A5B">
            <w:pPr>
              <w:pStyle w:val="TableParagraph"/>
              <w:spacing w:before="38" w:line="237" w:lineRule="auto"/>
              <w:ind w:left="478" w:right="145" w:hanging="19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ЧОРНИЙ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A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3F7A7840" w14:textId="77777777" w:rsidR="003B2590" w:rsidRDefault="00147D6F" w:rsidP="004A5A5B">
            <w:pPr>
              <w:pStyle w:val="TableParagraph"/>
              <w:spacing w:before="38" w:line="237" w:lineRule="auto"/>
              <w:ind w:left="457" w:right="58" w:hanging="114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ЧЕРВОНИЙ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R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3AD608B9" w14:textId="77777777" w:rsidR="003B2590" w:rsidRDefault="00147D6F" w:rsidP="004A5A5B">
            <w:pPr>
              <w:pStyle w:val="TableParagraph"/>
              <w:spacing w:before="38" w:line="237" w:lineRule="auto"/>
              <w:ind w:left="477" w:right="113" w:hanging="134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ЧЕРВОНИЙ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A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</w:tr>
      <w:tr w:rsidR="003B2590" w14:paraId="60CBBD42" w14:textId="77777777">
        <w:trPr>
          <w:trHeight w:val="250"/>
        </w:trPr>
        <w:tc>
          <w:tcPr>
            <w:tcW w:w="3394" w:type="dxa"/>
            <w:tcBorders>
              <w:top w:val="nil"/>
              <w:right w:val="single" w:sz="2" w:space="0" w:color="231F20"/>
            </w:tcBorders>
          </w:tcPr>
          <w:p w14:paraId="5AEF6F33" w14:textId="77777777" w:rsidR="003B2590" w:rsidRDefault="00147D6F">
            <w:pPr>
              <w:pStyle w:val="TableParagraph"/>
              <w:spacing w:before="41"/>
              <w:ind w:left="63"/>
              <w:jc w:val="left"/>
              <w:rPr>
                <w:sz w:val="14"/>
              </w:rPr>
            </w:pPr>
            <w:r w:rsidRPr="00147D6F">
              <w:rPr>
                <w:color w:val="231F20"/>
                <w:spacing w:val="2"/>
                <w:w w:val="85"/>
                <w:sz w:val="14"/>
              </w:rPr>
              <w:t xml:space="preserve">Адаптивний круїз-контроль </w:t>
            </w:r>
            <w:r w:rsidR="00A107F8">
              <w:rPr>
                <w:color w:val="231F20"/>
                <w:spacing w:val="-4"/>
                <w:w w:val="85"/>
                <w:sz w:val="14"/>
              </w:rPr>
              <w:t>(ACC)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0D1AAC94" w14:textId="77777777" w:rsidR="003B2590" w:rsidRDefault="00A107F8">
            <w:pPr>
              <w:pStyle w:val="TableParagraph"/>
              <w:spacing w:before="41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1EDF7A61" w14:textId="77777777" w:rsidR="003B2590" w:rsidRDefault="00A107F8">
            <w:pPr>
              <w:pStyle w:val="TableParagraph"/>
              <w:spacing w:before="41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04DB0936" w14:textId="77777777" w:rsidR="003B2590" w:rsidRDefault="00A107F8">
            <w:pPr>
              <w:pStyle w:val="TableParagraph"/>
              <w:spacing w:before="41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</w:tcBorders>
          </w:tcPr>
          <w:p w14:paraId="283B6C03" w14:textId="77777777" w:rsidR="003B2590" w:rsidRDefault="00A107F8">
            <w:pPr>
              <w:pStyle w:val="TableParagraph"/>
              <w:spacing w:before="41"/>
              <w:ind w:left="10"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3066358C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7071EE09" w14:textId="77777777" w:rsidR="003B2590" w:rsidRDefault="00147D6F">
            <w:pPr>
              <w:pStyle w:val="TableParagraph"/>
              <w:ind w:left="63"/>
              <w:jc w:val="left"/>
              <w:rPr>
                <w:sz w:val="14"/>
              </w:rPr>
            </w:pPr>
            <w:r w:rsidRPr="00147D6F">
              <w:rPr>
                <w:color w:val="231F20"/>
                <w:w w:val="85"/>
                <w:sz w:val="14"/>
              </w:rPr>
              <w:t xml:space="preserve">Автоматичне екстрене гальмування </w:t>
            </w:r>
            <w:r w:rsidR="00A107F8">
              <w:rPr>
                <w:color w:val="231F20"/>
                <w:spacing w:val="-4"/>
                <w:w w:val="85"/>
                <w:sz w:val="14"/>
              </w:rPr>
              <w:t>(AEB)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275057D9" w14:textId="77777777" w:rsidR="003B2590" w:rsidRDefault="00A107F8">
            <w:pPr>
              <w:pStyle w:val="TableParagraph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34ED7FD3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17379AB1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0E7C35CB" w14:textId="77777777" w:rsidR="003B2590" w:rsidRDefault="00A107F8"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2BE5B8C3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6697617C" w14:textId="77777777" w:rsidR="003B2590" w:rsidRDefault="00147D6F">
            <w:pPr>
              <w:pStyle w:val="TableParagraph"/>
              <w:ind w:left="63"/>
              <w:jc w:val="left"/>
              <w:rPr>
                <w:sz w:val="14"/>
              </w:rPr>
            </w:pPr>
            <w:r w:rsidRPr="00147D6F">
              <w:rPr>
                <w:color w:val="231F20"/>
                <w:w w:val="85"/>
                <w:sz w:val="14"/>
              </w:rPr>
              <w:t xml:space="preserve">Інтелектуальне керування дальнім світлом </w:t>
            </w:r>
            <w:r w:rsidR="00A107F8">
              <w:rPr>
                <w:color w:val="231F20"/>
                <w:spacing w:val="-2"/>
                <w:w w:val="85"/>
                <w:sz w:val="14"/>
              </w:rPr>
              <w:t>(IHC)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58619B61" w14:textId="77777777" w:rsidR="003B2590" w:rsidRDefault="00A107F8">
            <w:pPr>
              <w:pStyle w:val="TableParagraph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6491557F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033122E4" w14:textId="77777777" w:rsidR="003B2590" w:rsidRDefault="00A107F8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64B361D5" w14:textId="77777777" w:rsidR="003B2590" w:rsidRDefault="00A107F8">
            <w:pPr>
              <w:pStyle w:val="TableParagraph"/>
              <w:ind w:left="10"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4992C9E2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3B6AD080" w14:textId="77777777" w:rsidR="003B2590" w:rsidRDefault="00147D6F">
            <w:pPr>
              <w:pStyle w:val="TableParagraph"/>
              <w:ind w:left="63"/>
              <w:jc w:val="left"/>
              <w:rPr>
                <w:sz w:val="14"/>
              </w:rPr>
            </w:pPr>
            <w:r w:rsidRPr="00147D6F">
              <w:rPr>
                <w:color w:val="231F20"/>
                <w:w w:val="85"/>
                <w:sz w:val="14"/>
              </w:rPr>
              <w:t xml:space="preserve">Інтелектуальний асистент швидкості </w:t>
            </w:r>
            <w:r w:rsidR="00A107F8">
              <w:rPr>
                <w:color w:val="231F20"/>
                <w:spacing w:val="-4"/>
                <w:w w:val="85"/>
                <w:sz w:val="14"/>
              </w:rPr>
              <w:t>(ISA)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520E48B7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178232E7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7712A757" w14:textId="77777777" w:rsidR="003B2590" w:rsidRDefault="00A107F8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3F0F951E" w14:textId="77777777" w:rsidR="003B2590" w:rsidRDefault="00A107F8">
            <w:pPr>
              <w:pStyle w:val="TableParagraph"/>
              <w:ind w:left="10"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004BB568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25C944AC" w14:textId="77777777" w:rsidR="003B2590" w:rsidRDefault="00147D6F">
            <w:pPr>
              <w:pStyle w:val="TableParagraph"/>
              <w:ind w:left="63"/>
              <w:jc w:val="left"/>
              <w:rPr>
                <w:sz w:val="14"/>
              </w:rPr>
            </w:pPr>
            <w:r>
              <w:rPr>
                <w:color w:val="231F20"/>
                <w:w w:val="85"/>
                <w:sz w:val="14"/>
                <w:lang w:val="uk-UA"/>
              </w:rPr>
              <w:t>Асистент заторів</w:t>
            </w:r>
            <w:r w:rsidR="00A107F8">
              <w:rPr>
                <w:color w:val="231F20"/>
                <w:spacing w:val="-1"/>
                <w:sz w:val="14"/>
              </w:rPr>
              <w:t xml:space="preserve"> </w:t>
            </w:r>
            <w:r w:rsidR="00A107F8">
              <w:rPr>
                <w:color w:val="231F20"/>
                <w:spacing w:val="-2"/>
                <w:w w:val="85"/>
                <w:sz w:val="14"/>
              </w:rPr>
              <w:t>(TJA)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36CDBA6F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79BD1008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5E65AA06" w14:textId="77777777" w:rsidR="003B2590" w:rsidRDefault="00A107F8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3A4FC9D0" w14:textId="77777777" w:rsidR="003B2590" w:rsidRDefault="00A107F8">
            <w:pPr>
              <w:pStyle w:val="TableParagraph"/>
              <w:ind w:left="10"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2676A1AD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6E661D9B" w14:textId="77777777" w:rsidR="003B2590" w:rsidRDefault="00147D6F">
            <w:pPr>
              <w:pStyle w:val="TableParagraph"/>
              <w:ind w:left="62"/>
              <w:jc w:val="left"/>
              <w:rPr>
                <w:sz w:val="14"/>
              </w:rPr>
            </w:pPr>
            <w:r w:rsidRPr="00147D6F">
              <w:rPr>
                <w:color w:val="231F20"/>
                <w:w w:val="85"/>
                <w:sz w:val="14"/>
              </w:rPr>
              <w:t xml:space="preserve">Попередження про нестабільне водіння </w:t>
            </w:r>
            <w:r w:rsidR="00A107F8">
              <w:rPr>
                <w:color w:val="231F20"/>
                <w:spacing w:val="-4"/>
                <w:w w:val="85"/>
                <w:sz w:val="14"/>
              </w:rPr>
              <w:t>(UDW)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6ACCE2F6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2FEE7443" w14:textId="77777777" w:rsidR="003B2590" w:rsidRDefault="00A107F8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6803526C" w14:textId="77777777" w:rsidR="003B2590" w:rsidRDefault="00A107F8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06233268" w14:textId="77777777" w:rsidR="003B2590" w:rsidRDefault="00A107F8">
            <w:pPr>
              <w:pStyle w:val="TableParagraph"/>
              <w:ind w:left="10"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5D0CA234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14924766" w14:textId="77777777" w:rsidR="003B2590" w:rsidRDefault="00147D6F">
            <w:pPr>
              <w:pStyle w:val="TableParagraph"/>
              <w:ind w:left="62"/>
              <w:jc w:val="left"/>
              <w:rPr>
                <w:sz w:val="14"/>
              </w:rPr>
            </w:pPr>
            <w:r w:rsidRPr="00147D6F">
              <w:rPr>
                <w:color w:val="231F20"/>
                <w:w w:val="85"/>
                <w:sz w:val="14"/>
              </w:rPr>
              <w:t xml:space="preserve">Попередження про з'їзд зі смуги руху </w:t>
            </w:r>
            <w:r w:rsidR="00A107F8">
              <w:rPr>
                <w:color w:val="231F20"/>
                <w:spacing w:val="-4"/>
                <w:w w:val="85"/>
                <w:sz w:val="14"/>
              </w:rPr>
              <w:t>(LDW)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1B991411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71139300" w14:textId="77777777" w:rsidR="003B2590" w:rsidRDefault="00A107F8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6CCABB7B" w14:textId="77777777" w:rsidR="003B2590" w:rsidRDefault="00A107F8">
            <w:pPr>
              <w:pStyle w:val="TableParagraph"/>
              <w:ind w:right="4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7FF688A8" w14:textId="77777777" w:rsidR="003B2590" w:rsidRDefault="00A107F8">
            <w:pPr>
              <w:pStyle w:val="TableParagraph"/>
              <w:ind w:left="10"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427CD199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121A460B" w14:textId="77777777" w:rsidR="003B2590" w:rsidRDefault="00147D6F">
            <w:pPr>
              <w:pStyle w:val="TableParagraph"/>
              <w:ind w:left="62"/>
              <w:jc w:val="left"/>
              <w:rPr>
                <w:sz w:val="14"/>
              </w:rPr>
            </w:pPr>
            <w:r w:rsidRPr="00147D6F">
              <w:rPr>
                <w:color w:val="231F20"/>
                <w:w w:val="85"/>
                <w:sz w:val="14"/>
              </w:rPr>
              <w:t xml:space="preserve">Асистент утримання смуги руху </w:t>
            </w:r>
            <w:r w:rsidR="00A107F8">
              <w:rPr>
                <w:color w:val="231F20"/>
                <w:spacing w:val="-4"/>
                <w:w w:val="85"/>
                <w:sz w:val="14"/>
              </w:rPr>
              <w:t>(LKA)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7346101A" w14:textId="77777777" w:rsidR="003B2590" w:rsidRDefault="00A107F8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785760C5" w14:textId="77777777" w:rsidR="003B2590" w:rsidRDefault="00A107F8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36F69AC8" w14:textId="77777777" w:rsidR="003B2590" w:rsidRDefault="00A107F8">
            <w:pPr>
              <w:pStyle w:val="TableParagraph"/>
              <w:ind w:right="4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1169A4A4" w14:textId="77777777" w:rsidR="003B2590" w:rsidRDefault="00A107F8">
            <w:pPr>
              <w:pStyle w:val="TableParagraph"/>
              <w:ind w:left="10"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752C5C77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548E258F" w14:textId="77777777" w:rsidR="003B2590" w:rsidRDefault="00147D6F">
            <w:pPr>
              <w:pStyle w:val="TableParagraph"/>
              <w:ind w:left="62"/>
              <w:jc w:val="left"/>
              <w:rPr>
                <w:sz w:val="14"/>
              </w:rPr>
            </w:pPr>
            <w:r>
              <w:rPr>
                <w:color w:val="231F20"/>
                <w:w w:val="85"/>
                <w:sz w:val="14"/>
                <w:lang w:val="uk-UA"/>
              </w:rPr>
              <w:t>Аварійне утримання смуги руху</w:t>
            </w:r>
            <w:r w:rsidR="00A107F8">
              <w:rPr>
                <w:color w:val="231F20"/>
                <w:spacing w:val="4"/>
                <w:sz w:val="14"/>
              </w:rPr>
              <w:t xml:space="preserve"> </w:t>
            </w:r>
            <w:r w:rsidR="00A107F8">
              <w:rPr>
                <w:color w:val="231F20"/>
                <w:spacing w:val="-4"/>
                <w:w w:val="85"/>
                <w:sz w:val="14"/>
              </w:rPr>
              <w:t>(ELK)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117665C1" w14:textId="77777777" w:rsidR="003B2590" w:rsidRDefault="00A107F8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3B925BD0" w14:textId="77777777" w:rsidR="003B2590" w:rsidRDefault="00A107F8">
            <w:pPr>
              <w:pStyle w:val="TableParagraph"/>
              <w:ind w:right="4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3E067CFB" w14:textId="77777777" w:rsidR="003B2590" w:rsidRDefault="00A107F8">
            <w:pPr>
              <w:pStyle w:val="TableParagraph"/>
              <w:ind w:right="4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71B26534" w14:textId="77777777" w:rsidR="003B2590" w:rsidRDefault="00A107F8">
            <w:pPr>
              <w:pStyle w:val="TableParagraph"/>
              <w:ind w:left="10"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420553E2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2BABD13E" w14:textId="77777777" w:rsidR="003B2590" w:rsidRDefault="00147D6F">
            <w:pPr>
              <w:pStyle w:val="TableParagraph"/>
              <w:ind w:left="62"/>
              <w:jc w:val="left"/>
              <w:rPr>
                <w:sz w:val="14"/>
              </w:rPr>
            </w:pPr>
            <w:r w:rsidRPr="00147D6F">
              <w:rPr>
                <w:color w:val="231F20"/>
                <w:spacing w:val="-2"/>
                <w:w w:val="90"/>
                <w:sz w:val="14"/>
              </w:rPr>
              <w:t>Моніторинг «сліпих зон</w:t>
            </w:r>
            <w:r>
              <w:rPr>
                <w:color w:val="231F20"/>
                <w:spacing w:val="-2"/>
                <w:w w:val="90"/>
                <w:sz w:val="14"/>
                <w:lang w:val="uk-UA"/>
              </w:rPr>
              <w:t>»</w:t>
            </w:r>
            <w:r w:rsidR="00A107F8">
              <w:rPr>
                <w:color w:val="231F20"/>
                <w:spacing w:val="-4"/>
                <w:w w:val="90"/>
                <w:sz w:val="14"/>
              </w:rPr>
              <w:t>(BSD)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09A9A69A" w14:textId="77777777" w:rsidR="003B2590" w:rsidRDefault="00A107F8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2C0D150C" w14:textId="77777777" w:rsidR="003B2590" w:rsidRDefault="00A107F8">
            <w:pPr>
              <w:pStyle w:val="TableParagraph"/>
              <w:ind w:right="4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590B89A9" w14:textId="77777777" w:rsidR="003B2590" w:rsidRDefault="00A107F8">
            <w:pPr>
              <w:pStyle w:val="TableParagraph"/>
              <w:ind w:right="4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77629D84" w14:textId="77777777" w:rsidR="003B2590" w:rsidRDefault="00A107F8"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0776A265" w14:textId="77777777">
        <w:trPr>
          <w:trHeight w:val="443"/>
        </w:trPr>
        <w:tc>
          <w:tcPr>
            <w:tcW w:w="3394" w:type="dxa"/>
            <w:tcBorders>
              <w:right w:val="single" w:sz="2" w:space="0" w:color="231F20"/>
            </w:tcBorders>
          </w:tcPr>
          <w:p w14:paraId="7726C960" w14:textId="77777777" w:rsidR="003B2590" w:rsidRDefault="00147D6F">
            <w:pPr>
              <w:pStyle w:val="TableParagraph"/>
              <w:spacing w:before="52" w:line="237" w:lineRule="auto"/>
              <w:ind w:left="62" w:right="1174"/>
              <w:jc w:val="left"/>
              <w:rPr>
                <w:sz w:val="14"/>
              </w:rPr>
            </w:pPr>
            <w:r w:rsidRPr="00147D6F">
              <w:rPr>
                <w:color w:val="231F20"/>
                <w:spacing w:val="-2"/>
                <w:w w:val="90"/>
                <w:sz w:val="14"/>
              </w:rPr>
              <w:t xml:space="preserve">Попередження про перехресний рух ззаду </w:t>
            </w:r>
            <w:r w:rsidR="00A107F8">
              <w:rPr>
                <w:color w:val="231F20"/>
                <w:sz w:val="14"/>
              </w:rPr>
              <w:t>(RCTA)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5ED84639" w14:textId="77777777" w:rsidR="003B2590" w:rsidRDefault="00A107F8">
            <w:pPr>
              <w:pStyle w:val="TableParagraph"/>
              <w:spacing w:before="135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4E9D6962" w14:textId="77777777" w:rsidR="003B2590" w:rsidRDefault="00A107F8">
            <w:pPr>
              <w:pStyle w:val="TableParagraph"/>
              <w:spacing w:before="135"/>
              <w:ind w:right="4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04178A78" w14:textId="77777777" w:rsidR="003B2590" w:rsidRDefault="00A107F8">
            <w:pPr>
              <w:pStyle w:val="TableParagraph"/>
              <w:spacing w:before="135"/>
              <w:ind w:right="5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6C6D3ECA" w14:textId="77777777" w:rsidR="003B2590" w:rsidRDefault="00A107F8">
            <w:pPr>
              <w:pStyle w:val="TableParagraph"/>
              <w:spacing w:before="135"/>
              <w:ind w:left="10" w:right="4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6526171A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720F0CC3" w14:textId="77777777" w:rsidR="003B2590" w:rsidRDefault="00147D6F">
            <w:pPr>
              <w:pStyle w:val="TableParagraph"/>
              <w:ind w:left="62"/>
              <w:jc w:val="left"/>
              <w:rPr>
                <w:sz w:val="14"/>
              </w:rPr>
            </w:pPr>
            <w:r w:rsidRPr="00147D6F">
              <w:rPr>
                <w:color w:val="231F20"/>
                <w:w w:val="85"/>
                <w:sz w:val="14"/>
              </w:rPr>
              <w:t xml:space="preserve">Попередження про зіткнення ззаду </w:t>
            </w:r>
            <w:r w:rsidR="00A107F8">
              <w:rPr>
                <w:color w:val="231F20"/>
                <w:spacing w:val="-4"/>
                <w:w w:val="85"/>
                <w:sz w:val="14"/>
              </w:rPr>
              <w:t>(RCW)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3A03B4DE" w14:textId="77777777" w:rsidR="003B2590" w:rsidRDefault="00A107F8">
            <w:pPr>
              <w:pStyle w:val="TableParagraph"/>
              <w:ind w:right="4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3C38E3AF" w14:textId="77777777" w:rsidR="003B2590" w:rsidRDefault="00A107F8">
            <w:pPr>
              <w:pStyle w:val="TableParagraph"/>
              <w:ind w:right="4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5A12234C" w14:textId="77777777" w:rsidR="003B2590" w:rsidRDefault="00A107F8">
            <w:pPr>
              <w:pStyle w:val="TableParagraph"/>
              <w:ind w:right="5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7A4009BD" w14:textId="77777777" w:rsidR="003B2590" w:rsidRDefault="00A107F8"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45D4DC3D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24B70071" w14:textId="77777777" w:rsidR="003B2590" w:rsidRDefault="00147D6F">
            <w:pPr>
              <w:pStyle w:val="TableParagraph"/>
              <w:ind w:left="61"/>
              <w:jc w:val="left"/>
              <w:rPr>
                <w:sz w:val="14"/>
              </w:rPr>
            </w:pPr>
            <w:r w:rsidRPr="00147D6F">
              <w:rPr>
                <w:color w:val="231F20"/>
                <w:w w:val="85"/>
                <w:sz w:val="14"/>
              </w:rPr>
              <w:t>Попередження про відчинені двер</w:t>
            </w:r>
            <w:r w:rsidR="00746C2F">
              <w:rPr>
                <w:color w:val="231F20"/>
                <w:w w:val="85"/>
                <w:sz w:val="14"/>
                <w:lang w:val="uk-UA"/>
              </w:rPr>
              <w:t>і</w:t>
            </w:r>
            <w:r w:rsidRPr="00147D6F">
              <w:rPr>
                <w:color w:val="231F20"/>
                <w:w w:val="85"/>
                <w:sz w:val="14"/>
              </w:rPr>
              <w:t xml:space="preserve"> </w:t>
            </w:r>
            <w:r w:rsidR="00A107F8">
              <w:rPr>
                <w:color w:val="231F20"/>
                <w:spacing w:val="-2"/>
                <w:w w:val="85"/>
                <w:sz w:val="14"/>
              </w:rPr>
              <w:t>(DOW)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7B888CD9" w14:textId="77777777" w:rsidR="003B2590" w:rsidRDefault="00A107F8">
            <w:pPr>
              <w:pStyle w:val="TableParagraph"/>
              <w:ind w:right="4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7C7D2090" w14:textId="77777777" w:rsidR="003B2590" w:rsidRDefault="00A107F8">
            <w:pPr>
              <w:pStyle w:val="TableParagraph"/>
              <w:ind w:right="5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1C766CF5" w14:textId="77777777" w:rsidR="003B2590" w:rsidRDefault="00A107F8">
            <w:pPr>
              <w:pStyle w:val="TableParagraph"/>
              <w:ind w:right="5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26DB5986" w14:textId="77777777" w:rsidR="003B2590" w:rsidRDefault="00A107F8"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5451F0A4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69C66C14" w14:textId="77777777" w:rsidR="003B2590" w:rsidRDefault="00A107F8">
            <w:pPr>
              <w:pStyle w:val="TableParagraph"/>
              <w:ind w:left="61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One</w:t>
            </w:r>
            <w:r>
              <w:rPr>
                <w:color w:val="231F20"/>
                <w:spacing w:val="-7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Pedal</w:t>
            </w:r>
            <w:r>
              <w:rPr>
                <w:color w:val="231F20"/>
                <w:spacing w:val="-7"/>
                <w:w w:val="90"/>
                <w:sz w:val="1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4"/>
              </w:rPr>
              <w:t>Drive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03263113" w14:textId="77777777" w:rsidR="003B2590" w:rsidRDefault="00A107F8">
            <w:pPr>
              <w:pStyle w:val="TableParagraph"/>
              <w:ind w:right="4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0A1BA2EA" w14:textId="77777777" w:rsidR="003B2590" w:rsidRDefault="00A107F8">
            <w:pPr>
              <w:pStyle w:val="TableParagraph"/>
              <w:ind w:right="5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7B64F0ED" w14:textId="77777777" w:rsidR="003B2590" w:rsidRDefault="00A107F8">
            <w:pPr>
              <w:pStyle w:val="TableParagraph"/>
              <w:ind w:right="6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461CB3B4" w14:textId="77777777" w:rsidR="003B2590" w:rsidRDefault="00A107F8">
            <w:pPr>
              <w:pStyle w:val="TableParagraph"/>
              <w:ind w:left="10" w:right="5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</w:tbl>
    <w:p w14:paraId="6BD18F9B" w14:textId="77777777" w:rsidR="003B2590" w:rsidRDefault="003B2590">
      <w:pPr>
        <w:pStyle w:val="TableParagraph"/>
        <w:rPr>
          <w:sz w:val="14"/>
        </w:rPr>
        <w:sectPr w:rsidR="003B2590">
          <w:pgSz w:w="11910" w:h="16840"/>
          <w:pgMar w:top="440" w:right="0" w:bottom="280" w:left="0" w:header="708" w:footer="708" w:gutter="0"/>
          <w:cols w:space="720"/>
        </w:sectPr>
      </w:pPr>
    </w:p>
    <w:p w14:paraId="65C63C8F" w14:textId="77777777" w:rsidR="003B2590" w:rsidRDefault="00A107F8">
      <w:pPr>
        <w:pStyle w:val="a3"/>
        <w:rPr>
          <w:sz w:val="20"/>
        </w:rPr>
      </w:pPr>
      <w:r>
        <w:rPr>
          <w:noProof/>
          <w:sz w:val="20"/>
          <w:lang w:val="uk-UA" w:eastAsia="uk-UA"/>
        </w:rPr>
        <w:lastRenderedPageBreak/>
        <mc:AlternateContent>
          <mc:Choice Requires="wpg">
            <w:drawing>
              <wp:anchor distT="0" distB="0" distL="0" distR="0" simplePos="0" relativeHeight="251655680" behindDoc="0" locked="0" layoutInCell="1" allowOverlap="1" wp14:anchorId="1C37CA79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288010</wp:posOffset>
                </wp:positionV>
                <wp:extent cx="7560309" cy="28829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88290"/>
                          <a:chOff x="0" y="0"/>
                          <a:chExt cx="7560309" cy="28829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7560309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8829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997"/>
                                </a:lnTo>
                                <a:lnTo>
                                  <a:pt x="7559992" y="287997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0" y="0"/>
                            <a:ext cx="7560309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60FD9B" w14:textId="77777777" w:rsidR="00A60D56" w:rsidRPr="00147D6F" w:rsidRDefault="00A60D56">
                              <w:pPr>
                                <w:spacing w:before="30"/>
                                <w:ind w:left="9" w:right="8"/>
                                <w:jc w:val="center"/>
                                <w:rPr>
                                  <w:sz w:val="32"/>
                                  <w:lang w:val="uk-UA"/>
                                </w:rPr>
                              </w:pPr>
                              <w:r>
                                <w:rPr>
                                  <w:color w:val="FFFFFF"/>
                                  <w:spacing w:val="6"/>
                                  <w:w w:val="90"/>
                                  <w:sz w:val="32"/>
                                  <w:lang w:val="uk-UA"/>
                                </w:rPr>
                                <w:t>БЕЗПЕКА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37CA79" id="Group 54" o:spid="_x0000_s1057" style="position:absolute;margin-left:0;margin-top:22.7pt;width:595.3pt;height:22.7pt;z-index:251655680;mso-wrap-distance-left:0;mso-wrap-distance-right:0;mso-position-horizontal-relative:page;mso-position-vertical-relative:page" coordsize="75603,2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">
                <v:shape id="Graphic 55" o:spid="_x0000_s1058" style="position:absolute;width:75603;height:2882;visibility:visible;mso-wrap-style:square;v-text-anchor:top" coordsize="7560309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" path="m7559992,l,,,287997r7559992,l7559992,xe" fillcolor="#231f20" stroked="f">
                  <v:path arrowok="t"/>
                </v:shape>
                <v:shape id="Textbox 56" o:spid="_x0000_s1059" type="#_x0000_t202" style="position:absolute;width:75603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5660FD9B" w14:textId="77777777" w:rsidR="00A60D56" w:rsidRPr="00147D6F" w:rsidRDefault="00A60D56">
                        <w:pPr>
                          <w:spacing w:before="30"/>
                          <w:ind w:left="9" w:right="8"/>
                          <w:jc w:val="center"/>
                          <w:rPr>
                            <w:sz w:val="32"/>
                            <w:lang w:val="uk-UA"/>
                          </w:rPr>
                        </w:pPr>
                        <w:r>
                          <w:rPr>
                            <w:color w:val="FFFFFF"/>
                            <w:spacing w:val="6"/>
                            <w:w w:val="90"/>
                            <w:sz w:val="32"/>
                            <w:lang w:val="uk-UA"/>
                          </w:rPr>
                          <w:t>БЕЗПЕКА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38601FE" w14:textId="77777777" w:rsidR="003B2590" w:rsidRDefault="003B2590">
      <w:pPr>
        <w:pStyle w:val="a3"/>
        <w:spacing w:before="111" w:after="1"/>
        <w:rPr>
          <w:sz w:val="20"/>
        </w:rPr>
      </w:pPr>
    </w:p>
    <w:p w14:paraId="0F3CABC7" w14:textId="77777777" w:rsidR="0021143C" w:rsidRDefault="0021143C">
      <w:pPr>
        <w:pStyle w:val="a3"/>
        <w:spacing w:before="111" w:after="1"/>
        <w:rPr>
          <w:sz w:val="20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94"/>
        <w:gridCol w:w="1899"/>
        <w:gridCol w:w="1899"/>
        <w:gridCol w:w="1899"/>
        <w:gridCol w:w="1899"/>
      </w:tblGrid>
      <w:tr w:rsidR="003B2590" w14:paraId="436D6085" w14:textId="77777777">
        <w:trPr>
          <w:trHeight w:val="409"/>
        </w:trPr>
        <w:tc>
          <w:tcPr>
            <w:tcW w:w="3394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2835BD8A" w14:textId="77777777" w:rsidR="003B2590" w:rsidRPr="00147D6F" w:rsidRDefault="00147D6F">
            <w:pPr>
              <w:pStyle w:val="TableParagraph"/>
              <w:spacing w:before="96"/>
              <w:ind w:left="69"/>
              <w:jc w:val="left"/>
              <w:rPr>
                <w:sz w:val="18"/>
                <w:lang w:val="uk-UA"/>
              </w:rPr>
            </w:pPr>
            <w:r>
              <w:rPr>
                <w:color w:val="FFFFFF"/>
                <w:spacing w:val="-2"/>
                <w:sz w:val="18"/>
                <w:lang w:val="uk-UA"/>
              </w:rPr>
              <w:t>СВІТЛО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0730AEFA" w14:textId="77777777" w:rsidR="003B2590" w:rsidRDefault="00147D6F" w:rsidP="004A5A5B">
            <w:pPr>
              <w:pStyle w:val="TableParagraph"/>
              <w:spacing w:before="38" w:line="237" w:lineRule="auto"/>
              <w:ind w:left="475" w:hanging="16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ЧОРНИЙ ДАХ </w:t>
            </w:r>
            <w:r w:rsidR="00E91AFF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   </w:t>
            </w:r>
            <w:r w:rsidRPr="00C14378">
              <w:rPr>
                <w:color w:val="FFFFFF"/>
                <w:w w:val="90"/>
                <w:sz w:val="16"/>
                <w:szCs w:val="16"/>
              </w:rPr>
              <w:t>77 кВт/год RWD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1FDBDF0E" w14:textId="77777777" w:rsidR="003B2590" w:rsidRDefault="00147D6F" w:rsidP="004A5A5B">
            <w:pPr>
              <w:pStyle w:val="TableParagraph"/>
              <w:spacing w:before="38" w:line="237" w:lineRule="auto"/>
              <w:ind w:left="478" w:right="145" w:hanging="19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ЧОРНИЙ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A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13B7EC2C" w14:textId="77777777" w:rsidR="003B2590" w:rsidRDefault="00147D6F" w:rsidP="004A5A5B">
            <w:pPr>
              <w:pStyle w:val="TableParagraph"/>
              <w:spacing w:before="38" w:line="237" w:lineRule="auto"/>
              <w:ind w:left="457" w:right="58" w:hanging="114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ЧЕРВОНИЙ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R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7A6305CB" w14:textId="77777777" w:rsidR="003B2590" w:rsidRDefault="00147D6F" w:rsidP="004A5A5B">
            <w:pPr>
              <w:pStyle w:val="TableParagraph"/>
              <w:spacing w:before="38" w:line="237" w:lineRule="auto"/>
              <w:ind w:left="477" w:right="113" w:hanging="134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ЧЕРВОНИЙ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A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</w:tr>
      <w:tr w:rsidR="003B2590" w14:paraId="030A4D36" w14:textId="77777777">
        <w:trPr>
          <w:trHeight w:val="250"/>
        </w:trPr>
        <w:tc>
          <w:tcPr>
            <w:tcW w:w="3394" w:type="dxa"/>
            <w:tcBorders>
              <w:top w:val="nil"/>
              <w:right w:val="single" w:sz="2" w:space="0" w:color="231F20"/>
            </w:tcBorders>
          </w:tcPr>
          <w:p w14:paraId="5C8359F8" w14:textId="77777777" w:rsidR="003B2590" w:rsidRDefault="003D772D">
            <w:pPr>
              <w:pStyle w:val="TableParagraph"/>
              <w:spacing w:before="41"/>
              <w:ind w:left="63"/>
              <w:jc w:val="left"/>
              <w:rPr>
                <w:sz w:val="14"/>
              </w:rPr>
            </w:pPr>
            <w:r w:rsidRPr="003D772D">
              <w:rPr>
                <w:color w:val="231F20"/>
                <w:w w:val="85"/>
                <w:sz w:val="14"/>
              </w:rPr>
              <w:t>Світлодіодні денні ходові вогні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5F20B2AC" w14:textId="77777777" w:rsidR="003B2590" w:rsidRDefault="00A107F8">
            <w:pPr>
              <w:pStyle w:val="TableParagraph"/>
              <w:spacing w:before="41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65D66BAB" w14:textId="77777777" w:rsidR="003B2590" w:rsidRDefault="00A107F8">
            <w:pPr>
              <w:pStyle w:val="TableParagraph"/>
              <w:spacing w:before="41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4ABBCB3C" w14:textId="77777777" w:rsidR="003B2590" w:rsidRDefault="00A107F8">
            <w:pPr>
              <w:pStyle w:val="TableParagraph"/>
              <w:spacing w:before="41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</w:tcBorders>
          </w:tcPr>
          <w:p w14:paraId="01FD9199" w14:textId="77777777" w:rsidR="003B2590" w:rsidRDefault="00A107F8">
            <w:pPr>
              <w:pStyle w:val="TableParagraph"/>
              <w:spacing w:before="41"/>
              <w:ind w:left="10"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1EEBCA72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14D1A68B" w14:textId="77777777" w:rsidR="003B2590" w:rsidRDefault="00746C2F">
            <w:pPr>
              <w:pStyle w:val="TableParagraph"/>
              <w:ind w:left="63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Світлодіодн</w:t>
            </w:r>
            <w:r>
              <w:rPr>
                <w:color w:val="231F20"/>
                <w:w w:val="90"/>
                <w:sz w:val="14"/>
                <w:lang w:val="uk-UA"/>
              </w:rPr>
              <w:t>і</w:t>
            </w:r>
            <w:r>
              <w:rPr>
                <w:color w:val="231F20"/>
                <w:w w:val="90"/>
                <w:sz w:val="14"/>
              </w:rPr>
              <w:t xml:space="preserve"> рефлекторн</w:t>
            </w:r>
            <w:r>
              <w:rPr>
                <w:color w:val="231F20"/>
                <w:w w:val="90"/>
                <w:sz w:val="14"/>
                <w:lang w:val="uk-UA"/>
              </w:rPr>
              <w:t>і</w:t>
            </w:r>
            <w:r>
              <w:rPr>
                <w:color w:val="231F20"/>
                <w:w w:val="90"/>
                <w:sz w:val="14"/>
              </w:rPr>
              <w:t xml:space="preserve"> фар</w:t>
            </w:r>
            <w:r>
              <w:rPr>
                <w:color w:val="231F20"/>
                <w:w w:val="90"/>
                <w:sz w:val="14"/>
                <w:lang w:val="uk-UA"/>
              </w:rPr>
              <w:t>и головного світла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4EFA4F37" w14:textId="77777777" w:rsidR="003B2590" w:rsidRDefault="00A107F8">
            <w:pPr>
              <w:pStyle w:val="TableParagraph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20ECD940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153C75D2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5E4F8E70" w14:textId="77777777" w:rsidR="003B2590" w:rsidRDefault="00A107F8"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22E2C4E8" w14:textId="77777777">
        <w:trPr>
          <w:trHeight w:val="443"/>
        </w:trPr>
        <w:tc>
          <w:tcPr>
            <w:tcW w:w="3394" w:type="dxa"/>
            <w:tcBorders>
              <w:right w:val="single" w:sz="2" w:space="0" w:color="231F20"/>
            </w:tcBorders>
          </w:tcPr>
          <w:p w14:paraId="33E29330" w14:textId="77777777" w:rsidR="003B2590" w:rsidRDefault="00871110" w:rsidP="00746C2F">
            <w:pPr>
              <w:pStyle w:val="TableParagraph"/>
              <w:spacing w:before="53" w:line="237" w:lineRule="auto"/>
              <w:ind w:left="63"/>
              <w:jc w:val="left"/>
              <w:rPr>
                <w:sz w:val="14"/>
              </w:rPr>
            </w:pPr>
            <w:r w:rsidRPr="00871110">
              <w:rPr>
                <w:color w:val="231F20"/>
                <w:spacing w:val="-2"/>
                <w:w w:val="90"/>
                <w:sz w:val="14"/>
              </w:rPr>
              <w:t>Світлодіодн</w:t>
            </w:r>
            <w:r w:rsidR="00746C2F">
              <w:rPr>
                <w:color w:val="231F20"/>
                <w:spacing w:val="-2"/>
                <w:w w:val="90"/>
                <w:sz w:val="14"/>
                <w:lang w:val="uk-UA"/>
              </w:rPr>
              <w:t>і</w:t>
            </w:r>
            <w:r w:rsidRPr="00871110">
              <w:rPr>
                <w:color w:val="231F20"/>
                <w:spacing w:val="-2"/>
                <w:w w:val="90"/>
                <w:sz w:val="14"/>
              </w:rPr>
              <w:t xml:space="preserve"> фар</w:t>
            </w:r>
            <w:r w:rsidR="00746C2F">
              <w:rPr>
                <w:color w:val="231F20"/>
                <w:spacing w:val="-2"/>
                <w:w w:val="90"/>
                <w:sz w:val="14"/>
                <w:lang w:val="uk-UA"/>
              </w:rPr>
              <w:t>и</w:t>
            </w:r>
            <w:r w:rsidRPr="00871110">
              <w:rPr>
                <w:color w:val="231F20"/>
                <w:spacing w:val="-2"/>
                <w:w w:val="90"/>
                <w:sz w:val="14"/>
              </w:rPr>
              <w:t xml:space="preserve"> з інтегрованим сигналом повороту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4D44C124" w14:textId="77777777" w:rsidR="003B2590" w:rsidRDefault="00A107F8">
            <w:pPr>
              <w:pStyle w:val="TableParagraph"/>
              <w:spacing w:before="135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576184F6" w14:textId="77777777" w:rsidR="003B2590" w:rsidRDefault="00A107F8">
            <w:pPr>
              <w:pStyle w:val="TableParagraph"/>
              <w:spacing w:before="135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1C2A09B0" w14:textId="77777777" w:rsidR="003B2590" w:rsidRDefault="00A107F8">
            <w:pPr>
              <w:pStyle w:val="TableParagraph"/>
              <w:spacing w:before="135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39BD51BE" w14:textId="77777777" w:rsidR="003B2590" w:rsidRDefault="00A107F8">
            <w:pPr>
              <w:pStyle w:val="TableParagraph"/>
              <w:spacing w:before="135"/>
              <w:ind w:left="10"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50202C42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6B8FF13D" w14:textId="77777777" w:rsidR="003B2590" w:rsidRDefault="00871110">
            <w:pPr>
              <w:pStyle w:val="TableParagraph"/>
              <w:ind w:left="63"/>
              <w:jc w:val="left"/>
              <w:rPr>
                <w:sz w:val="14"/>
              </w:rPr>
            </w:pPr>
            <w:r w:rsidRPr="00871110">
              <w:rPr>
                <w:color w:val="231F20"/>
                <w:spacing w:val="-2"/>
                <w:w w:val="90"/>
                <w:sz w:val="14"/>
              </w:rPr>
              <w:t>Задній LED-ліхтар із кутовим розташуванням та декоративною підсвіткою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7D02A900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5994035B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4BB03990" w14:textId="77777777" w:rsidR="003B2590" w:rsidRDefault="00A107F8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3A445B72" w14:textId="77777777" w:rsidR="003B2590" w:rsidRDefault="00A107F8">
            <w:pPr>
              <w:pStyle w:val="TableParagraph"/>
              <w:ind w:left="10"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5A28317F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6B50896B" w14:textId="77777777" w:rsidR="003B2590" w:rsidRDefault="00871110">
            <w:pPr>
              <w:pStyle w:val="TableParagraph"/>
              <w:ind w:left="63"/>
              <w:jc w:val="left"/>
              <w:rPr>
                <w:sz w:val="14"/>
              </w:rPr>
            </w:pPr>
            <w:r w:rsidRPr="00871110">
              <w:rPr>
                <w:color w:val="231F20"/>
                <w:w w:val="90"/>
                <w:sz w:val="14"/>
              </w:rPr>
              <w:t>Світлодіодні задні ліхтарі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648F6B5F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028294D6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33D110DB" w14:textId="77777777" w:rsidR="003B2590" w:rsidRDefault="00A107F8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6E242AC9" w14:textId="77777777" w:rsidR="003B2590" w:rsidRDefault="00A107F8">
            <w:pPr>
              <w:pStyle w:val="TableParagraph"/>
              <w:ind w:left="10"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68BB960F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3064464B" w14:textId="77777777" w:rsidR="003B2590" w:rsidRDefault="00871110">
            <w:pPr>
              <w:pStyle w:val="TableParagraph"/>
              <w:ind w:left="62"/>
              <w:jc w:val="left"/>
              <w:rPr>
                <w:sz w:val="14"/>
              </w:rPr>
            </w:pPr>
            <w:r w:rsidRPr="00871110">
              <w:rPr>
                <w:color w:val="231F20"/>
                <w:w w:val="85"/>
                <w:sz w:val="14"/>
              </w:rPr>
              <w:t>Задні протитуманні фари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180EE169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7BDB8444" w14:textId="77777777" w:rsidR="003B2590" w:rsidRDefault="00A107F8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10F839D9" w14:textId="77777777" w:rsidR="003B2590" w:rsidRDefault="00A107F8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4976D008" w14:textId="77777777" w:rsidR="003B2590" w:rsidRDefault="00A107F8">
            <w:pPr>
              <w:pStyle w:val="TableParagraph"/>
              <w:ind w:left="10"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6AD27DFB" w14:textId="77777777" w:rsidTr="00871110">
        <w:trPr>
          <w:trHeight w:val="87"/>
        </w:trPr>
        <w:tc>
          <w:tcPr>
            <w:tcW w:w="3394" w:type="dxa"/>
            <w:tcBorders>
              <w:right w:val="single" w:sz="2" w:space="0" w:color="231F20"/>
            </w:tcBorders>
          </w:tcPr>
          <w:p w14:paraId="5626CB23" w14:textId="77777777" w:rsidR="003B2590" w:rsidRPr="00871110" w:rsidRDefault="00871110">
            <w:pPr>
              <w:pStyle w:val="TableParagraph"/>
              <w:spacing w:before="53" w:line="237" w:lineRule="auto"/>
              <w:ind w:left="62"/>
              <w:jc w:val="left"/>
              <w:rPr>
                <w:sz w:val="14"/>
                <w:lang w:val="uk-UA"/>
              </w:rPr>
            </w:pPr>
            <w:r>
              <w:rPr>
                <w:color w:val="231F20"/>
                <w:spacing w:val="-4"/>
                <w:w w:val="90"/>
                <w:sz w:val="14"/>
                <w:lang w:val="uk-UA"/>
              </w:rPr>
              <w:t>Датчик світла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768FD14B" w14:textId="77777777" w:rsidR="003B2590" w:rsidRDefault="00A107F8">
            <w:pPr>
              <w:pStyle w:val="TableParagraph"/>
              <w:spacing w:before="135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3FFAC28E" w14:textId="77777777" w:rsidR="003B2590" w:rsidRDefault="00A107F8">
            <w:pPr>
              <w:pStyle w:val="TableParagraph"/>
              <w:spacing w:before="135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50ADB29C" w14:textId="77777777" w:rsidR="003B2590" w:rsidRDefault="00A107F8">
            <w:pPr>
              <w:pStyle w:val="TableParagraph"/>
              <w:spacing w:before="135"/>
              <w:ind w:right="4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606A3509" w14:textId="77777777" w:rsidR="003B2590" w:rsidRDefault="00A107F8">
            <w:pPr>
              <w:pStyle w:val="TableParagraph"/>
              <w:spacing w:before="135"/>
              <w:ind w:left="10"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16CEA5A5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44343695" w14:textId="77777777" w:rsidR="003B2590" w:rsidRDefault="00871110">
            <w:pPr>
              <w:pStyle w:val="TableParagraph"/>
              <w:ind w:left="62"/>
              <w:jc w:val="left"/>
              <w:rPr>
                <w:sz w:val="14"/>
              </w:rPr>
            </w:pPr>
            <w:r w:rsidRPr="00871110">
              <w:rPr>
                <w:color w:val="231F20"/>
                <w:spacing w:val="-2"/>
                <w:w w:val="90"/>
                <w:sz w:val="14"/>
              </w:rPr>
              <w:t>Високо встановлений стоп-сигнал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1A1CC6A0" w14:textId="77777777" w:rsidR="003B2590" w:rsidRDefault="00A107F8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169C102A" w14:textId="77777777" w:rsidR="003B2590" w:rsidRDefault="00A107F8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70F9569E" w14:textId="77777777" w:rsidR="003B2590" w:rsidRDefault="00A107F8">
            <w:pPr>
              <w:pStyle w:val="TableParagraph"/>
              <w:ind w:right="4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46DD7753" w14:textId="77777777" w:rsidR="003B2590" w:rsidRDefault="00A107F8">
            <w:pPr>
              <w:pStyle w:val="TableParagraph"/>
              <w:ind w:left="10"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</w:tbl>
    <w:p w14:paraId="5B08B5D1" w14:textId="77777777" w:rsidR="003B2590" w:rsidRDefault="003B2590">
      <w:pPr>
        <w:pStyle w:val="a3"/>
        <w:spacing w:before="156"/>
        <w:rPr>
          <w:sz w:val="20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94"/>
        <w:gridCol w:w="1899"/>
        <w:gridCol w:w="1899"/>
        <w:gridCol w:w="1899"/>
        <w:gridCol w:w="1899"/>
      </w:tblGrid>
      <w:tr w:rsidR="003B2590" w14:paraId="34FE2D73" w14:textId="77777777">
        <w:trPr>
          <w:trHeight w:val="409"/>
        </w:trPr>
        <w:tc>
          <w:tcPr>
            <w:tcW w:w="3394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1E22D762" w14:textId="77777777" w:rsidR="003B2590" w:rsidRPr="00871110" w:rsidRDefault="00871110">
            <w:pPr>
              <w:pStyle w:val="TableParagraph"/>
              <w:spacing w:before="96"/>
              <w:ind w:left="69"/>
              <w:jc w:val="left"/>
              <w:rPr>
                <w:sz w:val="18"/>
                <w:lang w:val="uk-UA"/>
              </w:rPr>
            </w:pPr>
            <w:r>
              <w:rPr>
                <w:color w:val="FFFFFF"/>
                <w:spacing w:val="-6"/>
                <w:sz w:val="18"/>
                <w:lang w:val="uk-UA"/>
              </w:rPr>
              <w:t>ПАРКУВАЛЬНИЙ АСИСТЕНТ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7DC8859F" w14:textId="77777777" w:rsidR="003B2590" w:rsidRDefault="00871110" w:rsidP="004A5A5B">
            <w:pPr>
              <w:pStyle w:val="TableParagraph"/>
              <w:spacing w:before="38" w:line="237" w:lineRule="auto"/>
              <w:ind w:left="475" w:right="90" w:hanging="16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ЧОРНИЙ ДАХ </w:t>
            </w:r>
            <w:r w:rsidR="00E91AFF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 </w:t>
            </w:r>
            <w:r w:rsidRPr="00C14378">
              <w:rPr>
                <w:color w:val="FFFFFF"/>
                <w:w w:val="90"/>
                <w:sz w:val="16"/>
                <w:szCs w:val="16"/>
              </w:rPr>
              <w:t>77 кВт/год RWD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26FC6DC9" w14:textId="77777777" w:rsidR="003B2590" w:rsidRDefault="00871110" w:rsidP="004A5A5B">
            <w:pPr>
              <w:pStyle w:val="TableParagraph"/>
              <w:spacing w:before="38" w:line="237" w:lineRule="auto"/>
              <w:ind w:left="478" w:right="145" w:hanging="19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ЧОРНИЙ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A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25561EFB" w14:textId="77777777" w:rsidR="003B2590" w:rsidRDefault="00871110" w:rsidP="004A5A5B">
            <w:pPr>
              <w:pStyle w:val="TableParagraph"/>
              <w:spacing w:before="38" w:line="237" w:lineRule="auto"/>
              <w:ind w:left="457" w:right="58" w:hanging="114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ЧЕРВОНИЙ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R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1D8D6D21" w14:textId="77777777" w:rsidR="003B2590" w:rsidRDefault="00871110" w:rsidP="004A5A5B">
            <w:pPr>
              <w:pStyle w:val="TableParagraph"/>
              <w:spacing w:before="38" w:line="237" w:lineRule="auto"/>
              <w:ind w:left="477" w:right="-29" w:hanging="134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ЧЕРВОНИЙ ДАХ </w:t>
            </w:r>
            <w:r w:rsidR="00E91AFF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 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A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</w:tr>
      <w:tr w:rsidR="003B2590" w14:paraId="2606C34D" w14:textId="77777777">
        <w:trPr>
          <w:trHeight w:val="250"/>
        </w:trPr>
        <w:tc>
          <w:tcPr>
            <w:tcW w:w="3394" w:type="dxa"/>
            <w:tcBorders>
              <w:top w:val="nil"/>
              <w:right w:val="single" w:sz="2" w:space="0" w:color="231F20"/>
            </w:tcBorders>
          </w:tcPr>
          <w:p w14:paraId="7CBB3CAA" w14:textId="77777777" w:rsidR="003B2590" w:rsidRDefault="00871110">
            <w:pPr>
              <w:pStyle w:val="TableParagraph"/>
              <w:spacing w:before="41"/>
              <w:ind w:left="63"/>
              <w:jc w:val="left"/>
              <w:rPr>
                <w:sz w:val="14"/>
              </w:rPr>
            </w:pPr>
            <w:r w:rsidRPr="00871110">
              <w:rPr>
                <w:color w:val="231F20"/>
                <w:w w:val="85"/>
                <w:sz w:val="14"/>
              </w:rPr>
              <w:t>Задні датчики паркування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747C2F5D" w14:textId="77777777" w:rsidR="003B2590" w:rsidRDefault="00A107F8">
            <w:pPr>
              <w:pStyle w:val="TableParagraph"/>
              <w:spacing w:before="41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4DE3BA3E" w14:textId="77777777" w:rsidR="003B2590" w:rsidRDefault="00A107F8">
            <w:pPr>
              <w:pStyle w:val="TableParagraph"/>
              <w:spacing w:before="41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2753727B" w14:textId="77777777" w:rsidR="003B2590" w:rsidRDefault="00A107F8">
            <w:pPr>
              <w:pStyle w:val="TableParagraph"/>
              <w:spacing w:before="41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</w:tcBorders>
          </w:tcPr>
          <w:p w14:paraId="1231283F" w14:textId="77777777" w:rsidR="003B2590" w:rsidRDefault="00A107F8">
            <w:pPr>
              <w:pStyle w:val="TableParagraph"/>
              <w:spacing w:before="41"/>
              <w:ind w:left="10"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42D7125D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0CADD0E3" w14:textId="77777777" w:rsidR="003B2590" w:rsidRPr="00871110" w:rsidRDefault="00871110">
            <w:pPr>
              <w:pStyle w:val="TableParagraph"/>
              <w:ind w:left="63"/>
              <w:jc w:val="left"/>
              <w:rPr>
                <w:sz w:val="14"/>
                <w:lang w:val="uk-UA"/>
              </w:rPr>
            </w:pPr>
            <w:r>
              <w:rPr>
                <w:color w:val="231F20"/>
                <w:w w:val="85"/>
                <w:sz w:val="14"/>
                <w:lang w:val="uk-UA"/>
              </w:rPr>
              <w:t xml:space="preserve">Камери заднього огляду </w:t>
            </w:r>
            <w:r w:rsidRPr="00871110">
              <w:rPr>
                <w:color w:val="231F20"/>
                <w:w w:val="85"/>
                <w:sz w:val="14"/>
                <w:lang w:val="uk-UA"/>
              </w:rPr>
              <w:t>360°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0D2B4CE2" w14:textId="77777777" w:rsidR="003B2590" w:rsidRDefault="00A107F8">
            <w:pPr>
              <w:pStyle w:val="TableParagraph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3718321B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4E099E9B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76E64C30" w14:textId="77777777" w:rsidR="003B2590" w:rsidRDefault="00A107F8"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</w:tbl>
    <w:p w14:paraId="16DEB4AB" w14:textId="77777777" w:rsidR="003B2590" w:rsidRDefault="003B2590">
      <w:pPr>
        <w:pStyle w:val="a3"/>
        <w:spacing w:before="154"/>
        <w:rPr>
          <w:sz w:val="20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94"/>
        <w:gridCol w:w="1899"/>
        <w:gridCol w:w="1899"/>
        <w:gridCol w:w="1899"/>
        <w:gridCol w:w="1899"/>
      </w:tblGrid>
      <w:tr w:rsidR="003B2590" w14:paraId="7893AFBB" w14:textId="77777777">
        <w:trPr>
          <w:trHeight w:val="404"/>
        </w:trPr>
        <w:tc>
          <w:tcPr>
            <w:tcW w:w="3394" w:type="dxa"/>
            <w:tcBorders>
              <w:left w:val="nil"/>
              <w:bottom w:val="nil"/>
              <w:right w:val="nil"/>
            </w:tcBorders>
            <w:shd w:val="clear" w:color="auto" w:fill="231F20"/>
          </w:tcPr>
          <w:p w14:paraId="471C709B" w14:textId="77777777" w:rsidR="003B2590" w:rsidRPr="00871110" w:rsidRDefault="00871110">
            <w:pPr>
              <w:pStyle w:val="TableParagraph"/>
              <w:spacing w:before="91"/>
              <w:ind w:left="69"/>
              <w:jc w:val="left"/>
              <w:rPr>
                <w:sz w:val="18"/>
                <w:lang w:val="uk-UA"/>
              </w:rPr>
            </w:pPr>
            <w:r>
              <w:rPr>
                <w:color w:val="FFFFFF"/>
                <w:spacing w:val="-7"/>
                <w:sz w:val="18"/>
                <w:lang w:val="uk-UA"/>
              </w:rPr>
              <w:t>ПАСКИ БЕЗПЕКИ</w:t>
            </w:r>
          </w:p>
        </w:tc>
        <w:tc>
          <w:tcPr>
            <w:tcW w:w="1899" w:type="dxa"/>
            <w:tcBorders>
              <w:left w:val="nil"/>
              <w:bottom w:val="nil"/>
              <w:right w:val="nil"/>
            </w:tcBorders>
            <w:shd w:val="clear" w:color="auto" w:fill="231F20"/>
          </w:tcPr>
          <w:p w14:paraId="493C1DE1" w14:textId="77777777" w:rsidR="003B2590" w:rsidRDefault="00871110" w:rsidP="004A5A5B">
            <w:pPr>
              <w:pStyle w:val="TableParagraph"/>
              <w:spacing w:before="33" w:line="237" w:lineRule="auto"/>
              <w:ind w:left="475" w:right="90" w:hanging="16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>ЧОРНИЙ ДАХ</w:t>
            </w:r>
            <w:r w:rsidR="00E91AFF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 </w:t>
            </w: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 </w:t>
            </w:r>
            <w:r w:rsidRPr="00C14378">
              <w:rPr>
                <w:color w:val="FFFFFF"/>
                <w:w w:val="90"/>
                <w:sz w:val="16"/>
                <w:szCs w:val="16"/>
              </w:rPr>
              <w:t>77 кВт/год RWD</w:t>
            </w:r>
          </w:p>
        </w:tc>
        <w:tc>
          <w:tcPr>
            <w:tcW w:w="1899" w:type="dxa"/>
            <w:tcBorders>
              <w:left w:val="nil"/>
              <w:bottom w:val="nil"/>
              <w:right w:val="nil"/>
            </w:tcBorders>
            <w:shd w:val="clear" w:color="auto" w:fill="231F20"/>
          </w:tcPr>
          <w:p w14:paraId="53CB18D1" w14:textId="77777777" w:rsidR="003B2590" w:rsidRDefault="00871110" w:rsidP="004A5A5B">
            <w:pPr>
              <w:pStyle w:val="TableParagraph"/>
              <w:spacing w:before="33" w:line="237" w:lineRule="auto"/>
              <w:ind w:left="478" w:right="145" w:hanging="19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ЧОРНИЙ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A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  <w:tc>
          <w:tcPr>
            <w:tcW w:w="1899" w:type="dxa"/>
            <w:tcBorders>
              <w:left w:val="nil"/>
              <w:bottom w:val="nil"/>
              <w:right w:val="nil"/>
            </w:tcBorders>
            <w:shd w:val="clear" w:color="auto" w:fill="231F20"/>
          </w:tcPr>
          <w:p w14:paraId="7C9D94A9" w14:textId="77777777" w:rsidR="003B2590" w:rsidRDefault="00871110" w:rsidP="004A5A5B">
            <w:pPr>
              <w:pStyle w:val="TableParagraph"/>
              <w:spacing w:before="33" w:line="237" w:lineRule="auto"/>
              <w:ind w:left="457" w:right="58" w:hanging="114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ЧЕРВОНИЙ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R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  <w:tc>
          <w:tcPr>
            <w:tcW w:w="1899" w:type="dxa"/>
            <w:tcBorders>
              <w:left w:val="nil"/>
              <w:bottom w:val="nil"/>
              <w:right w:val="nil"/>
            </w:tcBorders>
            <w:shd w:val="clear" w:color="auto" w:fill="231F20"/>
          </w:tcPr>
          <w:p w14:paraId="618C546D" w14:textId="77777777" w:rsidR="003B2590" w:rsidRDefault="00871110" w:rsidP="004A5A5B">
            <w:pPr>
              <w:pStyle w:val="TableParagraph"/>
              <w:spacing w:before="33" w:line="237" w:lineRule="auto"/>
              <w:ind w:left="477" w:right="113" w:hanging="134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ЧЕРВОНИЙ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A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</w:tr>
      <w:tr w:rsidR="003B2590" w14:paraId="5D1CD3E4" w14:textId="77777777">
        <w:trPr>
          <w:trHeight w:val="448"/>
        </w:trPr>
        <w:tc>
          <w:tcPr>
            <w:tcW w:w="3394" w:type="dxa"/>
            <w:tcBorders>
              <w:top w:val="nil"/>
              <w:right w:val="single" w:sz="2" w:space="0" w:color="231F20"/>
            </w:tcBorders>
          </w:tcPr>
          <w:p w14:paraId="053AD59C" w14:textId="77777777" w:rsidR="003B2590" w:rsidRDefault="00871110">
            <w:pPr>
              <w:pStyle w:val="TableParagraph"/>
              <w:spacing w:before="58" w:line="237" w:lineRule="auto"/>
              <w:ind w:left="63" w:right="627"/>
              <w:jc w:val="left"/>
              <w:rPr>
                <w:sz w:val="14"/>
              </w:rPr>
            </w:pPr>
            <w:r w:rsidRPr="00871110">
              <w:rPr>
                <w:color w:val="231F20"/>
                <w:w w:val="90"/>
                <w:sz w:val="14"/>
              </w:rPr>
              <w:t>Передні 3-точкові ремені безпеки з переднатягувачами та обмежувачами навантаження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1B580F87" w14:textId="77777777" w:rsidR="003B2590" w:rsidRDefault="00A107F8">
            <w:pPr>
              <w:pStyle w:val="TableParagraph"/>
              <w:spacing w:before="140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4510983E" w14:textId="77777777" w:rsidR="003B2590" w:rsidRDefault="00A107F8">
            <w:pPr>
              <w:pStyle w:val="TableParagraph"/>
              <w:spacing w:before="140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1012A270" w14:textId="77777777" w:rsidR="003B2590" w:rsidRDefault="00A107F8">
            <w:pPr>
              <w:pStyle w:val="TableParagraph"/>
              <w:spacing w:before="140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</w:tcBorders>
          </w:tcPr>
          <w:p w14:paraId="7F29B2A2" w14:textId="77777777" w:rsidR="003B2590" w:rsidRDefault="00A107F8">
            <w:pPr>
              <w:pStyle w:val="TableParagraph"/>
              <w:spacing w:before="140"/>
              <w:ind w:left="10"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45CDD5AE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5DA015BF" w14:textId="77777777" w:rsidR="003B2590" w:rsidRDefault="00871110">
            <w:pPr>
              <w:pStyle w:val="TableParagraph"/>
              <w:ind w:left="63"/>
              <w:jc w:val="left"/>
              <w:rPr>
                <w:sz w:val="14"/>
              </w:rPr>
            </w:pPr>
            <w:r w:rsidRPr="00871110">
              <w:rPr>
                <w:color w:val="231F20"/>
                <w:spacing w:val="-2"/>
                <w:w w:val="90"/>
                <w:sz w:val="14"/>
              </w:rPr>
              <w:t>Нагадування про пристебнутий ремінь безпеки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0C9F59C4" w14:textId="77777777" w:rsidR="003B2590" w:rsidRDefault="00A107F8">
            <w:pPr>
              <w:pStyle w:val="TableParagraph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75498E3D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1374B6F9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61431CB0" w14:textId="77777777" w:rsidR="003B2590" w:rsidRDefault="00A107F8"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</w:tbl>
    <w:p w14:paraId="0AD9C6F4" w14:textId="77777777" w:rsidR="003B2590" w:rsidRDefault="003B2590">
      <w:pPr>
        <w:pStyle w:val="a3"/>
        <w:rPr>
          <w:sz w:val="20"/>
        </w:rPr>
      </w:pPr>
    </w:p>
    <w:p w14:paraId="342F3B1D" w14:textId="77777777" w:rsidR="003B2590" w:rsidRDefault="00871110">
      <w:pPr>
        <w:pStyle w:val="a3"/>
        <w:rPr>
          <w:sz w:val="20"/>
        </w:rPr>
      </w:pPr>
      <w:r>
        <w:rPr>
          <w:noProof/>
          <w:sz w:val="20"/>
          <w:lang w:val="uk-UA" w:eastAsia="uk-UA"/>
        </w:rPr>
        <mc:AlternateContent>
          <mc:Choice Requires="wpg">
            <w:drawing>
              <wp:anchor distT="0" distB="0" distL="0" distR="0" simplePos="0" relativeHeight="251654656" behindDoc="0" locked="0" layoutInCell="1" allowOverlap="1" wp14:anchorId="3C77C62B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4730334</wp:posOffset>
                </wp:positionV>
                <wp:extent cx="7629525" cy="304233"/>
                <wp:effectExtent l="0" t="0" r="0" b="635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29525" cy="304233"/>
                          <a:chOff x="0" y="-407073"/>
                          <a:chExt cx="7630159" cy="304233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-391130"/>
                            <a:ext cx="7560309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8829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997"/>
                                </a:lnTo>
                                <a:lnTo>
                                  <a:pt x="7559992" y="287997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69850" y="-407073"/>
                            <a:ext cx="7560309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6AB1A6" w14:textId="77777777" w:rsidR="00A60D56" w:rsidRPr="00871110" w:rsidRDefault="00A60D56">
                              <w:pPr>
                                <w:spacing w:before="30"/>
                                <w:ind w:left="9"/>
                                <w:jc w:val="center"/>
                                <w:rPr>
                                  <w:sz w:val="32"/>
                                  <w:lang w:val="uk-UA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2"/>
                                  <w:lang w:val="uk-UA"/>
                                </w:rPr>
                                <w:t>КОМФОРТ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77C62B" id="Group 51" o:spid="_x0000_s1060" style="position:absolute;margin-left:0;margin-top:372.45pt;width:600.75pt;height:23.95pt;z-index:251654656;mso-wrap-distance-left:0;mso-wrap-distance-right:0;mso-position-horizontal-relative:page;mso-position-vertical-relative:page;mso-width-relative:margin;mso-height-relative:margin" coordorigin=",-4070" coordsize="76301,3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">
                <v:shape id="Graphic 52" o:spid="_x0000_s1061" style="position:absolute;top:-3911;width:75603;height:2883;visibility:visible;mso-wrap-style:square;v-text-anchor:top" coordsize="7560309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" path="m7559992,l,,,287997r7559992,l7559992,xe" fillcolor="#231f20" stroked="f">
                  <v:path arrowok="t"/>
                </v:shape>
                <v:shape id="Textbox 53" o:spid="_x0000_s1062" type="#_x0000_t202" style="position:absolute;left:698;top:-4070;width:75603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1B6AB1A6" w14:textId="77777777" w:rsidR="00A60D56" w:rsidRPr="00871110" w:rsidRDefault="00A60D56">
                        <w:pPr>
                          <w:spacing w:before="30"/>
                          <w:ind w:left="9"/>
                          <w:jc w:val="center"/>
                          <w:rPr>
                            <w:sz w:val="32"/>
                            <w:lang w:val="uk-UA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2"/>
                            <w:lang w:val="uk-UA"/>
                          </w:rPr>
                          <w:t>КОМФОРТ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B1F511A" w14:textId="77777777" w:rsidR="003B2590" w:rsidRDefault="003B2590">
      <w:pPr>
        <w:pStyle w:val="a3"/>
        <w:rPr>
          <w:sz w:val="20"/>
        </w:rPr>
      </w:pPr>
    </w:p>
    <w:p w14:paraId="65F9C3DC" w14:textId="77777777" w:rsidR="003B2590" w:rsidRDefault="003B2590">
      <w:pPr>
        <w:pStyle w:val="a3"/>
        <w:spacing w:before="198"/>
        <w:rPr>
          <w:sz w:val="20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94"/>
        <w:gridCol w:w="1899"/>
        <w:gridCol w:w="1899"/>
        <w:gridCol w:w="1899"/>
        <w:gridCol w:w="1899"/>
      </w:tblGrid>
      <w:tr w:rsidR="003B2590" w14:paraId="003CA605" w14:textId="77777777">
        <w:trPr>
          <w:trHeight w:val="409"/>
        </w:trPr>
        <w:tc>
          <w:tcPr>
            <w:tcW w:w="3394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01ED1015" w14:textId="77777777" w:rsidR="003B2590" w:rsidRPr="00871110" w:rsidRDefault="00871110">
            <w:pPr>
              <w:pStyle w:val="TableParagraph"/>
              <w:spacing w:before="96"/>
              <w:ind w:left="69"/>
              <w:jc w:val="left"/>
              <w:rPr>
                <w:sz w:val="18"/>
                <w:lang w:val="uk-UA"/>
              </w:rPr>
            </w:pPr>
            <w:r>
              <w:rPr>
                <w:color w:val="FFFFFF"/>
                <w:spacing w:val="-2"/>
                <w:sz w:val="18"/>
                <w:lang w:val="uk-UA"/>
              </w:rPr>
              <w:t>ІНТЕР</w:t>
            </w:r>
            <w:r>
              <w:rPr>
                <w:color w:val="FFFFFF"/>
                <w:spacing w:val="-2"/>
                <w:sz w:val="18"/>
                <w:lang w:val="en-US"/>
              </w:rPr>
              <w:t>’</w:t>
            </w:r>
            <w:r>
              <w:rPr>
                <w:color w:val="FFFFFF"/>
                <w:spacing w:val="-2"/>
                <w:sz w:val="18"/>
                <w:lang w:val="uk-UA"/>
              </w:rPr>
              <w:t>ЄР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4E07F8F0" w14:textId="77777777" w:rsidR="003B2590" w:rsidRDefault="00871110" w:rsidP="004A5A5B">
            <w:pPr>
              <w:pStyle w:val="TableParagraph"/>
              <w:spacing w:before="38" w:line="237" w:lineRule="auto"/>
              <w:ind w:left="475" w:right="90" w:hanging="16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ЧОРНИЙ ДАХ </w:t>
            </w:r>
            <w:r w:rsidR="00E91AFF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 </w:t>
            </w:r>
            <w:r w:rsidRPr="00C14378">
              <w:rPr>
                <w:color w:val="FFFFFF"/>
                <w:w w:val="90"/>
                <w:sz w:val="16"/>
                <w:szCs w:val="16"/>
              </w:rPr>
              <w:t>77 кВт/год RWD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19D94486" w14:textId="77777777" w:rsidR="003B2590" w:rsidRDefault="00871110" w:rsidP="004A5A5B">
            <w:pPr>
              <w:pStyle w:val="TableParagraph"/>
              <w:spacing w:before="38" w:line="237" w:lineRule="auto"/>
              <w:ind w:left="478" w:right="145" w:hanging="19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ЧОРНИЙ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A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2DC00E87" w14:textId="77777777" w:rsidR="003B2590" w:rsidRDefault="00871110" w:rsidP="004A5A5B">
            <w:pPr>
              <w:pStyle w:val="TableParagraph"/>
              <w:spacing w:before="38" w:line="237" w:lineRule="auto"/>
              <w:ind w:left="457" w:hanging="114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>ЧЕРВОНИЙ ДАХ</w:t>
            </w:r>
            <w:r w:rsidR="00E91AFF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 </w:t>
            </w: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R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76E0E142" w14:textId="77777777" w:rsidR="003B2590" w:rsidRDefault="00871110" w:rsidP="004A5A5B">
            <w:pPr>
              <w:pStyle w:val="TableParagraph"/>
              <w:spacing w:before="38" w:line="237" w:lineRule="auto"/>
              <w:ind w:left="477" w:hanging="134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ЧЕРВОНИЙ ДАХ </w:t>
            </w:r>
            <w:r w:rsidR="00E91AFF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A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</w:tr>
      <w:tr w:rsidR="003B2590" w14:paraId="66423C4E" w14:textId="77777777">
        <w:trPr>
          <w:trHeight w:val="250"/>
        </w:trPr>
        <w:tc>
          <w:tcPr>
            <w:tcW w:w="3394" w:type="dxa"/>
            <w:tcBorders>
              <w:top w:val="nil"/>
              <w:right w:val="single" w:sz="2" w:space="0" w:color="231F20"/>
            </w:tcBorders>
          </w:tcPr>
          <w:p w14:paraId="5D1A6B28" w14:textId="77777777" w:rsidR="003B2590" w:rsidRPr="00871110" w:rsidRDefault="00871110">
            <w:pPr>
              <w:pStyle w:val="TableParagraph"/>
              <w:spacing w:before="41"/>
              <w:ind w:left="63"/>
              <w:jc w:val="left"/>
              <w:rPr>
                <w:sz w:val="14"/>
                <w:lang w:val="uk-UA"/>
              </w:rPr>
            </w:pPr>
            <w:r>
              <w:rPr>
                <w:color w:val="231F20"/>
                <w:spacing w:val="2"/>
                <w:w w:val="85"/>
                <w:sz w:val="14"/>
                <w:lang w:val="uk-UA"/>
              </w:rPr>
              <w:t>Автоматичний клімат-контроль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21D2FB16" w14:textId="77777777" w:rsidR="003B2590" w:rsidRDefault="00A107F8">
            <w:pPr>
              <w:pStyle w:val="TableParagraph"/>
              <w:spacing w:before="41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4BCF2E71" w14:textId="77777777" w:rsidR="003B2590" w:rsidRDefault="00A107F8">
            <w:pPr>
              <w:pStyle w:val="TableParagraph"/>
              <w:spacing w:before="41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719C333B" w14:textId="77777777" w:rsidR="003B2590" w:rsidRDefault="00A107F8">
            <w:pPr>
              <w:pStyle w:val="TableParagraph"/>
              <w:spacing w:before="41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</w:tcBorders>
          </w:tcPr>
          <w:p w14:paraId="7E727332" w14:textId="77777777" w:rsidR="003B2590" w:rsidRDefault="00A107F8">
            <w:pPr>
              <w:pStyle w:val="TableParagraph"/>
              <w:spacing w:before="41"/>
              <w:ind w:left="10"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76B6B457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15974B15" w14:textId="77777777" w:rsidR="003B2590" w:rsidRDefault="00871110">
            <w:pPr>
              <w:pStyle w:val="TableParagraph"/>
              <w:ind w:left="63"/>
              <w:jc w:val="lef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Розетка 12</w:t>
            </w:r>
            <w:r w:rsidRPr="00871110">
              <w:rPr>
                <w:color w:val="231F20"/>
                <w:w w:val="85"/>
                <w:sz w:val="14"/>
              </w:rPr>
              <w:t>В на передній панелі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1352C478" w14:textId="77777777" w:rsidR="003B2590" w:rsidRDefault="00A107F8">
            <w:pPr>
              <w:pStyle w:val="TableParagraph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2C9B31DE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5A57E1C5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5FF9BC00" w14:textId="77777777" w:rsidR="003B2590" w:rsidRDefault="00A107F8"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452E18B6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08860211" w14:textId="77777777" w:rsidR="003B2590" w:rsidRPr="00871110" w:rsidRDefault="00871110">
            <w:pPr>
              <w:pStyle w:val="TableParagraph"/>
              <w:ind w:left="63"/>
              <w:jc w:val="left"/>
              <w:rPr>
                <w:sz w:val="14"/>
                <w:lang w:val="uk-UA"/>
              </w:rPr>
            </w:pPr>
            <w:r>
              <w:rPr>
                <w:color w:val="231F20"/>
                <w:w w:val="90"/>
                <w:sz w:val="14"/>
                <w:lang w:val="uk-UA"/>
              </w:rPr>
              <w:t>Ліхтар в бага</w:t>
            </w:r>
            <w:r w:rsidR="00981EE8">
              <w:rPr>
                <w:color w:val="231F20"/>
                <w:w w:val="90"/>
                <w:sz w:val="14"/>
                <w:lang w:val="uk-UA"/>
              </w:rPr>
              <w:t>жному відділені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7CBEAAFD" w14:textId="77777777" w:rsidR="003B2590" w:rsidRDefault="00A107F8">
            <w:pPr>
              <w:pStyle w:val="TableParagraph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13678DE9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4DC2976A" w14:textId="77777777" w:rsidR="003B2590" w:rsidRDefault="00A107F8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16984E05" w14:textId="77777777" w:rsidR="003B2590" w:rsidRDefault="00A107F8">
            <w:pPr>
              <w:pStyle w:val="TableParagraph"/>
              <w:ind w:left="10"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19E0E4A5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35331C14" w14:textId="77777777" w:rsidR="003B2590" w:rsidRDefault="00981EE8">
            <w:pPr>
              <w:pStyle w:val="TableParagraph"/>
              <w:ind w:left="63"/>
              <w:jc w:val="left"/>
              <w:rPr>
                <w:sz w:val="14"/>
              </w:rPr>
            </w:pPr>
            <w:r w:rsidRPr="00981EE8">
              <w:rPr>
                <w:color w:val="231F20"/>
                <w:w w:val="90"/>
                <w:sz w:val="14"/>
              </w:rPr>
              <w:t>Сонцезахисний козирок з дзеркалом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7C8944A5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046902CA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4582EA75" w14:textId="77777777" w:rsidR="003B2590" w:rsidRDefault="00A107F8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1833C83E" w14:textId="77777777" w:rsidR="003B2590" w:rsidRDefault="00A107F8">
            <w:pPr>
              <w:pStyle w:val="TableParagraph"/>
              <w:ind w:left="10"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4712A2FB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17CB000C" w14:textId="77777777" w:rsidR="003B2590" w:rsidRDefault="00981EE8">
            <w:pPr>
              <w:pStyle w:val="TableParagraph"/>
              <w:ind w:left="63"/>
              <w:jc w:val="left"/>
              <w:rPr>
                <w:sz w:val="14"/>
              </w:rPr>
            </w:pPr>
            <w:r w:rsidRPr="00981EE8">
              <w:rPr>
                <w:color w:val="231F20"/>
                <w:w w:val="85"/>
                <w:sz w:val="14"/>
              </w:rPr>
              <w:t>Антиблікове внутрішнє дзеркало заднього виду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2F473F70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61DF9B7D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2F182844" w14:textId="77777777" w:rsidR="003B2590" w:rsidRDefault="00A107F8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1A1C2F25" w14:textId="77777777" w:rsidR="003B2590" w:rsidRDefault="00A107F8">
            <w:pPr>
              <w:pStyle w:val="TableParagraph"/>
              <w:ind w:left="10"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981EE8" w14:paraId="1548819C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62089D5A" w14:textId="77777777" w:rsidR="00981EE8" w:rsidRPr="00981EE8" w:rsidRDefault="0021143C">
            <w:pPr>
              <w:pStyle w:val="TableParagraph"/>
              <w:ind w:left="63"/>
              <w:jc w:val="left"/>
              <w:rPr>
                <w:color w:val="231F20"/>
                <w:w w:val="85"/>
                <w:sz w:val="14"/>
              </w:rPr>
            </w:pPr>
            <w:r>
              <w:rPr>
                <w:color w:val="231F20"/>
                <w:w w:val="85"/>
                <w:sz w:val="14"/>
              </w:rPr>
              <w:t>Електроприві</w:t>
            </w:r>
            <w:r w:rsidR="00981EE8" w:rsidRPr="00981EE8">
              <w:rPr>
                <w:color w:val="231F20"/>
                <w:w w:val="85"/>
                <w:sz w:val="14"/>
              </w:rPr>
              <w:t>д склопідйомників із антизащемлювальним захистом для всіх вікон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46194FD5" w14:textId="77777777" w:rsidR="00981EE8" w:rsidRDefault="00981EE8">
            <w:pPr>
              <w:pStyle w:val="TableParagraph"/>
              <w:ind w:right="2"/>
              <w:rPr>
                <w:color w:val="231F20"/>
                <w:spacing w:val="-10"/>
                <w:w w:val="115"/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1F515558" w14:textId="77777777" w:rsidR="00981EE8" w:rsidRDefault="00981EE8">
            <w:pPr>
              <w:pStyle w:val="TableParagraph"/>
              <w:ind w:right="2"/>
              <w:rPr>
                <w:color w:val="231F20"/>
                <w:spacing w:val="-10"/>
                <w:w w:val="115"/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4F8988F8" w14:textId="77777777" w:rsidR="00981EE8" w:rsidRDefault="00981EE8">
            <w:pPr>
              <w:pStyle w:val="TableParagraph"/>
              <w:ind w:right="3"/>
              <w:rPr>
                <w:color w:val="231F20"/>
                <w:spacing w:val="-10"/>
                <w:w w:val="115"/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6B441CFF" w14:textId="77777777" w:rsidR="00981EE8" w:rsidRDefault="00981EE8">
            <w:pPr>
              <w:pStyle w:val="TableParagraph"/>
              <w:ind w:left="10" w:right="2"/>
              <w:rPr>
                <w:color w:val="231F20"/>
                <w:spacing w:val="-10"/>
                <w:w w:val="115"/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21143C" w14:paraId="69A10C57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76885828" w14:textId="77777777" w:rsidR="0021143C" w:rsidRPr="0021143C" w:rsidRDefault="0021143C" w:rsidP="0021143C">
            <w:pPr>
              <w:pStyle w:val="TableParagraph"/>
              <w:ind w:left="63"/>
              <w:jc w:val="left"/>
              <w:rPr>
                <w:color w:val="231F20"/>
                <w:w w:val="85"/>
                <w:sz w:val="14"/>
                <w:lang w:val="uk-UA"/>
              </w:rPr>
            </w:pPr>
            <w:r>
              <w:rPr>
                <w:color w:val="231F20"/>
                <w:w w:val="85"/>
                <w:sz w:val="14"/>
                <w:lang w:val="uk-UA"/>
              </w:rPr>
              <w:t>Спортивні педалі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5EEEC140" w14:textId="77777777" w:rsidR="0021143C" w:rsidRDefault="0021143C" w:rsidP="0021143C">
            <w:pPr>
              <w:jc w:val="center"/>
            </w:pPr>
            <w:r w:rsidRPr="00C60BAB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362D7774" w14:textId="77777777" w:rsidR="0021143C" w:rsidRDefault="0021143C" w:rsidP="0021143C">
            <w:pPr>
              <w:jc w:val="center"/>
            </w:pPr>
            <w:r w:rsidRPr="00C60BAB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0652586A" w14:textId="77777777" w:rsidR="0021143C" w:rsidRDefault="0021143C" w:rsidP="0021143C">
            <w:pPr>
              <w:jc w:val="center"/>
            </w:pPr>
            <w:r w:rsidRPr="00C60BAB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00445977" w14:textId="77777777" w:rsidR="0021143C" w:rsidRDefault="0021143C" w:rsidP="0021143C">
            <w:pPr>
              <w:jc w:val="center"/>
            </w:pPr>
            <w:r w:rsidRPr="00C60BAB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</w:tbl>
    <w:p w14:paraId="5023141B" w14:textId="77777777" w:rsidR="003B2590" w:rsidRDefault="003B2590">
      <w:pPr>
        <w:pStyle w:val="a3"/>
        <w:spacing w:before="154" w:after="1"/>
        <w:rPr>
          <w:sz w:val="20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94"/>
        <w:gridCol w:w="1899"/>
        <w:gridCol w:w="1899"/>
        <w:gridCol w:w="1899"/>
        <w:gridCol w:w="1899"/>
      </w:tblGrid>
      <w:tr w:rsidR="003B2590" w14:paraId="72E20807" w14:textId="77777777">
        <w:trPr>
          <w:trHeight w:val="409"/>
        </w:trPr>
        <w:tc>
          <w:tcPr>
            <w:tcW w:w="3394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7E4A2BE8" w14:textId="77777777" w:rsidR="003B2590" w:rsidRPr="00981EE8" w:rsidRDefault="00981EE8">
            <w:pPr>
              <w:pStyle w:val="TableParagraph"/>
              <w:spacing w:before="96"/>
              <w:ind w:left="69"/>
              <w:jc w:val="left"/>
              <w:rPr>
                <w:sz w:val="18"/>
                <w:lang w:val="uk-UA"/>
              </w:rPr>
            </w:pPr>
            <w:r>
              <w:rPr>
                <w:color w:val="FFFFFF"/>
                <w:spacing w:val="-2"/>
                <w:sz w:val="18"/>
                <w:lang w:val="uk-UA"/>
              </w:rPr>
              <w:t>КЕРМО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71366380" w14:textId="77777777" w:rsidR="003B2590" w:rsidRDefault="00981EE8" w:rsidP="004A5A5B">
            <w:pPr>
              <w:pStyle w:val="TableParagraph"/>
              <w:spacing w:before="38" w:line="237" w:lineRule="auto"/>
              <w:ind w:left="475" w:right="90" w:hanging="16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ЧОРНИЙ ДАХ </w:t>
            </w:r>
            <w:r w:rsidR="00E91AFF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 </w:t>
            </w:r>
            <w:r w:rsidRPr="00C14378">
              <w:rPr>
                <w:color w:val="FFFFFF"/>
                <w:w w:val="90"/>
                <w:sz w:val="16"/>
                <w:szCs w:val="16"/>
              </w:rPr>
              <w:t>77 кВт/год RWD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080A8A1D" w14:textId="77777777" w:rsidR="003B2590" w:rsidRDefault="00981EE8" w:rsidP="004A5A5B">
            <w:pPr>
              <w:pStyle w:val="TableParagraph"/>
              <w:spacing w:before="38" w:line="237" w:lineRule="auto"/>
              <w:ind w:left="478" w:right="145" w:hanging="19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ЧОРНИЙ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A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7B6A2962" w14:textId="77777777" w:rsidR="003B2590" w:rsidRDefault="00981EE8" w:rsidP="004A5A5B">
            <w:pPr>
              <w:pStyle w:val="TableParagraph"/>
              <w:spacing w:before="38" w:line="237" w:lineRule="auto"/>
              <w:ind w:left="457" w:right="58" w:hanging="114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ЧЕРВОНИЙ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R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37974074" w14:textId="77777777" w:rsidR="003B2590" w:rsidRDefault="00981EE8" w:rsidP="004A5A5B">
            <w:pPr>
              <w:pStyle w:val="TableParagraph"/>
              <w:spacing w:before="38" w:line="237" w:lineRule="auto"/>
              <w:ind w:left="477" w:right="113" w:hanging="134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ЧЕРВОНИЙ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A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</w:tr>
      <w:tr w:rsidR="003B2590" w14:paraId="3BB67F96" w14:textId="77777777">
        <w:trPr>
          <w:trHeight w:val="250"/>
        </w:trPr>
        <w:tc>
          <w:tcPr>
            <w:tcW w:w="3394" w:type="dxa"/>
            <w:tcBorders>
              <w:top w:val="nil"/>
              <w:right w:val="single" w:sz="2" w:space="0" w:color="231F20"/>
            </w:tcBorders>
          </w:tcPr>
          <w:p w14:paraId="1C7C216F" w14:textId="77777777" w:rsidR="003B2590" w:rsidRDefault="00981EE8">
            <w:pPr>
              <w:pStyle w:val="TableParagraph"/>
              <w:spacing w:before="32"/>
              <w:ind w:left="63"/>
              <w:jc w:val="left"/>
              <w:rPr>
                <w:sz w:val="14"/>
              </w:rPr>
            </w:pPr>
            <w:proofErr w:type="spellStart"/>
            <w:r>
              <w:rPr>
                <w:color w:val="231F20"/>
                <w:w w:val="85"/>
                <w:sz w:val="14"/>
                <w:lang w:val="uk-UA"/>
              </w:rPr>
              <w:t>Мультифункціональн</w:t>
            </w:r>
            <w:proofErr w:type="spellEnd"/>
            <w:r w:rsidRPr="00981EE8">
              <w:rPr>
                <w:color w:val="231F20"/>
                <w:w w:val="85"/>
                <w:sz w:val="14"/>
              </w:rPr>
              <w:t>е кермо, обтягнуте PU-шкірою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1466037C" w14:textId="77777777" w:rsidR="003B2590" w:rsidRDefault="00A107F8">
            <w:pPr>
              <w:pStyle w:val="TableParagraph"/>
              <w:spacing w:before="41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4822ACFF" w14:textId="77777777" w:rsidR="003B2590" w:rsidRDefault="00A107F8">
            <w:pPr>
              <w:pStyle w:val="TableParagraph"/>
              <w:spacing w:before="41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634F83E0" w14:textId="77777777" w:rsidR="003B2590" w:rsidRDefault="00A107F8">
            <w:pPr>
              <w:pStyle w:val="TableParagraph"/>
              <w:spacing w:before="41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</w:tcBorders>
          </w:tcPr>
          <w:p w14:paraId="09BD3A14" w14:textId="77777777" w:rsidR="003B2590" w:rsidRDefault="00A107F8">
            <w:pPr>
              <w:pStyle w:val="TableParagraph"/>
              <w:spacing w:before="41"/>
              <w:ind w:left="10"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4F1B51D6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2BAC11DE" w14:textId="77777777" w:rsidR="003B2590" w:rsidRPr="00981EE8" w:rsidRDefault="00981EE8">
            <w:pPr>
              <w:pStyle w:val="TableParagraph"/>
              <w:spacing w:before="27"/>
              <w:ind w:left="63"/>
              <w:jc w:val="left"/>
              <w:rPr>
                <w:sz w:val="14"/>
                <w:lang w:val="uk-UA"/>
              </w:rPr>
            </w:pPr>
            <w:r>
              <w:rPr>
                <w:color w:val="231F20"/>
                <w:spacing w:val="-2"/>
                <w:w w:val="90"/>
                <w:sz w:val="14"/>
                <w:lang w:val="uk-UA"/>
              </w:rPr>
              <w:t>Підігрів керма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20DFAE05" w14:textId="77777777" w:rsidR="003B2590" w:rsidRDefault="00A107F8">
            <w:pPr>
              <w:pStyle w:val="TableParagraph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742C8E49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4C21BFF9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20B79F42" w14:textId="77777777" w:rsidR="003B2590" w:rsidRDefault="00A107F8"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6B3DF450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1DE20F04" w14:textId="77777777" w:rsidR="003B2590" w:rsidRPr="00981EE8" w:rsidRDefault="00981EE8">
            <w:pPr>
              <w:pStyle w:val="TableParagraph"/>
              <w:spacing w:before="27"/>
              <w:ind w:left="63"/>
              <w:jc w:val="left"/>
              <w:rPr>
                <w:sz w:val="14"/>
                <w:lang w:val="uk-UA"/>
              </w:rPr>
            </w:pPr>
            <w:r>
              <w:rPr>
                <w:color w:val="231F20"/>
                <w:spacing w:val="-2"/>
                <w:w w:val="90"/>
                <w:sz w:val="14"/>
                <w:lang w:val="uk-UA"/>
              </w:rPr>
              <w:t>Регулювання керма по висоті і вильоту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2A6856EF" w14:textId="77777777" w:rsidR="003B2590" w:rsidRDefault="00A107F8">
            <w:pPr>
              <w:pStyle w:val="TableParagraph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695D8227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12456E82" w14:textId="77777777" w:rsidR="003B2590" w:rsidRDefault="00A107F8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7C3676AA" w14:textId="77777777" w:rsidR="003B2590" w:rsidRDefault="00A107F8">
            <w:pPr>
              <w:pStyle w:val="TableParagraph"/>
              <w:ind w:left="10"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</w:tbl>
    <w:p w14:paraId="1F3B1409" w14:textId="77777777" w:rsidR="003B2590" w:rsidRDefault="003B2590">
      <w:pPr>
        <w:pStyle w:val="a3"/>
        <w:spacing w:before="154"/>
        <w:rPr>
          <w:sz w:val="20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94"/>
        <w:gridCol w:w="1899"/>
        <w:gridCol w:w="1899"/>
        <w:gridCol w:w="1899"/>
        <w:gridCol w:w="1899"/>
      </w:tblGrid>
      <w:tr w:rsidR="003B2590" w14:paraId="2A4F6D52" w14:textId="77777777">
        <w:trPr>
          <w:trHeight w:val="409"/>
        </w:trPr>
        <w:tc>
          <w:tcPr>
            <w:tcW w:w="3394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1ED5B7FF" w14:textId="77777777" w:rsidR="003B2590" w:rsidRPr="00981EE8" w:rsidRDefault="00981EE8">
            <w:pPr>
              <w:pStyle w:val="TableParagraph"/>
              <w:spacing w:before="96"/>
              <w:ind w:left="69"/>
              <w:jc w:val="left"/>
              <w:rPr>
                <w:sz w:val="18"/>
                <w:lang w:val="uk-UA"/>
              </w:rPr>
            </w:pPr>
            <w:r>
              <w:rPr>
                <w:color w:val="FFFFFF"/>
                <w:spacing w:val="-5"/>
                <w:sz w:val="18"/>
                <w:lang w:val="uk-UA"/>
              </w:rPr>
              <w:t>МУЛЬТИМЕДІЙНА СИСТЕМА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75221863" w14:textId="77777777" w:rsidR="003B2590" w:rsidRDefault="00981EE8" w:rsidP="004A5A5B">
            <w:pPr>
              <w:pStyle w:val="TableParagraph"/>
              <w:spacing w:before="38" w:line="237" w:lineRule="auto"/>
              <w:ind w:left="475" w:right="90" w:hanging="16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>ЧОРНИЙ ДАХ</w:t>
            </w:r>
            <w:r w:rsidR="00E91AFF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 </w:t>
            </w: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 </w:t>
            </w:r>
            <w:r w:rsidRPr="00C14378">
              <w:rPr>
                <w:color w:val="FFFFFF"/>
                <w:w w:val="90"/>
                <w:sz w:val="16"/>
                <w:szCs w:val="16"/>
              </w:rPr>
              <w:t>77 кВт/год RWD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64518895" w14:textId="77777777" w:rsidR="003B2590" w:rsidRDefault="00981EE8" w:rsidP="004A5A5B">
            <w:pPr>
              <w:pStyle w:val="TableParagraph"/>
              <w:spacing w:before="38" w:line="237" w:lineRule="auto"/>
              <w:ind w:left="478" w:right="145" w:hanging="19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ЧОРНИЙ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A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1CDE0F10" w14:textId="77777777" w:rsidR="003B2590" w:rsidRDefault="00981EE8" w:rsidP="004A5A5B">
            <w:pPr>
              <w:pStyle w:val="TableParagraph"/>
              <w:spacing w:before="38" w:line="237" w:lineRule="auto"/>
              <w:ind w:left="457" w:right="58" w:hanging="114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ЧЕРВОНИЙ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R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76CEB7FD" w14:textId="77777777" w:rsidR="003B2590" w:rsidRDefault="00981EE8" w:rsidP="004A5A5B">
            <w:pPr>
              <w:pStyle w:val="TableParagraph"/>
              <w:spacing w:before="38" w:line="237" w:lineRule="auto"/>
              <w:ind w:left="477" w:right="113" w:hanging="134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ЧЕРВОНИЙ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A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</w:tr>
      <w:tr w:rsidR="003B2590" w14:paraId="70B7C8BB" w14:textId="77777777">
        <w:trPr>
          <w:trHeight w:val="250"/>
        </w:trPr>
        <w:tc>
          <w:tcPr>
            <w:tcW w:w="3394" w:type="dxa"/>
            <w:tcBorders>
              <w:top w:val="nil"/>
              <w:right w:val="single" w:sz="2" w:space="0" w:color="231F20"/>
            </w:tcBorders>
          </w:tcPr>
          <w:p w14:paraId="51A45AC0" w14:textId="77777777" w:rsidR="003B2590" w:rsidRDefault="00981EE8">
            <w:pPr>
              <w:pStyle w:val="TableParagraph"/>
              <w:spacing w:before="41"/>
              <w:ind w:left="63"/>
              <w:jc w:val="left"/>
              <w:rPr>
                <w:sz w:val="14"/>
              </w:rPr>
            </w:pPr>
            <w:r>
              <w:rPr>
                <w:color w:val="231F20"/>
                <w:w w:val="85"/>
                <w:sz w:val="14"/>
                <w:lang w:val="uk-UA"/>
              </w:rPr>
              <w:t>Цифрова панель приладів</w:t>
            </w:r>
            <w:r w:rsidR="00A107F8">
              <w:rPr>
                <w:color w:val="231F20"/>
                <w:spacing w:val="7"/>
                <w:sz w:val="14"/>
              </w:rPr>
              <w:t xml:space="preserve"> </w:t>
            </w:r>
            <w:r w:rsidR="00A107F8">
              <w:rPr>
                <w:color w:val="231F20"/>
                <w:spacing w:val="-2"/>
                <w:w w:val="85"/>
                <w:sz w:val="14"/>
              </w:rPr>
              <w:t>10,25"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16C7E4B8" w14:textId="77777777" w:rsidR="003B2590" w:rsidRDefault="00A107F8">
            <w:pPr>
              <w:pStyle w:val="TableParagraph"/>
              <w:spacing w:before="41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0E9EEA6C" w14:textId="77777777" w:rsidR="003B2590" w:rsidRDefault="00A107F8">
            <w:pPr>
              <w:pStyle w:val="TableParagraph"/>
              <w:spacing w:before="41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226CE0FC" w14:textId="77777777" w:rsidR="003B2590" w:rsidRDefault="00A107F8">
            <w:pPr>
              <w:pStyle w:val="TableParagraph"/>
              <w:spacing w:before="41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</w:tcBorders>
          </w:tcPr>
          <w:p w14:paraId="3BEB445A" w14:textId="77777777" w:rsidR="003B2590" w:rsidRDefault="00A107F8">
            <w:pPr>
              <w:pStyle w:val="TableParagraph"/>
              <w:spacing w:before="41"/>
              <w:ind w:left="10"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7963E0A7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03E3EBDD" w14:textId="77777777" w:rsidR="003B2590" w:rsidRPr="00981EE8" w:rsidRDefault="00A107F8" w:rsidP="00981EE8">
            <w:pPr>
              <w:pStyle w:val="TableParagraph"/>
              <w:ind w:left="63"/>
              <w:jc w:val="left"/>
              <w:rPr>
                <w:sz w:val="14"/>
                <w:lang w:val="uk-UA"/>
              </w:rPr>
            </w:pPr>
            <w:r>
              <w:rPr>
                <w:color w:val="231F20"/>
                <w:spacing w:val="-4"/>
                <w:w w:val="85"/>
                <w:sz w:val="14"/>
              </w:rPr>
              <w:t>7,0"</w:t>
            </w:r>
            <w:r w:rsidR="00981EE8">
              <w:rPr>
                <w:color w:val="231F20"/>
                <w:spacing w:val="-4"/>
                <w:w w:val="85"/>
                <w:sz w:val="14"/>
                <w:lang w:val="uk-UA"/>
              </w:rPr>
              <w:t xml:space="preserve"> </w:t>
            </w:r>
            <w:r w:rsidR="00981EE8" w:rsidRPr="00981EE8">
              <w:rPr>
                <w:color w:val="231F20"/>
                <w:spacing w:val="-4"/>
                <w:w w:val="85"/>
                <w:sz w:val="14"/>
                <w:lang w:val="uk-UA"/>
              </w:rPr>
              <w:t>кольоровий сенсорний екран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64998817" w14:textId="77777777" w:rsidR="003B2590" w:rsidRDefault="00A107F8">
            <w:pPr>
              <w:pStyle w:val="TableParagraph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5B848130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3C4A123F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3AFF3334" w14:textId="77777777" w:rsidR="003B2590" w:rsidRDefault="00A107F8"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0EE3C889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35259F11" w14:textId="77777777" w:rsidR="003B2590" w:rsidRDefault="00A107F8">
            <w:pPr>
              <w:pStyle w:val="TableParagraph"/>
              <w:ind w:left="63"/>
              <w:jc w:val="lef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DAB+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6CBF060B" w14:textId="77777777" w:rsidR="003B2590" w:rsidRDefault="00A107F8">
            <w:pPr>
              <w:pStyle w:val="TableParagraph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63364D33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65E49574" w14:textId="77777777" w:rsidR="003B2590" w:rsidRDefault="00A107F8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005CE5E9" w14:textId="77777777" w:rsidR="003B2590" w:rsidRDefault="00A107F8">
            <w:pPr>
              <w:pStyle w:val="TableParagraph"/>
              <w:ind w:left="10"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1130F8FC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150A7B9A" w14:textId="77777777" w:rsidR="003B2590" w:rsidRDefault="00981EE8">
            <w:pPr>
              <w:pStyle w:val="TableParagraph"/>
              <w:ind w:left="63"/>
              <w:jc w:val="left"/>
              <w:rPr>
                <w:sz w:val="14"/>
              </w:rPr>
            </w:pPr>
            <w:r w:rsidRPr="00981EE8">
              <w:rPr>
                <w:color w:val="231F20"/>
                <w:spacing w:val="-2"/>
                <w:w w:val="90"/>
                <w:sz w:val="14"/>
              </w:rPr>
              <w:t>8 динаміків преміум-класу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43EEA128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702EB0A1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2BDA72AF" w14:textId="77777777" w:rsidR="003B2590" w:rsidRDefault="00A107F8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1A898D9A" w14:textId="77777777" w:rsidR="003B2590" w:rsidRDefault="00A107F8">
            <w:pPr>
              <w:pStyle w:val="TableParagraph"/>
              <w:ind w:left="10"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1BD5A6C7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79886EB0" w14:textId="77777777" w:rsidR="003B2590" w:rsidRDefault="00981EE8">
            <w:pPr>
              <w:pStyle w:val="TableParagraph"/>
              <w:ind w:left="63"/>
              <w:jc w:val="left"/>
              <w:rPr>
                <w:sz w:val="14"/>
              </w:rPr>
            </w:pPr>
            <w:r w:rsidRPr="00981EE8">
              <w:rPr>
                <w:color w:val="231F20"/>
                <w:w w:val="85"/>
                <w:sz w:val="14"/>
              </w:rPr>
              <w:t>2 мікрофона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734F87ED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4DDE7A52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3F29529A" w14:textId="77777777" w:rsidR="003B2590" w:rsidRDefault="00A107F8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014B8059" w14:textId="77777777" w:rsidR="003B2590" w:rsidRDefault="00A107F8">
            <w:pPr>
              <w:pStyle w:val="TableParagraph"/>
              <w:ind w:left="10"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62508516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0417C5F6" w14:textId="77777777" w:rsidR="003B2590" w:rsidRDefault="00981EE8">
            <w:pPr>
              <w:pStyle w:val="TableParagraph"/>
              <w:ind w:left="62"/>
              <w:jc w:val="left"/>
              <w:rPr>
                <w:sz w:val="14"/>
              </w:rPr>
            </w:pPr>
            <w:r w:rsidRPr="00981EE8">
              <w:rPr>
                <w:color w:val="231F20"/>
                <w:w w:val="85"/>
                <w:sz w:val="14"/>
              </w:rPr>
              <w:t>2 USB-порти (1 x USB-A 10 Вт + 1 x USB-C 10 Вт)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6E030117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3F29EBD1" w14:textId="77777777" w:rsidR="003B2590" w:rsidRDefault="00A107F8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67E66813" w14:textId="77777777" w:rsidR="003B2590" w:rsidRDefault="00A107F8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7C843867" w14:textId="77777777" w:rsidR="003B2590" w:rsidRDefault="00A107F8">
            <w:pPr>
              <w:pStyle w:val="TableParagraph"/>
              <w:ind w:left="10"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3B4DFBD1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0FBC4454" w14:textId="77777777" w:rsidR="003B2590" w:rsidRDefault="00A107F8">
            <w:pPr>
              <w:pStyle w:val="TableParagraph"/>
              <w:ind w:left="62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Bluetooth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33BC28A7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00F495C1" w14:textId="77777777" w:rsidR="003B2590" w:rsidRDefault="00A107F8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075DD7FF" w14:textId="77777777" w:rsidR="003B2590" w:rsidRDefault="00A107F8">
            <w:pPr>
              <w:pStyle w:val="TableParagraph"/>
              <w:ind w:right="4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7815D8FF" w14:textId="77777777" w:rsidR="003B2590" w:rsidRDefault="00A107F8">
            <w:pPr>
              <w:pStyle w:val="TableParagraph"/>
              <w:ind w:left="10"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7F9D361C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0FAAE141" w14:textId="77777777" w:rsidR="003B2590" w:rsidRDefault="00981EE8">
            <w:pPr>
              <w:pStyle w:val="TableParagraph"/>
              <w:ind w:left="62"/>
              <w:jc w:val="left"/>
              <w:rPr>
                <w:sz w:val="14"/>
              </w:rPr>
            </w:pPr>
            <w:r w:rsidRPr="00981EE8">
              <w:rPr>
                <w:color w:val="231F20"/>
                <w:w w:val="85"/>
                <w:sz w:val="14"/>
              </w:rPr>
              <w:t>Відображення режиму треку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0FD7C0A9" w14:textId="77777777" w:rsidR="003B2590" w:rsidRDefault="00A107F8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4F04C0A4" w14:textId="77777777" w:rsidR="003B2590" w:rsidRDefault="00A107F8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32549D82" w14:textId="77777777" w:rsidR="003B2590" w:rsidRDefault="00A107F8">
            <w:pPr>
              <w:pStyle w:val="TableParagraph"/>
              <w:ind w:right="4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5031CED8" w14:textId="77777777" w:rsidR="003B2590" w:rsidRDefault="00A107F8">
            <w:pPr>
              <w:pStyle w:val="TableParagraph"/>
              <w:ind w:left="10"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21143C" w14:paraId="710F1443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35D54A7C" w14:textId="77777777" w:rsidR="0021143C" w:rsidRPr="00981EE8" w:rsidRDefault="0021143C" w:rsidP="0021143C">
            <w:pPr>
              <w:pStyle w:val="TableParagraph"/>
              <w:ind w:left="62"/>
              <w:jc w:val="left"/>
              <w:rPr>
                <w:color w:val="231F20"/>
                <w:w w:val="85"/>
                <w:sz w:val="14"/>
              </w:rPr>
            </w:pPr>
            <w:proofErr w:type="spellStart"/>
            <w:r w:rsidRPr="007843E2">
              <w:rPr>
                <w:rFonts w:ascii="Arial Narrow" w:eastAsia="Lucida Sans Unicode" w:hAnsi="Arial Narrow" w:cs="Arial"/>
                <w:color w:val="231F20"/>
                <w:spacing w:val="-4"/>
                <w:sz w:val="18"/>
                <w:szCs w:val="18"/>
                <w:lang w:val="uk-UA"/>
              </w:rPr>
              <w:t>Apple</w:t>
            </w:r>
            <w:proofErr w:type="spellEnd"/>
            <w:r w:rsidRPr="007843E2">
              <w:rPr>
                <w:rFonts w:ascii="Arial Narrow" w:eastAsia="Lucida Sans Unicode" w:hAnsi="Arial Narrow" w:cs="Arial"/>
                <w:color w:val="231F20"/>
                <w:spacing w:val="-4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7843E2">
              <w:rPr>
                <w:rFonts w:ascii="Arial Narrow" w:eastAsia="Lucida Sans Unicode" w:hAnsi="Arial Narrow" w:cs="Arial"/>
                <w:color w:val="231F20"/>
                <w:spacing w:val="-4"/>
                <w:sz w:val="18"/>
                <w:szCs w:val="18"/>
                <w:lang w:val="uk-UA"/>
              </w:rPr>
              <w:t>CarPlay</w:t>
            </w:r>
            <w:proofErr w:type="spellEnd"/>
            <w:r w:rsidRPr="007843E2">
              <w:rPr>
                <w:rFonts w:ascii="Arial Narrow" w:eastAsia="Lucida Sans Unicode" w:hAnsi="Arial Narrow" w:cs="Arial"/>
                <w:color w:val="231F20"/>
                <w:spacing w:val="-4"/>
                <w:sz w:val="18"/>
                <w:szCs w:val="18"/>
                <w:lang w:val="uk-UA"/>
              </w:rPr>
              <w:t xml:space="preserve">™ / </w:t>
            </w:r>
            <w:proofErr w:type="spellStart"/>
            <w:r w:rsidRPr="007843E2">
              <w:rPr>
                <w:rFonts w:ascii="Arial Narrow" w:eastAsia="Lucida Sans Unicode" w:hAnsi="Arial Narrow" w:cs="Arial"/>
                <w:color w:val="231F20"/>
                <w:spacing w:val="-4"/>
                <w:sz w:val="18"/>
                <w:szCs w:val="18"/>
                <w:lang w:val="uk-UA"/>
              </w:rPr>
              <w:t>Android</w:t>
            </w:r>
            <w:proofErr w:type="spellEnd"/>
            <w:r w:rsidRPr="007843E2">
              <w:rPr>
                <w:rFonts w:ascii="Arial Narrow" w:eastAsia="Lucida Sans Unicode" w:hAnsi="Arial Narrow" w:cs="Arial"/>
                <w:color w:val="231F20"/>
                <w:spacing w:val="-4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7843E2">
              <w:rPr>
                <w:rFonts w:ascii="Arial Narrow" w:eastAsia="Lucida Sans Unicode" w:hAnsi="Arial Narrow" w:cs="Arial"/>
                <w:color w:val="231F20"/>
                <w:spacing w:val="-4"/>
                <w:sz w:val="18"/>
                <w:szCs w:val="18"/>
                <w:lang w:val="uk-UA"/>
              </w:rPr>
              <w:t>Auto</w:t>
            </w:r>
            <w:proofErr w:type="spellEnd"/>
            <w:r w:rsidRPr="007843E2">
              <w:rPr>
                <w:rFonts w:ascii="Arial Narrow" w:eastAsia="Lucida Sans Unicode" w:hAnsi="Arial Narrow" w:cs="Arial"/>
                <w:color w:val="231F20"/>
                <w:spacing w:val="-4"/>
                <w:sz w:val="18"/>
                <w:szCs w:val="18"/>
                <w:lang w:val="uk-UA"/>
              </w:rPr>
              <w:t>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225441B0" w14:textId="77777777" w:rsidR="0021143C" w:rsidRDefault="0021143C" w:rsidP="0021143C">
            <w:pPr>
              <w:jc w:val="center"/>
            </w:pPr>
            <w:r w:rsidRPr="00613857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0DBF4769" w14:textId="77777777" w:rsidR="0021143C" w:rsidRDefault="0021143C" w:rsidP="0021143C">
            <w:pPr>
              <w:jc w:val="center"/>
            </w:pPr>
            <w:r w:rsidRPr="00613857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1342FAB1" w14:textId="77777777" w:rsidR="0021143C" w:rsidRDefault="0021143C" w:rsidP="0021143C">
            <w:pPr>
              <w:jc w:val="center"/>
            </w:pPr>
            <w:r w:rsidRPr="00613857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7AE76A11" w14:textId="77777777" w:rsidR="0021143C" w:rsidRDefault="0021143C" w:rsidP="0021143C">
            <w:pPr>
              <w:jc w:val="center"/>
            </w:pPr>
            <w:r w:rsidRPr="00613857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</w:tbl>
    <w:p w14:paraId="562C75D1" w14:textId="77777777" w:rsidR="003B2590" w:rsidRDefault="003B2590">
      <w:pPr>
        <w:pStyle w:val="TableParagraph"/>
        <w:rPr>
          <w:sz w:val="14"/>
        </w:rPr>
        <w:sectPr w:rsidR="003B2590" w:rsidSect="0021143C">
          <w:pgSz w:w="11910" w:h="16840"/>
          <w:pgMar w:top="284" w:right="0" w:bottom="280" w:left="0" w:header="708" w:footer="708" w:gutter="0"/>
          <w:cols w:space="720"/>
        </w:sectPr>
      </w:pPr>
    </w:p>
    <w:p w14:paraId="74DC95AC" w14:textId="77777777" w:rsidR="003B2590" w:rsidRDefault="00A107F8">
      <w:pPr>
        <w:pStyle w:val="a3"/>
        <w:rPr>
          <w:sz w:val="20"/>
        </w:rPr>
      </w:pPr>
      <w:r>
        <w:rPr>
          <w:noProof/>
          <w:sz w:val="20"/>
          <w:lang w:val="uk-UA" w:eastAsia="uk-UA"/>
        </w:rPr>
        <w:lastRenderedPageBreak/>
        <mc:AlternateContent>
          <mc:Choice Requires="wpg">
            <w:drawing>
              <wp:anchor distT="0" distB="0" distL="0" distR="0" simplePos="0" relativeHeight="251653632" behindDoc="0" locked="0" layoutInCell="1" allowOverlap="1" wp14:anchorId="2293EA7F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288010</wp:posOffset>
                </wp:positionV>
                <wp:extent cx="7560309" cy="28829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88290"/>
                          <a:chOff x="0" y="0"/>
                          <a:chExt cx="7560309" cy="28829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7560309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8829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997"/>
                                </a:lnTo>
                                <a:lnTo>
                                  <a:pt x="7559992" y="287997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7560309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1A438C" w14:textId="77777777" w:rsidR="00A60D56" w:rsidRPr="00981EE8" w:rsidRDefault="00A60D56">
                              <w:pPr>
                                <w:spacing w:before="30"/>
                                <w:ind w:left="9" w:right="8"/>
                                <w:jc w:val="center"/>
                                <w:rPr>
                                  <w:sz w:val="32"/>
                                  <w:lang w:val="uk-UA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32"/>
                                  <w:lang w:val="uk-UA"/>
                                </w:rPr>
                                <w:t>КОМФОРТ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93EA7F" id="Group 57" o:spid="_x0000_s1063" style="position:absolute;margin-left:0;margin-top:22.7pt;width:595.3pt;height:22.7pt;z-index:251653632;mso-wrap-distance-left:0;mso-wrap-distance-right:0;mso-position-horizontal-relative:page;mso-position-vertical-relative:page" coordsize="75603,2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">
                <v:shape id="Graphic 58" o:spid="_x0000_s1064" style="position:absolute;width:75603;height:2882;visibility:visible;mso-wrap-style:square;v-text-anchor:top" coordsize="7560309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" path="m7559992,l,,,287997r7559992,l7559992,xe" fillcolor="#231f20" stroked="f">
                  <v:path arrowok="t"/>
                </v:shape>
                <v:shape id="Textbox 59" o:spid="_x0000_s1065" type="#_x0000_t202" style="position:absolute;width:75603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7B1A438C" w14:textId="77777777" w:rsidR="00A60D56" w:rsidRPr="00981EE8" w:rsidRDefault="00A60D56">
                        <w:pPr>
                          <w:spacing w:before="30"/>
                          <w:ind w:left="9" w:right="8"/>
                          <w:jc w:val="center"/>
                          <w:rPr>
                            <w:sz w:val="32"/>
                            <w:lang w:val="uk-UA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32"/>
                            <w:lang w:val="uk-UA"/>
                          </w:rPr>
                          <w:t>КОМФОРТ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64355AD" w14:textId="77777777" w:rsidR="003B2590" w:rsidRDefault="003B2590">
      <w:pPr>
        <w:pStyle w:val="a3"/>
        <w:rPr>
          <w:sz w:val="20"/>
        </w:rPr>
      </w:pPr>
    </w:p>
    <w:p w14:paraId="1A965116" w14:textId="77777777" w:rsidR="003B2590" w:rsidRDefault="003B2590">
      <w:pPr>
        <w:pStyle w:val="a3"/>
        <w:spacing w:before="168" w:after="1"/>
        <w:rPr>
          <w:sz w:val="20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94"/>
        <w:gridCol w:w="1899"/>
        <w:gridCol w:w="1899"/>
        <w:gridCol w:w="1899"/>
        <w:gridCol w:w="1899"/>
      </w:tblGrid>
      <w:tr w:rsidR="003B2590" w14:paraId="6FC538FD" w14:textId="77777777">
        <w:trPr>
          <w:trHeight w:val="404"/>
        </w:trPr>
        <w:tc>
          <w:tcPr>
            <w:tcW w:w="3394" w:type="dxa"/>
            <w:tcBorders>
              <w:left w:val="nil"/>
              <w:bottom w:val="nil"/>
              <w:right w:val="nil"/>
            </w:tcBorders>
            <w:shd w:val="clear" w:color="auto" w:fill="231F20"/>
          </w:tcPr>
          <w:p w14:paraId="00E20848" w14:textId="77777777" w:rsidR="003B2590" w:rsidRPr="0021143C" w:rsidRDefault="0021143C">
            <w:pPr>
              <w:pStyle w:val="TableParagraph"/>
              <w:spacing w:before="91"/>
              <w:ind w:left="69"/>
              <w:jc w:val="left"/>
              <w:rPr>
                <w:sz w:val="18"/>
                <w:lang w:val="uk-UA"/>
              </w:rPr>
            </w:pPr>
            <w:r>
              <w:rPr>
                <w:color w:val="FFFFFF"/>
                <w:spacing w:val="-2"/>
                <w:sz w:val="18"/>
                <w:lang w:val="uk-UA"/>
              </w:rPr>
              <w:t>ЦЕНТРАЛЬНИЙ ЗАМОК</w:t>
            </w:r>
          </w:p>
        </w:tc>
        <w:tc>
          <w:tcPr>
            <w:tcW w:w="1899" w:type="dxa"/>
            <w:tcBorders>
              <w:left w:val="nil"/>
              <w:bottom w:val="nil"/>
              <w:right w:val="nil"/>
            </w:tcBorders>
            <w:shd w:val="clear" w:color="auto" w:fill="231F20"/>
          </w:tcPr>
          <w:p w14:paraId="23B26531" w14:textId="77777777" w:rsidR="003B2590" w:rsidRDefault="0021143C" w:rsidP="004A5A5B">
            <w:pPr>
              <w:pStyle w:val="TableParagraph"/>
              <w:spacing w:before="33" w:line="237" w:lineRule="auto"/>
              <w:ind w:left="475" w:right="90" w:hanging="16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ЧОРНИЙ ДАХ </w:t>
            </w:r>
            <w:r w:rsidR="00E91AFF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 </w:t>
            </w:r>
            <w:r w:rsidRPr="00C14378">
              <w:rPr>
                <w:color w:val="FFFFFF"/>
                <w:w w:val="90"/>
                <w:sz w:val="16"/>
                <w:szCs w:val="16"/>
              </w:rPr>
              <w:t>77 кВт/год RWD</w:t>
            </w:r>
          </w:p>
        </w:tc>
        <w:tc>
          <w:tcPr>
            <w:tcW w:w="1899" w:type="dxa"/>
            <w:tcBorders>
              <w:left w:val="nil"/>
              <w:bottom w:val="nil"/>
              <w:right w:val="nil"/>
            </w:tcBorders>
            <w:shd w:val="clear" w:color="auto" w:fill="231F20"/>
          </w:tcPr>
          <w:p w14:paraId="5451ACCB" w14:textId="77777777" w:rsidR="003B2590" w:rsidRDefault="0021143C" w:rsidP="004A5A5B">
            <w:pPr>
              <w:pStyle w:val="TableParagraph"/>
              <w:spacing w:before="33" w:line="237" w:lineRule="auto"/>
              <w:ind w:left="478" w:right="145" w:hanging="19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ЧОРНИЙ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A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  <w:tc>
          <w:tcPr>
            <w:tcW w:w="1899" w:type="dxa"/>
            <w:tcBorders>
              <w:left w:val="nil"/>
              <w:bottom w:val="nil"/>
              <w:right w:val="nil"/>
            </w:tcBorders>
            <w:shd w:val="clear" w:color="auto" w:fill="231F20"/>
          </w:tcPr>
          <w:p w14:paraId="0C6860E0" w14:textId="77777777" w:rsidR="003B2590" w:rsidRDefault="0021143C" w:rsidP="004A5A5B">
            <w:pPr>
              <w:pStyle w:val="TableParagraph"/>
              <w:spacing w:before="33" w:line="237" w:lineRule="auto"/>
              <w:ind w:left="457" w:hanging="114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ЧЕРВОНИЙ ДАХ </w:t>
            </w:r>
            <w:r w:rsidR="00E91AFF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R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  <w:tc>
          <w:tcPr>
            <w:tcW w:w="1899" w:type="dxa"/>
            <w:tcBorders>
              <w:left w:val="nil"/>
              <w:bottom w:val="nil"/>
              <w:right w:val="nil"/>
            </w:tcBorders>
            <w:shd w:val="clear" w:color="auto" w:fill="231F20"/>
          </w:tcPr>
          <w:p w14:paraId="75B7D436" w14:textId="77777777" w:rsidR="003B2590" w:rsidRDefault="0021143C" w:rsidP="004A5A5B">
            <w:pPr>
              <w:pStyle w:val="TableParagraph"/>
              <w:spacing w:before="33" w:line="237" w:lineRule="auto"/>
              <w:ind w:left="477" w:right="113" w:hanging="134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ЧЕРВОНИЙ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A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</w:tr>
      <w:tr w:rsidR="003B2590" w14:paraId="07B2EB22" w14:textId="77777777">
        <w:trPr>
          <w:trHeight w:val="250"/>
        </w:trPr>
        <w:tc>
          <w:tcPr>
            <w:tcW w:w="3394" w:type="dxa"/>
            <w:tcBorders>
              <w:top w:val="nil"/>
              <w:right w:val="single" w:sz="2" w:space="0" w:color="231F20"/>
            </w:tcBorders>
          </w:tcPr>
          <w:p w14:paraId="73F5084E" w14:textId="77777777" w:rsidR="003B2590" w:rsidRDefault="0021143C">
            <w:pPr>
              <w:pStyle w:val="TableParagraph"/>
              <w:spacing w:before="41"/>
              <w:ind w:left="63"/>
              <w:jc w:val="left"/>
              <w:rPr>
                <w:sz w:val="14"/>
              </w:rPr>
            </w:pPr>
            <w:r w:rsidRPr="0021143C">
              <w:rPr>
                <w:color w:val="231F20"/>
                <w:w w:val="85"/>
                <w:sz w:val="14"/>
              </w:rPr>
              <w:t>Дистанційне блокування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5562AA41" w14:textId="77777777" w:rsidR="003B2590" w:rsidRDefault="00A107F8">
            <w:pPr>
              <w:pStyle w:val="TableParagraph"/>
              <w:spacing w:before="41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4D310B18" w14:textId="77777777" w:rsidR="003B2590" w:rsidRDefault="00A107F8">
            <w:pPr>
              <w:pStyle w:val="TableParagraph"/>
              <w:spacing w:before="41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55E0B817" w14:textId="77777777" w:rsidR="003B2590" w:rsidRDefault="00A107F8">
            <w:pPr>
              <w:pStyle w:val="TableParagraph"/>
              <w:spacing w:before="41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</w:tcBorders>
          </w:tcPr>
          <w:p w14:paraId="6B32D037" w14:textId="77777777" w:rsidR="003B2590" w:rsidRDefault="00A107F8">
            <w:pPr>
              <w:pStyle w:val="TableParagraph"/>
              <w:spacing w:before="41"/>
              <w:ind w:left="10"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5E990D31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7B848227" w14:textId="77777777" w:rsidR="003B2590" w:rsidRPr="0021143C" w:rsidRDefault="0021143C">
            <w:pPr>
              <w:pStyle w:val="TableParagraph"/>
              <w:ind w:left="63"/>
              <w:jc w:val="left"/>
              <w:rPr>
                <w:sz w:val="14"/>
                <w:lang w:val="uk-UA"/>
              </w:rPr>
            </w:pPr>
            <w:proofErr w:type="spellStart"/>
            <w:r>
              <w:rPr>
                <w:color w:val="231F20"/>
                <w:spacing w:val="-2"/>
                <w:w w:val="90"/>
                <w:sz w:val="14"/>
                <w:lang w:val="uk-UA"/>
              </w:rPr>
              <w:t>Безключовий</w:t>
            </w:r>
            <w:proofErr w:type="spellEnd"/>
            <w:r>
              <w:rPr>
                <w:color w:val="231F20"/>
                <w:spacing w:val="-2"/>
                <w:w w:val="90"/>
                <w:sz w:val="14"/>
                <w:lang w:val="uk-UA"/>
              </w:rPr>
              <w:t xml:space="preserve"> доступ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17F85B1F" w14:textId="77777777" w:rsidR="003B2590" w:rsidRDefault="00A107F8">
            <w:pPr>
              <w:pStyle w:val="TableParagraph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22CBA2CF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70102876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4F20F27D" w14:textId="77777777" w:rsidR="003B2590" w:rsidRDefault="00A107F8"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28A8FE30" w14:textId="77777777">
        <w:trPr>
          <w:trHeight w:val="443"/>
        </w:trPr>
        <w:tc>
          <w:tcPr>
            <w:tcW w:w="3394" w:type="dxa"/>
            <w:tcBorders>
              <w:right w:val="single" w:sz="2" w:space="0" w:color="231F20"/>
            </w:tcBorders>
          </w:tcPr>
          <w:p w14:paraId="7E895D5C" w14:textId="77777777" w:rsidR="003B2590" w:rsidRDefault="0021143C">
            <w:pPr>
              <w:pStyle w:val="TableParagraph"/>
              <w:spacing w:before="53" w:line="237" w:lineRule="auto"/>
              <w:ind w:left="63" w:right="233"/>
              <w:jc w:val="left"/>
              <w:rPr>
                <w:sz w:val="14"/>
              </w:rPr>
            </w:pPr>
            <w:r w:rsidRPr="0021143C">
              <w:rPr>
                <w:color w:val="231F20"/>
                <w:spacing w:val="-2"/>
                <w:w w:val="90"/>
                <w:sz w:val="14"/>
              </w:rPr>
              <w:t>Автоматичний запуск (автомобіль заводиться натисканням на педаль гальма)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440F2420" w14:textId="77777777" w:rsidR="003B2590" w:rsidRDefault="00A107F8">
            <w:pPr>
              <w:pStyle w:val="TableParagraph"/>
              <w:spacing w:before="135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41567365" w14:textId="77777777" w:rsidR="003B2590" w:rsidRDefault="00A107F8">
            <w:pPr>
              <w:pStyle w:val="TableParagraph"/>
              <w:spacing w:before="135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703B77A3" w14:textId="77777777" w:rsidR="003B2590" w:rsidRDefault="00A107F8">
            <w:pPr>
              <w:pStyle w:val="TableParagraph"/>
              <w:spacing w:before="135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76D2849C" w14:textId="77777777" w:rsidR="003B2590" w:rsidRDefault="00A107F8">
            <w:pPr>
              <w:pStyle w:val="TableParagraph"/>
              <w:spacing w:before="135"/>
              <w:ind w:left="10"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</w:tbl>
    <w:p w14:paraId="7DF4E37C" w14:textId="77777777" w:rsidR="003B2590" w:rsidRDefault="003B2590">
      <w:pPr>
        <w:pStyle w:val="a3"/>
        <w:spacing w:before="150"/>
        <w:rPr>
          <w:sz w:val="20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94"/>
        <w:gridCol w:w="1899"/>
        <w:gridCol w:w="1899"/>
        <w:gridCol w:w="1899"/>
        <w:gridCol w:w="1899"/>
      </w:tblGrid>
      <w:tr w:rsidR="003B2590" w14:paraId="7DEAE459" w14:textId="77777777">
        <w:trPr>
          <w:trHeight w:val="409"/>
        </w:trPr>
        <w:tc>
          <w:tcPr>
            <w:tcW w:w="3394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58E92026" w14:textId="77777777" w:rsidR="003B2590" w:rsidRPr="0021143C" w:rsidRDefault="0021143C">
            <w:pPr>
              <w:pStyle w:val="TableParagraph"/>
              <w:spacing w:before="96"/>
              <w:ind w:left="69"/>
              <w:jc w:val="left"/>
              <w:rPr>
                <w:sz w:val="18"/>
                <w:lang w:val="uk-UA"/>
              </w:rPr>
            </w:pPr>
            <w:r>
              <w:rPr>
                <w:color w:val="FFFFFF"/>
                <w:spacing w:val="-2"/>
                <w:sz w:val="18"/>
                <w:lang w:val="uk-UA"/>
              </w:rPr>
              <w:t>СИДІННЯ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392AFCC6" w14:textId="77777777" w:rsidR="003B2590" w:rsidRDefault="0021143C" w:rsidP="004A5A5B">
            <w:pPr>
              <w:pStyle w:val="TableParagraph"/>
              <w:spacing w:before="38" w:line="237" w:lineRule="auto"/>
              <w:ind w:left="475" w:right="90" w:hanging="16"/>
              <w:jc w:val="left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ЧОРНИЙ ДАХ </w:t>
            </w:r>
            <w:r w:rsidR="00E91AFF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 </w:t>
            </w:r>
            <w:r w:rsidRPr="00C14378">
              <w:rPr>
                <w:color w:val="FFFFFF"/>
                <w:w w:val="90"/>
                <w:sz w:val="16"/>
                <w:szCs w:val="16"/>
              </w:rPr>
              <w:t>77 кВт/год RWD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35A1C361" w14:textId="77777777" w:rsidR="003B2590" w:rsidRDefault="0021143C" w:rsidP="004A5A5B">
            <w:pPr>
              <w:pStyle w:val="TableParagraph"/>
              <w:spacing w:before="38" w:line="237" w:lineRule="auto"/>
              <w:ind w:left="478" w:right="145" w:hanging="19"/>
              <w:jc w:val="left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ЧОРНИЙ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A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68DFD5C1" w14:textId="77777777" w:rsidR="003B2590" w:rsidRDefault="0021143C" w:rsidP="004A5A5B">
            <w:pPr>
              <w:pStyle w:val="TableParagraph"/>
              <w:spacing w:before="38" w:line="237" w:lineRule="auto"/>
              <w:ind w:left="457" w:right="58" w:hanging="114"/>
              <w:jc w:val="left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ЧЕРВОНИЙ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R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2F0309EC" w14:textId="77777777" w:rsidR="003B2590" w:rsidRDefault="0021143C" w:rsidP="004A5A5B">
            <w:pPr>
              <w:pStyle w:val="TableParagraph"/>
              <w:spacing w:before="38" w:line="237" w:lineRule="auto"/>
              <w:ind w:left="477" w:hanging="134"/>
              <w:jc w:val="left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ЧЕРВОНИЙ ДАХ </w:t>
            </w:r>
            <w:r w:rsidR="00E91AFF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A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</w:tr>
      <w:tr w:rsidR="003B2590" w14:paraId="420D81C1" w14:textId="77777777">
        <w:trPr>
          <w:trHeight w:val="448"/>
        </w:trPr>
        <w:tc>
          <w:tcPr>
            <w:tcW w:w="3394" w:type="dxa"/>
            <w:tcBorders>
              <w:top w:val="nil"/>
              <w:right w:val="single" w:sz="2" w:space="0" w:color="231F20"/>
            </w:tcBorders>
          </w:tcPr>
          <w:p w14:paraId="37CBB726" w14:textId="77777777" w:rsidR="003B2590" w:rsidRDefault="0021143C">
            <w:pPr>
              <w:pStyle w:val="TableParagraph"/>
              <w:spacing w:before="58" w:line="237" w:lineRule="auto"/>
              <w:ind w:left="63" w:right="837"/>
              <w:jc w:val="left"/>
              <w:rPr>
                <w:sz w:val="14"/>
              </w:rPr>
            </w:pPr>
            <w:r w:rsidRPr="0021143C">
              <w:rPr>
                <w:color w:val="231F20"/>
                <w:spacing w:val="-2"/>
                <w:w w:val="90"/>
                <w:sz w:val="14"/>
              </w:rPr>
              <w:t>Сидіння водія з електричним регулюванням у 6 напрямках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1775B29C" w14:textId="77777777" w:rsidR="003B2590" w:rsidRDefault="00A107F8">
            <w:pPr>
              <w:pStyle w:val="TableParagraph"/>
              <w:spacing w:before="140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626CD974" w14:textId="77777777" w:rsidR="003B2590" w:rsidRDefault="00A107F8">
            <w:pPr>
              <w:pStyle w:val="TableParagraph"/>
              <w:spacing w:before="140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794C17C9" w14:textId="77777777" w:rsidR="003B2590" w:rsidRDefault="00A107F8">
            <w:pPr>
              <w:pStyle w:val="TableParagraph"/>
              <w:spacing w:before="140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</w:tcBorders>
          </w:tcPr>
          <w:p w14:paraId="48628E8F" w14:textId="77777777" w:rsidR="003B2590" w:rsidRDefault="00A107F8">
            <w:pPr>
              <w:pStyle w:val="TableParagraph"/>
              <w:spacing w:before="140"/>
              <w:ind w:left="10"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3B290672" w14:textId="77777777">
        <w:trPr>
          <w:trHeight w:val="443"/>
        </w:trPr>
        <w:tc>
          <w:tcPr>
            <w:tcW w:w="3394" w:type="dxa"/>
            <w:tcBorders>
              <w:right w:val="single" w:sz="2" w:space="0" w:color="231F20"/>
            </w:tcBorders>
          </w:tcPr>
          <w:p w14:paraId="4BCF839A" w14:textId="77777777" w:rsidR="003B2590" w:rsidRDefault="0021143C">
            <w:pPr>
              <w:pStyle w:val="TableParagraph"/>
              <w:spacing w:before="53" w:line="237" w:lineRule="auto"/>
              <w:ind w:left="63" w:right="837"/>
              <w:jc w:val="left"/>
              <w:rPr>
                <w:sz w:val="14"/>
              </w:rPr>
            </w:pPr>
            <w:r w:rsidRPr="0021143C">
              <w:rPr>
                <w:color w:val="231F20"/>
                <w:spacing w:val="-2"/>
                <w:w w:val="90"/>
                <w:sz w:val="14"/>
              </w:rPr>
              <w:t>Пасажирське сидіння з електричним регулюванням у 6 напрямках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099B80A5" w14:textId="77777777" w:rsidR="003B2590" w:rsidRDefault="00A107F8">
            <w:pPr>
              <w:pStyle w:val="TableParagraph"/>
              <w:spacing w:before="135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1C0B2293" w14:textId="77777777" w:rsidR="003B2590" w:rsidRDefault="00A107F8">
            <w:pPr>
              <w:pStyle w:val="TableParagraph"/>
              <w:spacing w:before="135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0A3C79F7" w14:textId="77777777" w:rsidR="003B2590" w:rsidRDefault="00A107F8">
            <w:pPr>
              <w:pStyle w:val="TableParagraph"/>
              <w:spacing w:before="135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000E617F" w14:textId="77777777" w:rsidR="003B2590" w:rsidRDefault="00A107F8">
            <w:pPr>
              <w:pStyle w:val="TableParagraph"/>
              <w:spacing w:before="135"/>
              <w:ind w:left="10"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154D23E6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108D44F8" w14:textId="77777777" w:rsidR="003B2590" w:rsidRDefault="0021143C">
            <w:pPr>
              <w:pStyle w:val="TableParagraph"/>
              <w:ind w:left="63"/>
              <w:jc w:val="left"/>
              <w:rPr>
                <w:sz w:val="14"/>
              </w:rPr>
            </w:pPr>
            <w:r w:rsidRPr="0021143C">
              <w:rPr>
                <w:color w:val="231F20"/>
                <w:w w:val="85"/>
                <w:sz w:val="14"/>
              </w:rPr>
              <w:t>Комбінована оббивка - PU зі штучної шкіри та тканини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5BEF4A87" w14:textId="77777777" w:rsidR="003B2590" w:rsidRDefault="00A107F8">
            <w:pPr>
              <w:pStyle w:val="TableParagraph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6A09E912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95"/>
                <w:sz w:val="14"/>
              </w:rPr>
              <w:t>-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0ED9ED77" w14:textId="77777777" w:rsidR="003B2590" w:rsidRDefault="00A107F8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33E67AC6" w14:textId="77777777" w:rsidR="003B2590" w:rsidRDefault="00A107F8">
            <w:pPr>
              <w:pStyle w:val="TableParagraph"/>
              <w:ind w:left="10" w:right="2"/>
              <w:rPr>
                <w:sz w:val="14"/>
              </w:rPr>
            </w:pPr>
            <w:r>
              <w:rPr>
                <w:color w:val="231F20"/>
                <w:spacing w:val="-10"/>
                <w:w w:val="95"/>
                <w:sz w:val="14"/>
              </w:rPr>
              <w:t>-</w:t>
            </w:r>
          </w:p>
        </w:tc>
      </w:tr>
      <w:tr w:rsidR="003B2590" w14:paraId="4168F3BC" w14:textId="77777777">
        <w:trPr>
          <w:trHeight w:val="443"/>
        </w:trPr>
        <w:tc>
          <w:tcPr>
            <w:tcW w:w="3394" w:type="dxa"/>
            <w:tcBorders>
              <w:right w:val="single" w:sz="2" w:space="0" w:color="231F20"/>
            </w:tcBorders>
          </w:tcPr>
          <w:p w14:paraId="11B26BE3" w14:textId="77777777" w:rsidR="003B2590" w:rsidRDefault="0021143C">
            <w:pPr>
              <w:pStyle w:val="TableParagraph"/>
              <w:spacing w:before="53" w:line="237" w:lineRule="auto"/>
              <w:ind w:left="63"/>
              <w:jc w:val="left"/>
              <w:rPr>
                <w:sz w:val="14"/>
              </w:rPr>
            </w:pPr>
            <w:r w:rsidRPr="0021143C">
              <w:rPr>
                <w:color w:val="231F20"/>
                <w:spacing w:val="-2"/>
                <w:w w:val="90"/>
                <w:sz w:val="14"/>
              </w:rPr>
              <w:t>Комбінована оббивка - штучна шкіра PU та алькантара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58FB8370" w14:textId="77777777" w:rsidR="003B2590" w:rsidRPr="0021143C" w:rsidRDefault="0021143C">
            <w:pPr>
              <w:pStyle w:val="TableParagraph"/>
              <w:spacing w:before="135"/>
              <w:ind w:right="1"/>
              <w:rPr>
                <w:sz w:val="14"/>
                <w:lang w:val="uk-UA"/>
              </w:rPr>
            </w:pPr>
            <w:r>
              <w:rPr>
                <w:color w:val="231F20"/>
                <w:spacing w:val="-4"/>
                <w:sz w:val="14"/>
              </w:rPr>
              <w:t>Доплата</w:t>
            </w:r>
            <w:r>
              <w:rPr>
                <w:color w:val="231F20"/>
                <w:spacing w:val="-4"/>
                <w:sz w:val="14"/>
                <w:lang w:val="uk-UA"/>
              </w:rPr>
              <w:t>?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37F8963C" w14:textId="77777777" w:rsidR="003B2590" w:rsidRDefault="00A107F8">
            <w:pPr>
              <w:pStyle w:val="TableParagraph"/>
              <w:spacing w:before="135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4B2732DB" w14:textId="77777777" w:rsidR="003B2590" w:rsidRPr="0021143C" w:rsidRDefault="0021143C" w:rsidP="005B6E78">
            <w:pPr>
              <w:pStyle w:val="TableParagraph"/>
              <w:spacing w:before="135"/>
              <w:ind w:right="2"/>
              <w:rPr>
                <w:sz w:val="14"/>
                <w:lang w:val="uk-UA"/>
              </w:rPr>
            </w:pPr>
            <w:r>
              <w:rPr>
                <w:sz w:val="14"/>
                <w:lang w:val="uk-UA"/>
              </w:rPr>
              <w:t>Доплата?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12AD80EA" w14:textId="77777777" w:rsidR="003B2590" w:rsidRDefault="00A107F8">
            <w:pPr>
              <w:pStyle w:val="TableParagraph"/>
              <w:spacing w:before="135"/>
              <w:ind w:left="10"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5D28E27B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62D9980B" w14:textId="77777777" w:rsidR="003B2590" w:rsidRPr="0021143C" w:rsidRDefault="0021143C">
            <w:pPr>
              <w:pStyle w:val="TableParagraph"/>
              <w:ind w:left="63"/>
              <w:jc w:val="left"/>
              <w:rPr>
                <w:sz w:val="14"/>
                <w:lang w:val="uk-UA"/>
              </w:rPr>
            </w:pPr>
            <w:r>
              <w:rPr>
                <w:color w:val="231F20"/>
                <w:spacing w:val="-2"/>
                <w:w w:val="90"/>
                <w:sz w:val="14"/>
                <w:lang w:val="uk-UA"/>
              </w:rPr>
              <w:t>Підігрів передніх сидінь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17E66792" w14:textId="77777777" w:rsidR="003B2590" w:rsidRDefault="00A107F8">
            <w:pPr>
              <w:pStyle w:val="TableParagraph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3DCAD1C4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0A60E17F" w14:textId="77777777" w:rsidR="003B2590" w:rsidRDefault="00A107F8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2D2B67F8" w14:textId="77777777" w:rsidR="003B2590" w:rsidRDefault="00A107F8">
            <w:pPr>
              <w:pStyle w:val="TableParagraph"/>
              <w:ind w:left="10"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</w:tbl>
    <w:p w14:paraId="44FB30F8" w14:textId="77777777" w:rsidR="003B2590" w:rsidRDefault="003B2590">
      <w:pPr>
        <w:pStyle w:val="a3"/>
        <w:spacing w:before="202"/>
        <w:rPr>
          <w:sz w:val="20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94"/>
        <w:gridCol w:w="1899"/>
        <w:gridCol w:w="1899"/>
        <w:gridCol w:w="1899"/>
        <w:gridCol w:w="1899"/>
      </w:tblGrid>
      <w:tr w:rsidR="003B2590" w14:paraId="65043F97" w14:textId="77777777">
        <w:trPr>
          <w:trHeight w:val="404"/>
        </w:trPr>
        <w:tc>
          <w:tcPr>
            <w:tcW w:w="3394" w:type="dxa"/>
            <w:tcBorders>
              <w:left w:val="nil"/>
              <w:bottom w:val="nil"/>
              <w:right w:val="nil"/>
            </w:tcBorders>
            <w:shd w:val="clear" w:color="auto" w:fill="231F20"/>
          </w:tcPr>
          <w:p w14:paraId="7176C292" w14:textId="77777777" w:rsidR="003B2590" w:rsidRPr="0021143C" w:rsidRDefault="0021143C">
            <w:pPr>
              <w:pStyle w:val="TableParagraph"/>
              <w:spacing w:before="91"/>
              <w:ind w:left="69"/>
              <w:jc w:val="left"/>
              <w:rPr>
                <w:sz w:val="18"/>
                <w:lang w:val="en-US"/>
              </w:rPr>
            </w:pPr>
            <w:r>
              <w:rPr>
                <w:color w:val="FFFFFF"/>
                <w:sz w:val="18"/>
                <w:lang w:val="uk-UA"/>
              </w:rPr>
              <w:t>ЕКСТЕР</w:t>
            </w:r>
            <w:r>
              <w:rPr>
                <w:color w:val="FFFFFF"/>
                <w:sz w:val="18"/>
                <w:lang w:val="en-US"/>
              </w:rPr>
              <w:t>’</w:t>
            </w:r>
            <w:r>
              <w:rPr>
                <w:color w:val="FFFFFF"/>
                <w:sz w:val="18"/>
                <w:lang w:val="uk-UA"/>
              </w:rPr>
              <w:t>ЄР</w:t>
            </w:r>
          </w:p>
        </w:tc>
        <w:tc>
          <w:tcPr>
            <w:tcW w:w="1899" w:type="dxa"/>
            <w:tcBorders>
              <w:left w:val="nil"/>
              <w:bottom w:val="nil"/>
              <w:right w:val="nil"/>
            </w:tcBorders>
            <w:shd w:val="clear" w:color="auto" w:fill="231F20"/>
          </w:tcPr>
          <w:p w14:paraId="7EF115E0" w14:textId="77777777" w:rsidR="003B2590" w:rsidRDefault="0021143C" w:rsidP="004A5A5B">
            <w:pPr>
              <w:pStyle w:val="TableParagraph"/>
              <w:spacing w:before="33" w:line="237" w:lineRule="auto"/>
              <w:ind w:left="475" w:right="90" w:hanging="16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>ЧОРНИЙ ДАХ</w:t>
            </w:r>
            <w:r w:rsidR="00E91AFF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 </w:t>
            </w: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 </w:t>
            </w:r>
            <w:r w:rsidRPr="00C14378">
              <w:rPr>
                <w:color w:val="FFFFFF"/>
                <w:w w:val="90"/>
                <w:sz w:val="16"/>
                <w:szCs w:val="16"/>
              </w:rPr>
              <w:t>77 кВт/год RWD</w:t>
            </w:r>
          </w:p>
        </w:tc>
        <w:tc>
          <w:tcPr>
            <w:tcW w:w="1899" w:type="dxa"/>
            <w:tcBorders>
              <w:left w:val="nil"/>
              <w:bottom w:val="nil"/>
              <w:right w:val="nil"/>
            </w:tcBorders>
            <w:shd w:val="clear" w:color="auto" w:fill="231F20"/>
          </w:tcPr>
          <w:p w14:paraId="0913C306" w14:textId="77777777" w:rsidR="003B2590" w:rsidRDefault="0021143C" w:rsidP="004A5A5B">
            <w:pPr>
              <w:pStyle w:val="TableParagraph"/>
              <w:spacing w:before="33" w:line="237" w:lineRule="auto"/>
              <w:ind w:left="478" w:right="145" w:hanging="19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ЧОРНИЙ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A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  <w:tc>
          <w:tcPr>
            <w:tcW w:w="1899" w:type="dxa"/>
            <w:tcBorders>
              <w:left w:val="nil"/>
              <w:bottom w:val="nil"/>
              <w:right w:val="nil"/>
            </w:tcBorders>
            <w:shd w:val="clear" w:color="auto" w:fill="231F20"/>
          </w:tcPr>
          <w:p w14:paraId="55E69E44" w14:textId="77777777" w:rsidR="003B2590" w:rsidRDefault="0021143C" w:rsidP="004A5A5B">
            <w:pPr>
              <w:pStyle w:val="TableParagraph"/>
              <w:spacing w:before="33" w:line="237" w:lineRule="auto"/>
              <w:ind w:left="457" w:hanging="114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ЧЕРВОНИЙ ДАХ </w:t>
            </w:r>
            <w:r w:rsidR="00E91AFF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R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  <w:tc>
          <w:tcPr>
            <w:tcW w:w="1899" w:type="dxa"/>
            <w:tcBorders>
              <w:left w:val="nil"/>
              <w:bottom w:val="nil"/>
              <w:right w:val="nil"/>
            </w:tcBorders>
            <w:shd w:val="clear" w:color="auto" w:fill="231F20"/>
          </w:tcPr>
          <w:p w14:paraId="62ECAAF2" w14:textId="77777777" w:rsidR="003B2590" w:rsidRDefault="0021143C" w:rsidP="004A5A5B">
            <w:pPr>
              <w:pStyle w:val="TableParagraph"/>
              <w:spacing w:before="33" w:line="237" w:lineRule="auto"/>
              <w:ind w:left="477" w:right="113" w:hanging="134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ЧЕРВОНИЙ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A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</w:tr>
      <w:tr w:rsidR="003B2590" w14:paraId="2607977F" w14:textId="77777777">
        <w:trPr>
          <w:trHeight w:val="250"/>
        </w:trPr>
        <w:tc>
          <w:tcPr>
            <w:tcW w:w="3394" w:type="dxa"/>
            <w:tcBorders>
              <w:top w:val="nil"/>
              <w:right w:val="single" w:sz="2" w:space="0" w:color="231F20"/>
            </w:tcBorders>
          </w:tcPr>
          <w:p w14:paraId="2293F549" w14:textId="77777777" w:rsidR="003B2590" w:rsidRDefault="0021143C">
            <w:pPr>
              <w:pStyle w:val="TableParagraph"/>
              <w:spacing w:before="41"/>
              <w:ind w:left="63"/>
              <w:jc w:val="left"/>
              <w:rPr>
                <w:sz w:val="14"/>
              </w:rPr>
            </w:pPr>
            <w:r w:rsidRPr="0021143C">
              <w:rPr>
                <w:color w:val="231F20"/>
                <w:w w:val="85"/>
                <w:sz w:val="14"/>
              </w:rPr>
              <w:t>Електричні двері з вертикальним відкриванням типу «ножиці»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5F98257D" w14:textId="77777777" w:rsidR="003B2590" w:rsidRDefault="00A107F8">
            <w:pPr>
              <w:pStyle w:val="TableParagraph"/>
              <w:spacing w:before="41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04D4923A" w14:textId="77777777" w:rsidR="003B2590" w:rsidRDefault="00A107F8">
            <w:pPr>
              <w:pStyle w:val="TableParagraph"/>
              <w:spacing w:before="41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3FDA3F20" w14:textId="77777777" w:rsidR="003B2590" w:rsidRDefault="00A107F8">
            <w:pPr>
              <w:pStyle w:val="TableParagraph"/>
              <w:spacing w:before="41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</w:tcBorders>
          </w:tcPr>
          <w:p w14:paraId="225F38FB" w14:textId="77777777" w:rsidR="003B2590" w:rsidRDefault="00A107F8">
            <w:pPr>
              <w:pStyle w:val="TableParagraph"/>
              <w:spacing w:before="41"/>
              <w:ind w:left="10"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3A257962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619993A6" w14:textId="77777777" w:rsidR="003B2590" w:rsidRDefault="0021143C">
            <w:pPr>
              <w:pStyle w:val="TableParagraph"/>
              <w:ind w:left="63"/>
              <w:jc w:val="left"/>
              <w:rPr>
                <w:sz w:val="14"/>
              </w:rPr>
            </w:pPr>
            <w:r w:rsidRPr="0021143C">
              <w:rPr>
                <w:color w:val="231F20"/>
                <w:w w:val="85"/>
                <w:sz w:val="14"/>
              </w:rPr>
              <w:t>Передній склоочисник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05F81AF4" w14:textId="77777777" w:rsidR="003B2590" w:rsidRDefault="00A107F8">
            <w:pPr>
              <w:pStyle w:val="TableParagraph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4E665057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2C44C255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47BB8EF2" w14:textId="77777777" w:rsidR="003B2590" w:rsidRDefault="00A107F8"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3B2590" w14:paraId="2EC65065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6FE75A03" w14:textId="77777777" w:rsidR="003B2590" w:rsidRDefault="0021143C">
            <w:pPr>
              <w:pStyle w:val="TableParagraph"/>
              <w:ind w:left="63"/>
              <w:jc w:val="left"/>
              <w:rPr>
                <w:sz w:val="14"/>
              </w:rPr>
            </w:pPr>
            <w:r w:rsidRPr="0021143C">
              <w:rPr>
                <w:color w:val="231F20"/>
                <w:w w:val="90"/>
                <w:sz w:val="14"/>
              </w:rPr>
              <w:t>Активна решітка радіатора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4DB44DC4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60EC630F" w14:textId="77777777" w:rsidR="003B2590" w:rsidRDefault="00A107F8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69DBD0DD" w14:textId="77777777" w:rsidR="003B2590" w:rsidRDefault="00A107F8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454765EC" w14:textId="77777777" w:rsidR="003B2590" w:rsidRDefault="00A107F8">
            <w:pPr>
              <w:pStyle w:val="TableParagraph"/>
              <w:ind w:left="10"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773ED6" w14:paraId="3F31C199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191C6D81" w14:textId="77777777" w:rsidR="00773ED6" w:rsidRPr="0021143C" w:rsidRDefault="00773ED6" w:rsidP="00773ED6">
            <w:pPr>
              <w:pStyle w:val="TableParagraph"/>
              <w:ind w:left="63"/>
              <w:jc w:val="left"/>
              <w:rPr>
                <w:color w:val="231F20"/>
                <w:w w:val="90"/>
                <w:sz w:val="14"/>
              </w:rPr>
            </w:pPr>
            <w:r w:rsidRPr="00773ED6">
              <w:rPr>
                <w:color w:val="231F20"/>
                <w:w w:val="90"/>
                <w:sz w:val="14"/>
              </w:rPr>
              <w:t>Зовнішні дзеркала з електрорегулюванням, функцією складання та обігрівом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7C4A4F4E" w14:textId="77777777" w:rsidR="00773ED6" w:rsidRDefault="00773ED6" w:rsidP="00773ED6">
            <w:pPr>
              <w:jc w:val="center"/>
            </w:pPr>
            <w:r w:rsidRPr="00A820F1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27A0C11C" w14:textId="77777777" w:rsidR="00773ED6" w:rsidRDefault="00773ED6" w:rsidP="00773ED6">
            <w:pPr>
              <w:jc w:val="center"/>
            </w:pPr>
            <w:r w:rsidRPr="00A820F1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43BF5ED4" w14:textId="77777777" w:rsidR="00773ED6" w:rsidRDefault="00773ED6" w:rsidP="00773ED6">
            <w:pPr>
              <w:jc w:val="center"/>
            </w:pPr>
            <w:r w:rsidRPr="00A820F1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01AC739F" w14:textId="77777777" w:rsidR="00773ED6" w:rsidRDefault="00773ED6" w:rsidP="00773ED6">
            <w:pPr>
              <w:jc w:val="center"/>
            </w:pPr>
            <w:r w:rsidRPr="00A820F1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773ED6" w14:paraId="66A5A075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2D40B348" w14:textId="77777777" w:rsidR="00773ED6" w:rsidRPr="00773ED6" w:rsidRDefault="00773ED6" w:rsidP="00773ED6">
            <w:pPr>
              <w:pStyle w:val="TableParagraph"/>
              <w:ind w:left="63"/>
              <w:jc w:val="left"/>
              <w:rPr>
                <w:color w:val="231F20"/>
                <w:w w:val="90"/>
                <w:sz w:val="14"/>
              </w:rPr>
            </w:pPr>
            <w:r w:rsidRPr="00773ED6">
              <w:rPr>
                <w:color w:val="231F20"/>
                <w:w w:val="90"/>
                <w:sz w:val="14"/>
              </w:rPr>
              <w:t>М'який дах з функцією відкривання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415FA513" w14:textId="77777777" w:rsidR="00773ED6" w:rsidRDefault="00773ED6" w:rsidP="00773ED6">
            <w:pPr>
              <w:jc w:val="center"/>
            </w:pPr>
            <w:r w:rsidRPr="00DE5E68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4C044773" w14:textId="77777777" w:rsidR="00773ED6" w:rsidRDefault="00773ED6" w:rsidP="00773ED6">
            <w:pPr>
              <w:jc w:val="center"/>
            </w:pPr>
            <w:r w:rsidRPr="00DE5E68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16169A09" w14:textId="77777777" w:rsidR="00773ED6" w:rsidRDefault="00773ED6" w:rsidP="00773ED6">
            <w:pPr>
              <w:jc w:val="center"/>
            </w:pPr>
            <w:r w:rsidRPr="00DE5E68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6047888C" w14:textId="77777777" w:rsidR="00773ED6" w:rsidRDefault="00773ED6" w:rsidP="00773ED6">
            <w:pPr>
              <w:jc w:val="center"/>
            </w:pPr>
            <w:r w:rsidRPr="00DE5E68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773ED6" w14:paraId="04FD8109" w14:textId="77777777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516CE72B" w14:textId="77777777" w:rsidR="00773ED6" w:rsidRPr="00773ED6" w:rsidRDefault="00773ED6" w:rsidP="00773ED6">
            <w:pPr>
              <w:pStyle w:val="TableParagraph"/>
              <w:ind w:left="63"/>
              <w:jc w:val="left"/>
              <w:rPr>
                <w:color w:val="231F20"/>
                <w:w w:val="90"/>
                <w:sz w:val="14"/>
                <w:lang w:val="uk-UA"/>
              </w:rPr>
            </w:pPr>
            <w:r w:rsidRPr="00773ED6">
              <w:rPr>
                <w:color w:val="231F20"/>
                <w:w w:val="90"/>
                <w:sz w:val="14"/>
              </w:rPr>
              <w:t>Час відкриття та закриття</w:t>
            </w:r>
            <w:r>
              <w:rPr>
                <w:color w:val="231F20"/>
                <w:w w:val="90"/>
                <w:sz w:val="14"/>
                <w:lang w:val="uk-UA"/>
              </w:rPr>
              <w:t xml:space="preserve"> даху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693C6E67" w14:textId="77777777" w:rsidR="00773ED6" w:rsidRDefault="00773ED6" w:rsidP="00773ED6">
            <w:pPr>
              <w:jc w:val="center"/>
            </w:pPr>
            <w:r w:rsidRPr="0042379D">
              <w:rPr>
                <w:color w:val="231F20"/>
                <w:w w:val="70"/>
                <w:sz w:val="14"/>
              </w:rPr>
              <w:t>&lt;15</w:t>
            </w:r>
            <w:r w:rsidRPr="0042379D">
              <w:rPr>
                <w:color w:val="231F20"/>
                <w:spacing w:val="-1"/>
                <w:w w:val="70"/>
                <w:sz w:val="14"/>
              </w:rPr>
              <w:t xml:space="preserve"> </w:t>
            </w:r>
            <w:r w:rsidRPr="0042379D">
              <w:rPr>
                <w:color w:val="231F20"/>
                <w:spacing w:val="-10"/>
                <w:w w:val="90"/>
                <w:sz w:val="14"/>
              </w:rPr>
              <w:t>s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08FB1412" w14:textId="77777777" w:rsidR="00773ED6" w:rsidRDefault="00773ED6" w:rsidP="00773ED6">
            <w:pPr>
              <w:jc w:val="center"/>
            </w:pPr>
            <w:r w:rsidRPr="0042379D">
              <w:rPr>
                <w:color w:val="231F20"/>
                <w:w w:val="70"/>
                <w:sz w:val="14"/>
              </w:rPr>
              <w:t>&lt;15</w:t>
            </w:r>
            <w:r w:rsidRPr="0042379D">
              <w:rPr>
                <w:color w:val="231F20"/>
                <w:spacing w:val="-1"/>
                <w:w w:val="70"/>
                <w:sz w:val="14"/>
              </w:rPr>
              <w:t xml:space="preserve"> </w:t>
            </w:r>
            <w:r w:rsidRPr="0042379D">
              <w:rPr>
                <w:color w:val="231F20"/>
                <w:spacing w:val="-10"/>
                <w:w w:val="90"/>
                <w:sz w:val="14"/>
              </w:rPr>
              <w:t>s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4FCCD494" w14:textId="77777777" w:rsidR="00773ED6" w:rsidRDefault="00773ED6" w:rsidP="00773ED6">
            <w:pPr>
              <w:jc w:val="center"/>
            </w:pPr>
            <w:r w:rsidRPr="0042379D">
              <w:rPr>
                <w:color w:val="231F20"/>
                <w:w w:val="70"/>
                <w:sz w:val="14"/>
              </w:rPr>
              <w:t>&lt;15</w:t>
            </w:r>
            <w:r w:rsidRPr="0042379D">
              <w:rPr>
                <w:color w:val="231F20"/>
                <w:spacing w:val="-1"/>
                <w:w w:val="70"/>
                <w:sz w:val="14"/>
              </w:rPr>
              <w:t xml:space="preserve"> </w:t>
            </w:r>
            <w:r w:rsidRPr="0042379D">
              <w:rPr>
                <w:color w:val="231F20"/>
                <w:spacing w:val="-10"/>
                <w:w w:val="90"/>
                <w:sz w:val="14"/>
              </w:rPr>
              <w:t>s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5F8F3BBC" w14:textId="77777777" w:rsidR="00773ED6" w:rsidRDefault="00773ED6" w:rsidP="00773ED6">
            <w:pPr>
              <w:jc w:val="center"/>
            </w:pPr>
            <w:r w:rsidRPr="0042379D">
              <w:rPr>
                <w:color w:val="231F20"/>
                <w:w w:val="70"/>
                <w:sz w:val="14"/>
              </w:rPr>
              <w:t>&lt;15</w:t>
            </w:r>
            <w:r w:rsidRPr="0042379D">
              <w:rPr>
                <w:color w:val="231F20"/>
                <w:spacing w:val="-1"/>
                <w:w w:val="70"/>
                <w:sz w:val="14"/>
              </w:rPr>
              <w:t xml:space="preserve"> </w:t>
            </w:r>
            <w:r w:rsidRPr="0042379D">
              <w:rPr>
                <w:color w:val="231F20"/>
                <w:spacing w:val="-10"/>
                <w:w w:val="90"/>
                <w:sz w:val="14"/>
              </w:rPr>
              <w:t>s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1242"/>
        <w:tblW w:w="0" w:type="auto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94"/>
        <w:gridCol w:w="1899"/>
        <w:gridCol w:w="1899"/>
        <w:gridCol w:w="1899"/>
        <w:gridCol w:w="1899"/>
      </w:tblGrid>
      <w:tr w:rsidR="00795533" w14:paraId="2ED68091" w14:textId="77777777" w:rsidTr="005B6E78">
        <w:trPr>
          <w:trHeight w:val="409"/>
        </w:trPr>
        <w:tc>
          <w:tcPr>
            <w:tcW w:w="3394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2D0624A3" w14:textId="77777777" w:rsidR="00795533" w:rsidRPr="00773ED6" w:rsidRDefault="00795533" w:rsidP="00795533">
            <w:pPr>
              <w:pStyle w:val="TableParagraph"/>
              <w:spacing w:before="96"/>
              <w:ind w:left="69"/>
              <w:jc w:val="left"/>
              <w:rPr>
                <w:sz w:val="18"/>
                <w:lang w:val="uk-UA"/>
              </w:rPr>
            </w:pPr>
            <w:r>
              <w:rPr>
                <w:color w:val="FFFFFF"/>
                <w:spacing w:val="-2"/>
                <w:w w:val="90"/>
                <w:sz w:val="18"/>
                <w:lang w:val="uk-UA"/>
              </w:rPr>
              <w:t>ДИСКИ ТА ШИНИ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231F20"/>
          </w:tcPr>
          <w:p w14:paraId="79978514" w14:textId="77777777" w:rsidR="00795533" w:rsidRDefault="00795533" w:rsidP="00795533">
            <w:pPr>
              <w:pStyle w:val="TableParagraph"/>
              <w:spacing w:before="38" w:line="237" w:lineRule="auto"/>
              <w:ind w:left="475" w:right="90" w:hanging="16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>ЧОРНИЙ ДАХ</w:t>
            </w:r>
            <w:r w:rsidR="00E91AFF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 </w:t>
            </w: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 </w:t>
            </w:r>
            <w:r w:rsidRPr="00C14378">
              <w:rPr>
                <w:color w:val="FFFFFF"/>
                <w:w w:val="90"/>
                <w:sz w:val="16"/>
                <w:szCs w:val="16"/>
              </w:rPr>
              <w:t>77 кВт/год RWD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231F20"/>
          </w:tcPr>
          <w:p w14:paraId="3B375946" w14:textId="77777777" w:rsidR="00795533" w:rsidRDefault="00795533" w:rsidP="00795533">
            <w:pPr>
              <w:pStyle w:val="TableParagraph"/>
              <w:spacing w:before="38" w:line="237" w:lineRule="auto"/>
              <w:ind w:left="478" w:right="145" w:hanging="19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ЧОРНИЙ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A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231F20"/>
          </w:tcPr>
          <w:p w14:paraId="3A5E37FD" w14:textId="77777777" w:rsidR="00795533" w:rsidRDefault="00795533" w:rsidP="00795533">
            <w:pPr>
              <w:pStyle w:val="TableParagraph"/>
              <w:spacing w:before="38" w:line="237" w:lineRule="auto"/>
              <w:ind w:left="457" w:right="200" w:hanging="114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ЧЕРВОНИЙ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R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231F20"/>
          </w:tcPr>
          <w:p w14:paraId="665E4F9A" w14:textId="77777777" w:rsidR="00795533" w:rsidRDefault="00795533" w:rsidP="00795533">
            <w:pPr>
              <w:pStyle w:val="TableParagraph"/>
              <w:spacing w:before="38" w:line="237" w:lineRule="auto"/>
              <w:ind w:left="477" w:right="113" w:hanging="134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ЧЕРВОНИЙ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A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</w:tr>
      <w:tr w:rsidR="00795533" w14:paraId="4115A0C3" w14:textId="77777777" w:rsidTr="005B6E78">
        <w:trPr>
          <w:trHeight w:val="250"/>
        </w:trPr>
        <w:tc>
          <w:tcPr>
            <w:tcW w:w="3394" w:type="dxa"/>
            <w:tcBorders>
              <w:top w:val="nil"/>
              <w:right w:val="single" w:sz="4" w:space="0" w:color="auto"/>
            </w:tcBorders>
          </w:tcPr>
          <w:p w14:paraId="7FB56DFA" w14:textId="77777777" w:rsidR="00795533" w:rsidRDefault="00795533" w:rsidP="00795533">
            <w:pPr>
              <w:pStyle w:val="TableParagraph"/>
              <w:spacing w:before="41"/>
              <w:ind w:left="63"/>
              <w:jc w:val="left"/>
              <w:rPr>
                <w:sz w:val="14"/>
              </w:rPr>
            </w:pPr>
            <w:r w:rsidRPr="00773ED6">
              <w:rPr>
                <w:color w:val="231F20"/>
                <w:spacing w:val="-4"/>
                <w:w w:val="85"/>
                <w:sz w:val="14"/>
              </w:rPr>
              <w:t>19'' легкосплавні диски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845EF" w14:textId="77777777" w:rsidR="00795533" w:rsidRDefault="00795533" w:rsidP="00795533">
            <w:pPr>
              <w:pStyle w:val="TableParagraph"/>
              <w:spacing w:before="41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D13F9" w14:textId="77777777" w:rsidR="00795533" w:rsidRDefault="00795533" w:rsidP="00795533">
            <w:pPr>
              <w:pStyle w:val="TableParagraph"/>
              <w:spacing w:before="41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95"/>
                <w:sz w:val="14"/>
              </w:rPr>
              <w:t>-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49108" w14:textId="77777777" w:rsidR="00795533" w:rsidRDefault="00795533" w:rsidP="00795533">
            <w:pPr>
              <w:pStyle w:val="TableParagraph"/>
              <w:spacing w:before="41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14808" w14:textId="77777777" w:rsidR="00795533" w:rsidRDefault="00795533" w:rsidP="00795533">
            <w:pPr>
              <w:pStyle w:val="TableParagraph"/>
              <w:spacing w:before="41"/>
              <w:ind w:left="10" w:right="1"/>
              <w:rPr>
                <w:sz w:val="14"/>
              </w:rPr>
            </w:pPr>
            <w:r>
              <w:rPr>
                <w:color w:val="231F20"/>
                <w:spacing w:val="-10"/>
                <w:w w:val="95"/>
                <w:sz w:val="14"/>
              </w:rPr>
              <w:t>-</w:t>
            </w:r>
          </w:p>
        </w:tc>
      </w:tr>
      <w:tr w:rsidR="00795533" w14:paraId="7DAD9791" w14:textId="77777777" w:rsidTr="005B6E78">
        <w:trPr>
          <w:trHeight w:val="245"/>
        </w:trPr>
        <w:tc>
          <w:tcPr>
            <w:tcW w:w="3394" w:type="dxa"/>
            <w:tcBorders>
              <w:right w:val="single" w:sz="4" w:space="0" w:color="auto"/>
            </w:tcBorders>
          </w:tcPr>
          <w:p w14:paraId="2818C354" w14:textId="77777777" w:rsidR="00795533" w:rsidRDefault="00795533" w:rsidP="00795533">
            <w:pPr>
              <w:pStyle w:val="TableParagraph"/>
              <w:ind w:left="63"/>
              <w:jc w:val="left"/>
              <w:rPr>
                <w:sz w:val="14"/>
              </w:rPr>
            </w:pPr>
            <w:r w:rsidRPr="00773ED6">
              <w:rPr>
                <w:color w:val="231F20"/>
                <w:w w:val="85"/>
                <w:sz w:val="14"/>
              </w:rPr>
              <w:t>Шини - передні: 245/45R19, задні: 275/40R19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82508" w14:textId="77777777" w:rsidR="00795533" w:rsidRDefault="00795533" w:rsidP="00795533">
            <w:pPr>
              <w:pStyle w:val="TableParagraph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A2A7E" w14:textId="77777777" w:rsidR="00795533" w:rsidRDefault="00795533" w:rsidP="00795533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95"/>
                <w:sz w:val="14"/>
              </w:rPr>
              <w:t>-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542F0" w14:textId="77777777" w:rsidR="00795533" w:rsidRDefault="00795533" w:rsidP="00795533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AFA41" w14:textId="77777777" w:rsidR="00795533" w:rsidRDefault="00795533" w:rsidP="00795533"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231F20"/>
                <w:spacing w:val="-10"/>
                <w:w w:val="95"/>
                <w:sz w:val="14"/>
              </w:rPr>
              <w:t>-</w:t>
            </w:r>
          </w:p>
        </w:tc>
      </w:tr>
      <w:tr w:rsidR="00795533" w14:paraId="3F25F3E9" w14:textId="77777777" w:rsidTr="005B6E78">
        <w:trPr>
          <w:trHeight w:val="245"/>
        </w:trPr>
        <w:tc>
          <w:tcPr>
            <w:tcW w:w="3394" w:type="dxa"/>
            <w:tcBorders>
              <w:right w:val="single" w:sz="4" w:space="0" w:color="auto"/>
            </w:tcBorders>
          </w:tcPr>
          <w:p w14:paraId="444038C4" w14:textId="77777777" w:rsidR="00795533" w:rsidRDefault="00795533" w:rsidP="00795533">
            <w:pPr>
              <w:pStyle w:val="TableParagraph"/>
              <w:ind w:left="63"/>
              <w:jc w:val="left"/>
              <w:rPr>
                <w:sz w:val="14"/>
              </w:rPr>
            </w:pPr>
            <w:r w:rsidRPr="00773ED6">
              <w:rPr>
                <w:color w:val="231F20"/>
                <w:w w:val="85"/>
                <w:sz w:val="14"/>
              </w:rPr>
              <w:t>20'' легкосплавні диски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8BB85" w14:textId="77777777" w:rsidR="00795533" w:rsidRDefault="00795533" w:rsidP="00795533">
            <w:pPr>
              <w:pStyle w:val="TableParagraph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95"/>
                <w:sz w:val="14"/>
              </w:rPr>
              <w:t>-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69BF" w14:textId="77777777" w:rsidR="00795533" w:rsidRDefault="00795533" w:rsidP="00795533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2E41B" w14:textId="77777777" w:rsidR="00795533" w:rsidRDefault="00795533" w:rsidP="00795533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95"/>
                <w:sz w:val="14"/>
              </w:rPr>
              <w:t>-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6627C" w14:textId="77777777" w:rsidR="00795533" w:rsidRDefault="00795533" w:rsidP="00795533">
            <w:pPr>
              <w:pStyle w:val="TableParagraph"/>
              <w:ind w:left="10"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795533" w14:paraId="7C927C9A" w14:textId="77777777" w:rsidTr="005B6E78">
        <w:trPr>
          <w:trHeight w:val="245"/>
        </w:trPr>
        <w:tc>
          <w:tcPr>
            <w:tcW w:w="3394" w:type="dxa"/>
            <w:tcBorders>
              <w:right w:val="single" w:sz="4" w:space="0" w:color="auto"/>
            </w:tcBorders>
          </w:tcPr>
          <w:p w14:paraId="3A7F7433" w14:textId="77777777" w:rsidR="00795533" w:rsidRDefault="00795533" w:rsidP="00795533">
            <w:pPr>
              <w:pStyle w:val="TableParagraph"/>
              <w:ind w:left="63"/>
              <w:jc w:val="left"/>
              <w:rPr>
                <w:sz w:val="14"/>
              </w:rPr>
            </w:pPr>
            <w:r w:rsidRPr="00773ED6">
              <w:rPr>
                <w:color w:val="231F20"/>
                <w:w w:val="85"/>
                <w:sz w:val="14"/>
              </w:rPr>
              <w:t>Шини - передні: 245/40R20, задні: 275/35R20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9AC6E" w14:textId="77777777" w:rsidR="00795533" w:rsidRDefault="00795533" w:rsidP="00795533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95"/>
                <w:sz w:val="14"/>
              </w:rPr>
              <w:t>-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F13D7" w14:textId="77777777" w:rsidR="00795533" w:rsidRDefault="00795533" w:rsidP="00795533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CB6E2" w14:textId="77777777" w:rsidR="00795533" w:rsidRDefault="00795533" w:rsidP="00795533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95"/>
                <w:sz w:val="14"/>
              </w:rPr>
              <w:t>-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D847" w14:textId="77777777" w:rsidR="00795533" w:rsidRDefault="00795533" w:rsidP="00795533">
            <w:pPr>
              <w:pStyle w:val="TableParagraph"/>
              <w:ind w:left="10"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795533" w14:paraId="1494FD97" w14:textId="77777777" w:rsidTr="005B6E78">
        <w:trPr>
          <w:trHeight w:val="245"/>
        </w:trPr>
        <w:tc>
          <w:tcPr>
            <w:tcW w:w="3394" w:type="dxa"/>
            <w:tcBorders>
              <w:right w:val="single" w:sz="4" w:space="0" w:color="auto"/>
            </w:tcBorders>
          </w:tcPr>
          <w:p w14:paraId="34E6193F" w14:textId="77777777" w:rsidR="00795533" w:rsidRDefault="00795533" w:rsidP="00795533">
            <w:pPr>
              <w:pStyle w:val="TableParagraph"/>
              <w:ind w:left="63"/>
              <w:jc w:val="left"/>
              <w:rPr>
                <w:sz w:val="14"/>
              </w:rPr>
            </w:pPr>
            <w:r w:rsidRPr="00773ED6">
              <w:rPr>
                <w:color w:val="231F20"/>
                <w:spacing w:val="-2"/>
                <w:w w:val="90"/>
                <w:sz w:val="14"/>
              </w:rPr>
              <w:t>Набір для ремонту коліс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14BEE" w14:textId="77777777" w:rsidR="00795533" w:rsidRDefault="00795533" w:rsidP="00795533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4B54D" w14:textId="77777777" w:rsidR="00795533" w:rsidRDefault="00795533" w:rsidP="00795533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27246" w14:textId="77777777" w:rsidR="00795533" w:rsidRDefault="00795533" w:rsidP="00795533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56EA3" w14:textId="77777777" w:rsidR="00795533" w:rsidRDefault="00795533" w:rsidP="00795533">
            <w:pPr>
              <w:pStyle w:val="TableParagraph"/>
              <w:ind w:left="10"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795533" w14:paraId="41BD78B6" w14:textId="77777777" w:rsidTr="005B6E78">
        <w:trPr>
          <w:trHeight w:val="245"/>
        </w:trPr>
        <w:tc>
          <w:tcPr>
            <w:tcW w:w="3394" w:type="dxa"/>
            <w:tcBorders>
              <w:right w:val="single" w:sz="4" w:space="0" w:color="auto"/>
            </w:tcBorders>
          </w:tcPr>
          <w:p w14:paraId="6C26F81D" w14:textId="77777777" w:rsidR="00795533" w:rsidRDefault="00795533" w:rsidP="00795533">
            <w:pPr>
              <w:pStyle w:val="TableParagraph"/>
              <w:ind w:left="62"/>
              <w:jc w:val="left"/>
              <w:rPr>
                <w:sz w:val="14"/>
              </w:rPr>
            </w:pPr>
            <w:r w:rsidRPr="00773ED6">
              <w:rPr>
                <w:sz w:val="14"/>
              </w:rPr>
              <w:t>Спортивний гальмівний супорт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B00C6" w14:textId="77777777" w:rsidR="00795533" w:rsidRDefault="00795533" w:rsidP="00795533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11095" w14:textId="77777777" w:rsidR="00795533" w:rsidRDefault="00795533" w:rsidP="00795533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8D96C" w14:textId="77777777" w:rsidR="00795533" w:rsidRDefault="00795533" w:rsidP="00795533">
            <w:pPr>
              <w:pStyle w:val="TableParagraph"/>
              <w:ind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AC0C2" w14:textId="77777777" w:rsidR="00795533" w:rsidRDefault="00795533" w:rsidP="00795533">
            <w:pPr>
              <w:pStyle w:val="TableParagraph"/>
              <w:ind w:left="10" w:right="3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3647"/>
        <w:tblW w:w="0" w:type="auto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94"/>
        <w:gridCol w:w="1899"/>
        <w:gridCol w:w="1899"/>
        <w:gridCol w:w="1899"/>
        <w:gridCol w:w="1899"/>
      </w:tblGrid>
      <w:tr w:rsidR="00795533" w14:paraId="7A7694D5" w14:textId="77777777" w:rsidTr="005B6E78">
        <w:trPr>
          <w:trHeight w:val="488"/>
        </w:trPr>
        <w:tc>
          <w:tcPr>
            <w:tcW w:w="3394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06E303F2" w14:textId="77777777" w:rsidR="00795533" w:rsidRDefault="00795533" w:rsidP="00795533">
            <w:pPr>
              <w:pStyle w:val="TableParagraph"/>
              <w:spacing w:before="30" w:line="237" w:lineRule="auto"/>
              <w:ind w:left="68" w:right="670"/>
              <w:jc w:val="left"/>
              <w:rPr>
                <w:sz w:val="18"/>
              </w:rPr>
            </w:pPr>
            <w:r w:rsidRPr="00773ED6">
              <w:rPr>
                <w:color w:val="FFFFFF"/>
                <w:w w:val="90"/>
                <w:sz w:val="18"/>
              </w:rPr>
              <w:t>КОЛЬОРИ ЕКСТЕР'ЄРУ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231F20"/>
          </w:tcPr>
          <w:p w14:paraId="37058F3B" w14:textId="77777777" w:rsidR="00795533" w:rsidRDefault="00795533" w:rsidP="00795533">
            <w:pPr>
              <w:pStyle w:val="TableParagraph"/>
              <w:spacing w:before="78" w:line="237" w:lineRule="auto"/>
              <w:ind w:left="475" w:right="90" w:hanging="16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ЧОРНИЙ ДАХ </w:t>
            </w:r>
            <w:r w:rsidR="00E91AFF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 </w:t>
            </w:r>
            <w:r w:rsidRPr="00C14378">
              <w:rPr>
                <w:color w:val="FFFFFF"/>
                <w:w w:val="90"/>
                <w:sz w:val="16"/>
                <w:szCs w:val="16"/>
              </w:rPr>
              <w:t>77 кВт/год RWD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231F20"/>
          </w:tcPr>
          <w:p w14:paraId="6266746F" w14:textId="77777777" w:rsidR="00795533" w:rsidRDefault="00795533" w:rsidP="00795533">
            <w:pPr>
              <w:pStyle w:val="TableParagraph"/>
              <w:spacing w:before="78" w:line="237" w:lineRule="auto"/>
              <w:ind w:left="478" w:right="145" w:hanging="19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ЧОРНИЙ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A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231F20"/>
          </w:tcPr>
          <w:p w14:paraId="5E18A8A0" w14:textId="77777777" w:rsidR="00795533" w:rsidRDefault="00795533" w:rsidP="00795533">
            <w:pPr>
              <w:pStyle w:val="TableParagraph"/>
              <w:spacing w:before="78" w:line="237" w:lineRule="auto"/>
              <w:ind w:left="457" w:right="200" w:hanging="114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ЧЕРВОНИЙ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R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231F20"/>
          </w:tcPr>
          <w:p w14:paraId="68C8CBBA" w14:textId="77777777" w:rsidR="00795533" w:rsidRDefault="00795533" w:rsidP="00795533">
            <w:pPr>
              <w:pStyle w:val="TableParagraph"/>
              <w:spacing w:before="78" w:line="237" w:lineRule="auto"/>
              <w:ind w:left="477" w:right="113" w:hanging="134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ЧЕРВОНИЙ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A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</w:tr>
      <w:tr w:rsidR="00795533" w14:paraId="21CD4F40" w14:textId="77777777" w:rsidTr="00795533">
        <w:trPr>
          <w:trHeight w:val="250"/>
        </w:trPr>
        <w:tc>
          <w:tcPr>
            <w:tcW w:w="3394" w:type="dxa"/>
            <w:tcBorders>
              <w:top w:val="nil"/>
              <w:right w:val="single" w:sz="2" w:space="0" w:color="231F20"/>
            </w:tcBorders>
          </w:tcPr>
          <w:p w14:paraId="223169FF" w14:textId="77777777" w:rsidR="00795533" w:rsidRDefault="00795533" w:rsidP="00795533">
            <w:pPr>
              <w:pStyle w:val="TableParagraph"/>
              <w:spacing w:before="41"/>
              <w:ind w:left="63"/>
              <w:jc w:val="left"/>
              <w:rPr>
                <w:sz w:val="14"/>
              </w:rPr>
            </w:pPr>
            <w:r>
              <w:rPr>
                <w:color w:val="231F20"/>
                <w:w w:val="85"/>
                <w:sz w:val="14"/>
                <w:lang w:val="uk-UA"/>
              </w:rPr>
              <w:t>Бежевий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w w:val="85"/>
                <w:sz w:val="14"/>
              </w:rPr>
              <w:t>„Modern Beige”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4"/>
              </w:rPr>
              <w:t>(standard)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312E8F37" w14:textId="77777777" w:rsidR="00795533" w:rsidRDefault="00795533" w:rsidP="00795533">
            <w:pPr>
              <w:pStyle w:val="TableParagraph"/>
              <w:spacing w:before="41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1F5384E2" w14:textId="77777777" w:rsidR="00795533" w:rsidRDefault="00795533" w:rsidP="00795533">
            <w:pPr>
              <w:jc w:val="center"/>
            </w:pPr>
            <w:r w:rsidRPr="007E4884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7522E57E" w14:textId="77777777" w:rsidR="00795533" w:rsidRDefault="00795533" w:rsidP="00795533">
            <w:pPr>
              <w:jc w:val="center"/>
            </w:pPr>
            <w:r w:rsidRPr="00D362F8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</w:tcBorders>
          </w:tcPr>
          <w:p w14:paraId="315E5B19" w14:textId="77777777" w:rsidR="00795533" w:rsidRDefault="00795533" w:rsidP="00795533">
            <w:pPr>
              <w:jc w:val="center"/>
            </w:pPr>
            <w:r w:rsidRPr="00557B86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795533" w14:paraId="77455C26" w14:textId="77777777" w:rsidTr="00795533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2823F42B" w14:textId="77777777" w:rsidR="00795533" w:rsidRDefault="00795533" w:rsidP="00795533">
            <w:pPr>
              <w:pStyle w:val="TableParagraph"/>
              <w:ind w:left="63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  <w:lang w:val="uk-UA"/>
              </w:rPr>
              <w:t>Сірий</w:t>
            </w:r>
            <w:r>
              <w:rPr>
                <w:color w:val="231F20"/>
                <w:spacing w:val="-12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„Andes</w:t>
            </w:r>
            <w:r>
              <w:rPr>
                <w:color w:val="231F20"/>
                <w:spacing w:val="-9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Grey”</w:t>
            </w:r>
            <w:r>
              <w:rPr>
                <w:color w:val="231F20"/>
                <w:spacing w:val="-9"/>
                <w:w w:val="90"/>
                <w:sz w:val="1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4"/>
              </w:rPr>
              <w:t>(металік)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32BCA4A0" w14:textId="77777777" w:rsidR="00795533" w:rsidRDefault="00795533" w:rsidP="00795533">
            <w:pPr>
              <w:jc w:val="center"/>
            </w:pPr>
            <w:r w:rsidRPr="007D34B0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5BCA29BB" w14:textId="77777777" w:rsidR="00795533" w:rsidRDefault="00795533" w:rsidP="00795533">
            <w:pPr>
              <w:jc w:val="center"/>
            </w:pPr>
            <w:r w:rsidRPr="007E4884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596C0F4F" w14:textId="77777777" w:rsidR="00795533" w:rsidRDefault="00795533" w:rsidP="00795533">
            <w:pPr>
              <w:jc w:val="center"/>
            </w:pPr>
            <w:r w:rsidRPr="00D362F8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2DAEB07B" w14:textId="77777777" w:rsidR="00795533" w:rsidRDefault="00795533" w:rsidP="00795533">
            <w:pPr>
              <w:jc w:val="center"/>
            </w:pPr>
            <w:r w:rsidRPr="00557B86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795533" w14:paraId="45E628D0" w14:textId="77777777" w:rsidTr="00795533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3BF13BEF" w14:textId="77777777" w:rsidR="00795533" w:rsidRDefault="00795533" w:rsidP="00795533">
            <w:pPr>
              <w:pStyle w:val="TableParagraph"/>
              <w:ind w:left="63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w w:val="90"/>
                <w:sz w:val="14"/>
                <w:lang w:val="uk-UA"/>
              </w:rPr>
              <w:t>Зелений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 w:rsidR="009E278E">
              <w:rPr>
                <w:color w:val="231F20"/>
                <w:spacing w:val="-2"/>
                <w:w w:val="90"/>
                <w:sz w:val="14"/>
              </w:rPr>
              <w:t>„Irises Cyan</w:t>
            </w:r>
            <w:r>
              <w:rPr>
                <w:color w:val="231F20"/>
                <w:spacing w:val="-2"/>
                <w:w w:val="90"/>
                <w:sz w:val="14"/>
              </w:rPr>
              <w:t>”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4"/>
              </w:rPr>
              <w:t>(металік)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768974A0" w14:textId="77777777" w:rsidR="00795533" w:rsidRDefault="00795533" w:rsidP="00795533">
            <w:pPr>
              <w:jc w:val="center"/>
            </w:pPr>
            <w:r w:rsidRPr="007D34B0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03CEB17F" w14:textId="77777777" w:rsidR="00795533" w:rsidRDefault="00795533" w:rsidP="00795533">
            <w:pPr>
              <w:jc w:val="center"/>
            </w:pPr>
            <w:r w:rsidRPr="007E4884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16A24978" w14:textId="77777777" w:rsidR="00795533" w:rsidRDefault="00795533" w:rsidP="00795533">
            <w:pPr>
              <w:jc w:val="center"/>
            </w:pPr>
            <w:r w:rsidRPr="00D362F8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308D9456" w14:textId="77777777" w:rsidR="00795533" w:rsidRDefault="00795533" w:rsidP="00795533">
            <w:pPr>
              <w:jc w:val="center"/>
            </w:pPr>
            <w:r w:rsidRPr="00557B86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795533" w14:paraId="6DB28572" w14:textId="77777777" w:rsidTr="00795533">
        <w:trPr>
          <w:trHeight w:val="245"/>
        </w:trPr>
        <w:tc>
          <w:tcPr>
            <w:tcW w:w="3394" w:type="dxa"/>
          </w:tcPr>
          <w:p w14:paraId="6463C514" w14:textId="77777777" w:rsidR="00795533" w:rsidRDefault="00795533" w:rsidP="00795533">
            <w:pPr>
              <w:pStyle w:val="TableParagraph"/>
              <w:spacing w:before="27"/>
              <w:ind w:left="63"/>
              <w:jc w:val="left"/>
              <w:rPr>
                <w:sz w:val="14"/>
              </w:rPr>
            </w:pPr>
            <w:r>
              <w:rPr>
                <w:color w:val="231F20"/>
                <w:w w:val="85"/>
                <w:sz w:val="14"/>
                <w:lang w:val="uk-UA"/>
              </w:rPr>
              <w:t>Жовтий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w w:val="85"/>
                <w:sz w:val="14"/>
              </w:rPr>
              <w:t>„Nuclear Yellow”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4"/>
              </w:rPr>
              <w:t>(металік)</w:t>
            </w:r>
          </w:p>
        </w:tc>
        <w:tc>
          <w:tcPr>
            <w:tcW w:w="1899" w:type="dxa"/>
          </w:tcPr>
          <w:p w14:paraId="76B08539" w14:textId="77777777" w:rsidR="00795533" w:rsidRDefault="00795533" w:rsidP="00795533">
            <w:pPr>
              <w:jc w:val="center"/>
            </w:pPr>
            <w:r w:rsidRPr="007D34B0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</w:tcPr>
          <w:p w14:paraId="75C5D764" w14:textId="77777777" w:rsidR="00795533" w:rsidRDefault="00795533" w:rsidP="00795533">
            <w:pPr>
              <w:jc w:val="center"/>
            </w:pPr>
            <w:r w:rsidRPr="007E4884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</w:tcPr>
          <w:p w14:paraId="0A5B7069" w14:textId="77777777" w:rsidR="00795533" w:rsidRDefault="00795533" w:rsidP="00795533">
            <w:pPr>
              <w:pStyle w:val="TableParagraph"/>
              <w:spacing w:before="27"/>
              <w:ind w:left="7" w:right="1"/>
              <w:rPr>
                <w:sz w:val="14"/>
              </w:rPr>
            </w:pPr>
            <w:r>
              <w:rPr>
                <w:color w:val="231F20"/>
                <w:spacing w:val="-10"/>
                <w:w w:val="95"/>
                <w:sz w:val="14"/>
              </w:rPr>
              <w:t>-</w:t>
            </w:r>
          </w:p>
        </w:tc>
        <w:tc>
          <w:tcPr>
            <w:tcW w:w="1899" w:type="dxa"/>
          </w:tcPr>
          <w:p w14:paraId="6DF7B9A8" w14:textId="77777777" w:rsidR="00795533" w:rsidRDefault="00795533" w:rsidP="00795533">
            <w:pPr>
              <w:pStyle w:val="TableParagraph"/>
              <w:spacing w:before="27"/>
              <w:ind w:left="7" w:right="1"/>
              <w:rPr>
                <w:sz w:val="14"/>
              </w:rPr>
            </w:pPr>
            <w:r>
              <w:rPr>
                <w:color w:val="231F20"/>
                <w:spacing w:val="-10"/>
                <w:w w:val="95"/>
                <w:sz w:val="14"/>
              </w:rPr>
              <w:t>-</w:t>
            </w:r>
          </w:p>
        </w:tc>
      </w:tr>
      <w:tr w:rsidR="00795533" w14:paraId="4D2AC893" w14:textId="77777777" w:rsidTr="00795533">
        <w:trPr>
          <w:trHeight w:val="245"/>
        </w:trPr>
        <w:tc>
          <w:tcPr>
            <w:tcW w:w="3394" w:type="dxa"/>
          </w:tcPr>
          <w:p w14:paraId="6B651497" w14:textId="77777777" w:rsidR="00795533" w:rsidRDefault="00795533" w:rsidP="00795533">
            <w:pPr>
              <w:pStyle w:val="TableParagraph"/>
              <w:spacing w:before="27"/>
              <w:ind w:left="63"/>
              <w:jc w:val="left"/>
              <w:rPr>
                <w:sz w:val="14"/>
              </w:rPr>
            </w:pPr>
            <w:r>
              <w:rPr>
                <w:color w:val="231F20"/>
                <w:w w:val="85"/>
                <w:sz w:val="14"/>
                <w:lang w:val="uk-UA"/>
              </w:rPr>
              <w:t>Срібло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w w:val="85"/>
                <w:sz w:val="14"/>
              </w:rPr>
              <w:t>„Cosmic</w:t>
            </w:r>
            <w:r>
              <w:rPr>
                <w:color w:val="231F20"/>
                <w:spacing w:val="8"/>
                <w:sz w:val="14"/>
              </w:rPr>
              <w:t xml:space="preserve"> </w:t>
            </w:r>
            <w:r>
              <w:rPr>
                <w:color w:val="231F20"/>
                <w:w w:val="85"/>
                <w:sz w:val="14"/>
              </w:rPr>
              <w:t>Silver”</w:t>
            </w:r>
            <w:r>
              <w:rPr>
                <w:color w:val="231F20"/>
                <w:spacing w:val="7"/>
                <w:sz w:val="14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4"/>
              </w:rPr>
              <w:t>(металік)</w:t>
            </w:r>
          </w:p>
        </w:tc>
        <w:tc>
          <w:tcPr>
            <w:tcW w:w="1899" w:type="dxa"/>
          </w:tcPr>
          <w:p w14:paraId="1A16363A" w14:textId="77777777" w:rsidR="00795533" w:rsidRDefault="00795533" w:rsidP="00795533">
            <w:pPr>
              <w:jc w:val="center"/>
            </w:pPr>
            <w:r w:rsidRPr="007D34B0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</w:tcPr>
          <w:p w14:paraId="61EDC7B2" w14:textId="77777777" w:rsidR="00795533" w:rsidRDefault="00795533" w:rsidP="00795533">
            <w:pPr>
              <w:jc w:val="center"/>
            </w:pPr>
            <w:r w:rsidRPr="007E4884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</w:tcPr>
          <w:p w14:paraId="303FA895" w14:textId="77777777" w:rsidR="00795533" w:rsidRDefault="00795533" w:rsidP="00795533">
            <w:pPr>
              <w:pStyle w:val="TableParagraph"/>
              <w:spacing w:before="27"/>
              <w:ind w:left="7"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</w:tcPr>
          <w:p w14:paraId="64351829" w14:textId="77777777" w:rsidR="00795533" w:rsidRDefault="00795533" w:rsidP="00795533">
            <w:pPr>
              <w:pStyle w:val="TableParagraph"/>
              <w:spacing w:before="27"/>
              <w:ind w:left="7"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795533" w14:paraId="0D43D8AC" w14:textId="77777777" w:rsidTr="00795533">
        <w:trPr>
          <w:trHeight w:val="245"/>
        </w:trPr>
        <w:tc>
          <w:tcPr>
            <w:tcW w:w="3394" w:type="dxa"/>
          </w:tcPr>
          <w:p w14:paraId="7E502BCD" w14:textId="77777777" w:rsidR="00795533" w:rsidRDefault="00795533" w:rsidP="00795533">
            <w:pPr>
              <w:pStyle w:val="TableParagraph"/>
              <w:spacing w:before="27"/>
              <w:ind w:left="62"/>
              <w:jc w:val="left"/>
              <w:rPr>
                <w:sz w:val="14"/>
              </w:rPr>
            </w:pPr>
            <w:r>
              <w:rPr>
                <w:color w:val="231F20"/>
                <w:w w:val="90"/>
                <w:sz w:val="14"/>
                <w:lang w:val="uk-UA"/>
              </w:rPr>
              <w:t>Червоний</w:t>
            </w:r>
            <w:r>
              <w:rPr>
                <w:color w:val="231F20"/>
                <w:spacing w:val="-7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„Flare</w:t>
            </w:r>
            <w:r>
              <w:rPr>
                <w:color w:val="231F20"/>
                <w:spacing w:val="-4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Red”</w:t>
            </w:r>
            <w:r>
              <w:rPr>
                <w:color w:val="231F20"/>
                <w:spacing w:val="-4"/>
                <w:w w:val="90"/>
                <w:sz w:val="1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4"/>
              </w:rPr>
              <w:t>(металік)</w:t>
            </w:r>
          </w:p>
        </w:tc>
        <w:tc>
          <w:tcPr>
            <w:tcW w:w="1899" w:type="dxa"/>
          </w:tcPr>
          <w:p w14:paraId="48C05F17" w14:textId="77777777" w:rsidR="00795533" w:rsidRDefault="00795533" w:rsidP="00795533">
            <w:pPr>
              <w:jc w:val="center"/>
            </w:pPr>
            <w:r w:rsidRPr="007D34B0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</w:tcPr>
          <w:p w14:paraId="2F0D242E" w14:textId="77777777" w:rsidR="00795533" w:rsidRDefault="00795533" w:rsidP="00795533">
            <w:pPr>
              <w:jc w:val="center"/>
            </w:pPr>
            <w:r w:rsidRPr="007E4884"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</w:tcPr>
          <w:p w14:paraId="41ED30F3" w14:textId="77777777" w:rsidR="00795533" w:rsidRDefault="00795533" w:rsidP="00795533">
            <w:pPr>
              <w:pStyle w:val="TableParagraph"/>
              <w:spacing w:before="27"/>
              <w:ind w:left="7" w:right="1"/>
              <w:rPr>
                <w:sz w:val="14"/>
              </w:rPr>
            </w:pPr>
            <w:r>
              <w:rPr>
                <w:color w:val="231F20"/>
                <w:spacing w:val="-10"/>
                <w:w w:val="95"/>
                <w:sz w:val="14"/>
              </w:rPr>
              <w:t>-</w:t>
            </w:r>
          </w:p>
        </w:tc>
        <w:tc>
          <w:tcPr>
            <w:tcW w:w="1899" w:type="dxa"/>
          </w:tcPr>
          <w:p w14:paraId="798B00B3" w14:textId="77777777" w:rsidR="00795533" w:rsidRDefault="00795533" w:rsidP="00795533">
            <w:pPr>
              <w:pStyle w:val="TableParagraph"/>
              <w:spacing w:before="27"/>
              <w:ind w:left="7" w:right="2"/>
              <w:rPr>
                <w:sz w:val="14"/>
              </w:rPr>
            </w:pPr>
            <w:r>
              <w:rPr>
                <w:color w:val="231F20"/>
                <w:spacing w:val="-10"/>
                <w:w w:val="95"/>
                <w:sz w:val="14"/>
              </w:rPr>
              <w:t>-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5995"/>
        <w:tblW w:w="0" w:type="auto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94"/>
        <w:gridCol w:w="1899"/>
        <w:gridCol w:w="1899"/>
        <w:gridCol w:w="1899"/>
        <w:gridCol w:w="1899"/>
      </w:tblGrid>
      <w:tr w:rsidR="00795533" w14:paraId="3D17EAE3" w14:textId="77777777" w:rsidTr="00795533">
        <w:trPr>
          <w:trHeight w:val="409"/>
        </w:trPr>
        <w:tc>
          <w:tcPr>
            <w:tcW w:w="3394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5E55E90F" w14:textId="77777777" w:rsidR="00795533" w:rsidRPr="00773ED6" w:rsidRDefault="00795533" w:rsidP="00795533">
            <w:pPr>
              <w:pStyle w:val="TableParagraph"/>
              <w:spacing w:before="96"/>
              <w:ind w:left="69"/>
              <w:jc w:val="left"/>
              <w:rPr>
                <w:sz w:val="18"/>
                <w:lang w:val="en-US"/>
              </w:rPr>
            </w:pPr>
            <w:r>
              <w:rPr>
                <w:color w:val="FFFFFF"/>
                <w:spacing w:val="-7"/>
                <w:sz w:val="18"/>
                <w:lang w:val="uk-UA"/>
              </w:rPr>
              <w:t>КОЛЬОРИ ІНТЕР</w:t>
            </w:r>
            <w:r>
              <w:rPr>
                <w:color w:val="FFFFFF"/>
                <w:spacing w:val="-7"/>
                <w:sz w:val="18"/>
                <w:lang w:val="en-US"/>
              </w:rPr>
              <w:t>’</w:t>
            </w:r>
            <w:r>
              <w:rPr>
                <w:color w:val="FFFFFF"/>
                <w:spacing w:val="-7"/>
                <w:sz w:val="18"/>
                <w:lang w:val="uk-UA"/>
              </w:rPr>
              <w:t>ЄРУ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35DDB6E1" w14:textId="77777777" w:rsidR="00795533" w:rsidRDefault="00795533" w:rsidP="00795533">
            <w:pPr>
              <w:pStyle w:val="TableParagraph"/>
              <w:spacing w:before="38" w:line="237" w:lineRule="auto"/>
              <w:ind w:left="475" w:right="90" w:hanging="16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ЧОРНИЙ ДАХ </w:t>
            </w:r>
            <w:r w:rsidR="00E91AFF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 </w:t>
            </w:r>
            <w:r w:rsidRPr="00C14378">
              <w:rPr>
                <w:color w:val="FFFFFF"/>
                <w:w w:val="90"/>
                <w:sz w:val="16"/>
                <w:szCs w:val="16"/>
              </w:rPr>
              <w:t>77 кВт/год RWD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5FFF11EA" w14:textId="77777777" w:rsidR="00795533" w:rsidRDefault="00795533" w:rsidP="00795533">
            <w:pPr>
              <w:pStyle w:val="TableParagraph"/>
              <w:spacing w:before="38" w:line="237" w:lineRule="auto"/>
              <w:ind w:left="478" w:right="145" w:hanging="19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ЧОРНИЙ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A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77E44C0A" w14:textId="77777777" w:rsidR="00795533" w:rsidRDefault="00795533" w:rsidP="00795533">
            <w:pPr>
              <w:pStyle w:val="TableParagraph"/>
              <w:spacing w:before="38" w:line="237" w:lineRule="auto"/>
              <w:ind w:left="457" w:right="58" w:hanging="114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ЧЕРВОНИЙ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R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6963941B" w14:textId="77777777" w:rsidR="00795533" w:rsidRDefault="00795533" w:rsidP="00795533">
            <w:pPr>
              <w:pStyle w:val="TableParagraph"/>
              <w:spacing w:before="38" w:line="237" w:lineRule="auto"/>
              <w:ind w:left="477" w:right="113" w:hanging="134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ЧЕРВОНИЙ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A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</w:tr>
      <w:tr w:rsidR="00795533" w14:paraId="07A3173B" w14:textId="77777777" w:rsidTr="00795533">
        <w:trPr>
          <w:trHeight w:val="250"/>
        </w:trPr>
        <w:tc>
          <w:tcPr>
            <w:tcW w:w="3394" w:type="dxa"/>
            <w:tcBorders>
              <w:top w:val="nil"/>
              <w:right w:val="single" w:sz="2" w:space="0" w:color="231F20"/>
            </w:tcBorders>
          </w:tcPr>
          <w:p w14:paraId="629BBCD5" w14:textId="77777777" w:rsidR="00795533" w:rsidRDefault="00795533" w:rsidP="00795533">
            <w:pPr>
              <w:pStyle w:val="TableParagraph"/>
              <w:spacing w:before="41"/>
              <w:ind w:left="63"/>
              <w:jc w:val="left"/>
              <w:rPr>
                <w:sz w:val="14"/>
              </w:rPr>
            </w:pPr>
            <w:r w:rsidRPr="000D186F">
              <w:rPr>
                <w:color w:val="231F20"/>
                <w:w w:val="90"/>
                <w:sz w:val="14"/>
              </w:rPr>
              <w:t>Чорно-червоний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4E415E74" w14:textId="77777777" w:rsidR="00795533" w:rsidRDefault="00795533" w:rsidP="00795533">
            <w:pPr>
              <w:pStyle w:val="TableParagraph"/>
              <w:spacing w:before="41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53E08479" w14:textId="77777777" w:rsidR="00795533" w:rsidRDefault="00795533" w:rsidP="00795533">
            <w:pPr>
              <w:pStyle w:val="TableParagraph"/>
              <w:spacing w:before="41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7DBCFCF2" w14:textId="77777777" w:rsidR="00795533" w:rsidRDefault="00795533" w:rsidP="00795533">
            <w:pPr>
              <w:pStyle w:val="TableParagraph"/>
              <w:spacing w:before="41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</w:tcBorders>
          </w:tcPr>
          <w:p w14:paraId="1E74309A" w14:textId="77777777" w:rsidR="00795533" w:rsidRDefault="00795533" w:rsidP="00795533">
            <w:pPr>
              <w:pStyle w:val="TableParagraph"/>
              <w:spacing w:before="41"/>
              <w:ind w:left="10"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795533" w14:paraId="2CA559FC" w14:textId="77777777" w:rsidTr="00795533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476E3C90" w14:textId="77777777" w:rsidR="00795533" w:rsidRDefault="00795533" w:rsidP="00795533">
            <w:pPr>
              <w:pStyle w:val="TableParagraph"/>
              <w:ind w:left="63"/>
              <w:jc w:val="left"/>
              <w:rPr>
                <w:sz w:val="14"/>
              </w:rPr>
            </w:pPr>
            <w:r w:rsidRPr="000D186F">
              <w:rPr>
                <w:color w:val="231F20"/>
                <w:w w:val="85"/>
                <w:sz w:val="14"/>
              </w:rPr>
              <w:t>Сіро-білий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69D2CC27" w14:textId="77777777" w:rsidR="00795533" w:rsidRPr="000D186F" w:rsidRDefault="00795533" w:rsidP="00795533">
            <w:pPr>
              <w:pStyle w:val="TableParagraph"/>
              <w:ind w:right="1"/>
              <w:rPr>
                <w:sz w:val="14"/>
                <w:lang w:val="uk-UA"/>
              </w:rPr>
            </w:pPr>
            <w:r>
              <w:rPr>
                <w:color w:val="231F20"/>
                <w:spacing w:val="-4"/>
                <w:sz w:val="14"/>
                <w:lang w:val="uk-UA"/>
              </w:rPr>
              <w:t>Доплата ?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5874FE8A" w14:textId="77777777" w:rsidR="00795533" w:rsidRDefault="00795533" w:rsidP="00795533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4"/>
                <w:sz w:val="14"/>
                <w:lang w:val="uk-UA"/>
              </w:rPr>
              <w:t>Доплата ?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14AB2DAF" w14:textId="77777777" w:rsidR="00795533" w:rsidRDefault="00795533" w:rsidP="00795533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4"/>
                <w:sz w:val="14"/>
                <w:lang w:val="uk-UA"/>
              </w:rPr>
              <w:t>Доплата ?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29571D60" w14:textId="77777777" w:rsidR="00795533" w:rsidRDefault="00795533" w:rsidP="00795533"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231F20"/>
                <w:spacing w:val="-4"/>
                <w:sz w:val="14"/>
                <w:lang w:val="uk-UA"/>
              </w:rPr>
              <w:t>Доплата ?</w:t>
            </w:r>
          </w:p>
        </w:tc>
      </w:tr>
    </w:tbl>
    <w:p w14:paraId="382CBD8C" w14:textId="77777777" w:rsidR="003B2590" w:rsidRDefault="004A5A5B">
      <w:pPr>
        <w:pStyle w:val="a3"/>
        <w:spacing w:before="154"/>
        <w:rPr>
          <w:sz w:val="20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0" distR="0" simplePos="0" relativeHeight="251645440" behindDoc="0" locked="0" layoutInCell="1" allowOverlap="1" wp14:anchorId="23EE0D58" wp14:editId="07777777">
                <wp:simplePos x="0" y="0"/>
                <wp:positionH relativeFrom="page">
                  <wp:posOffset>31115</wp:posOffset>
                </wp:positionH>
                <wp:positionV relativeFrom="page">
                  <wp:posOffset>5480696</wp:posOffset>
                </wp:positionV>
                <wp:extent cx="7629021" cy="288290"/>
                <wp:effectExtent l="0" t="0" r="0" b="0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29021" cy="288290"/>
                          <a:chOff x="0" y="0"/>
                          <a:chExt cx="7629021" cy="28829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7560309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8829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997"/>
                                </a:lnTo>
                                <a:lnTo>
                                  <a:pt x="7559992" y="287997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68712" y="0"/>
                            <a:ext cx="7560309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0662B2" w14:textId="77777777" w:rsidR="00A60D56" w:rsidRPr="00773ED6" w:rsidRDefault="00A60D56">
                              <w:pPr>
                                <w:spacing w:before="30"/>
                                <w:ind w:left="9" w:right="8"/>
                                <w:jc w:val="center"/>
                                <w:rPr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color w:val="FFFFFF"/>
                                  <w:spacing w:val="-12"/>
                                  <w:sz w:val="32"/>
                                  <w:lang w:val="uk-UA"/>
                                </w:rPr>
                                <w:t>ЕКСТЕР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2"/>
                                  <w:lang w:val="en-US"/>
                                </w:rPr>
                                <w:t>’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2"/>
                                  <w:lang w:val="uk-UA"/>
                                </w:rPr>
                                <w:t>ЄР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EE0D58" id="Group 105" o:spid="_x0000_s1066" style="position:absolute;margin-left:2.45pt;margin-top:431.55pt;width:600.7pt;height:22.7pt;z-index:251645440;mso-wrap-distance-left:0;mso-wrap-distance-right:0;mso-position-horizontal-relative:page;mso-position-vertical-relative:page;mso-width-relative:margin" coordsize="76290,2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">
                <v:shape id="Graphic 106" o:spid="_x0000_s1067" style="position:absolute;width:75603;height:2882;visibility:visible;mso-wrap-style:square;v-text-anchor:top" coordsize="7560309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" path="m7559992,l,,,287997r7559992,l7559992,xe" fillcolor="#231f20" stroked="f">
                  <v:path arrowok="t"/>
                </v:shape>
                <v:shape id="Textbox 107" o:spid="_x0000_s1068" type="#_x0000_t202" style="position:absolute;left:687;width:75603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180662B2" w14:textId="77777777" w:rsidR="00A60D56" w:rsidRPr="00773ED6" w:rsidRDefault="00A60D56">
                        <w:pPr>
                          <w:spacing w:before="30"/>
                          <w:ind w:left="9" w:right="8"/>
                          <w:jc w:val="center"/>
                          <w:rPr>
                            <w:sz w:val="32"/>
                            <w:lang w:val="en-US"/>
                          </w:rPr>
                        </w:pPr>
                        <w:r>
                          <w:rPr>
                            <w:color w:val="FFFFFF"/>
                            <w:spacing w:val="-12"/>
                            <w:sz w:val="32"/>
                            <w:lang w:val="uk-UA"/>
                          </w:rPr>
                          <w:t>ЕКСТЕР</w:t>
                        </w:r>
                        <w:r>
                          <w:rPr>
                            <w:color w:val="FFFFFF"/>
                            <w:spacing w:val="-12"/>
                            <w:sz w:val="32"/>
                            <w:lang w:val="en-US"/>
                          </w:rPr>
                          <w:t>’</w:t>
                        </w:r>
                        <w:r>
                          <w:rPr>
                            <w:color w:val="FFFFFF"/>
                            <w:spacing w:val="-12"/>
                            <w:sz w:val="32"/>
                            <w:lang w:val="uk-UA"/>
                          </w:rPr>
                          <w:t>ЄР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DA6542E" w14:textId="77777777" w:rsidR="003B2590" w:rsidRDefault="003B2590" w:rsidP="00773ED6">
      <w:pPr>
        <w:pStyle w:val="TableParagraph"/>
        <w:jc w:val="left"/>
        <w:rPr>
          <w:sz w:val="14"/>
        </w:rPr>
        <w:sectPr w:rsidR="003B2590">
          <w:pgSz w:w="11910" w:h="16840"/>
          <w:pgMar w:top="440" w:right="0" w:bottom="280" w:left="0" w:header="708" w:footer="708" w:gutter="0"/>
          <w:cols w:space="720"/>
        </w:sectPr>
      </w:pPr>
    </w:p>
    <w:p w14:paraId="15ABBE06" w14:textId="77777777" w:rsidR="003B2590" w:rsidRDefault="00795533">
      <w:pPr>
        <w:pStyle w:val="a3"/>
        <w:rPr>
          <w:sz w:val="20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0" distR="0" simplePos="0" relativeHeight="251670016" behindDoc="0" locked="0" layoutInCell="1" allowOverlap="1" wp14:anchorId="6C8CBAC2" wp14:editId="6DE59FBC">
                <wp:simplePos x="0" y="0"/>
                <wp:positionH relativeFrom="page">
                  <wp:posOffset>0</wp:posOffset>
                </wp:positionH>
                <wp:positionV relativeFrom="page">
                  <wp:posOffset>278765</wp:posOffset>
                </wp:positionV>
                <wp:extent cx="7629021" cy="288290"/>
                <wp:effectExtent l="0" t="0" r="0" b="0"/>
                <wp:wrapNone/>
                <wp:docPr id="7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29021" cy="288290"/>
                          <a:chOff x="0" y="0"/>
                          <a:chExt cx="7629021" cy="288290"/>
                        </a:xfrm>
                      </wpg:grpSpPr>
                      <wps:wsp>
                        <wps:cNvPr id="8" name="Graphic 106"/>
                        <wps:cNvSpPr/>
                        <wps:spPr>
                          <a:xfrm>
                            <a:off x="0" y="0"/>
                            <a:ext cx="7560309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8829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997"/>
                                </a:lnTo>
                                <a:lnTo>
                                  <a:pt x="7559992" y="287997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107"/>
                        <wps:cNvSpPr txBox="1"/>
                        <wps:spPr>
                          <a:xfrm>
                            <a:off x="68712" y="0"/>
                            <a:ext cx="7560309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20CDD3" w14:textId="77777777" w:rsidR="00A60D56" w:rsidRPr="00773ED6" w:rsidRDefault="00A60D56" w:rsidP="00795533">
                              <w:pPr>
                                <w:spacing w:before="30"/>
                                <w:ind w:left="9" w:right="8"/>
                                <w:jc w:val="center"/>
                                <w:rPr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color w:val="FFFFFF"/>
                                  <w:spacing w:val="-12"/>
                                  <w:sz w:val="32"/>
                                  <w:lang w:val="uk-UA"/>
                                </w:rPr>
                                <w:t>ЕКСТЕР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2"/>
                                  <w:lang w:val="en-US"/>
                                </w:rPr>
                                <w:t>’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2"/>
                                  <w:lang w:val="uk-UA"/>
                                </w:rPr>
                                <w:t>ЄР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8CBAC2" id="_x0000_s1069" style="position:absolute;margin-left:0;margin-top:21.95pt;width:600.7pt;height:22.7pt;z-index:251670016;mso-wrap-distance-left:0;mso-wrap-distance-right:0;mso-position-horizontal-relative:page;mso-position-vertical-relative:page;mso-width-relative:margin" coordsize="76290,2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">
                <v:shape id="Graphic 106" o:spid="_x0000_s1070" style="position:absolute;width:75603;height:2882;visibility:visible;mso-wrap-style:square;v-text-anchor:top" coordsize="7560309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" path="m7559992,l,,,287997r7559992,l7559992,xe" fillcolor="#231f20" stroked="f">
                  <v:path arrowok="t"/>
                </v:shape>
                <v:shape id="Textbox 107" o:spid="_x0000_s1071" type="#_x0000_t202" style="position:absolute;left:687;width:75603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1820CDD3" w14:textId="77777777" w:rsidR="00A60D56" w:rsidRPr="00773ED6" w:rsidRDefault="00A60D56" w:rsidP="00795533">
                        <w:pPr>
                          <w:spacing w:before="30"/>
                          <w:ind w:left="9" w:right="8"/>
                          <w:jc w:val="center"/>
                          <w:rPr>
                            <w:sz w:val="32"/>
                            <w:lang w:val="en-US"/>
                          </w:rPr>
                        </w:pPr>
                        <w:r>
                          <w:rPr>
                            <w:color w:val="FFFFFF"/>
                            <w:spacing w:val="-12"/>
                            <w:sz w:val="32"/>
                            <w:lang w:val="uk-UA"/>
                          </w:rPr>
                          <w:t>ЕКСТЕР</w:t>
                        </w:r>
                        <w:r>
                          <w:rPr>
                            <w:color w:val="FFFFFF"/>
                            <w:spacing w:val="-12"/>
                            <w:sz w:val="32"/>
                            <w:lang w:val="en-US"/>
                          </w:rPr>
                          <w:t>’</w:t>
                        </w:r>
                        <w:r>
                          <w:rPr>
                            <w:color w:val="FFFFFF"/>
                            <w:spacing w:val="-12"/>
                            <w:sz w:val="32"/>
                            <w:lang w:val="uk-UA"/>
                          </w:rPr>
                          <w:t>ЄР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041E394" w14:textId="77777777" w:rsidR="003B2590" w:rsidRDefault="003B2590">
      <w:pPr>
        <w:pStyle w:val="a3"/>
        <w:rPr>
          <w:sz w:val="20"/>
        </w:rPr>
      </w:pPr>
    </w:p>
    <w:p w14:paraId="722B00AE" w14:textId="77777777" w:rsidR="003B2590" w:rsidRDefault="003B2590">
      <w:pPr>
        <w:pStyle w:val="a3"/>
        <w:spacing w:before="111" w:after="1"/>
        <w:rPr>
          <w:sz w:val="20"/>
        </w:rPr>
      </w:pPr>
    </w:p>
    <w:tbl>
      <w:tblPr>
        <w:tblStyle w:val="TableNormal"/>
        <w:tblpPr w:leftFromText="180" w:rightFromText="180" w:vertAnchor="text" w:horzAnchor="margin" w:tblpXSpec="center" w:tblpY="-23"/>
        <w:tblW w:w="0" w:type="auto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94"/>
        <w:gridCol w:w="1899"/>
        <w:gridCol w:w="1899"/>
        <w:gridCol w:w="1899"/>
        <w:gridCol w:w="1899"/>
      </w:tblGrid>
      <w:tr w:rsidR="00795533" w14:paraId="3A58B3AB" w14:textId="77777777" w:rsidTr="00795533">
        <w:trPr>
          <w:trHeight w:val="409"/>
        </w:trPr>
        <w:tc>
          <w:tcPr>
            <w:tcW w:w="3394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0BBE2885" w14:textId="77777777" w:rsidR="00795533" w:rsidRPr="000D186F" w:rsidRDefault="00795533" w:rsidP="00795533">
            <w:pPr>
              <w:pStyle w:val="TableParagraph"/>
              <w:spacing w:before="96"/>
              <w:ind w:left="69"/>
              <w:jc w:val="left"/>
              <w:rPr>
                <w:sz w:val="18"/>
                <w:lang w:val="uk-UA"/>
              </w:rPr>
            </w:pPr>
            <w:r>
              <w:rPr>
                <w:color w:val="FFFFFF"/>
                <w:spacing w:val="-7"/>
                <w:sz w:val="18"/>
                <w:lang w:val="uk-UA"/>
              </w:rPr>
              <w:t>КОЛЬОРИ ДАХУ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19FFA082" w14:textId="77777777" w:rsidR="00795533" w:rsidRDefault="00795533" w:rsidP="00795533">
            <w:pPr>
              <w:pStyle w:val="TableParagraph"/>
              <w:spacing w:before="38" w:line="237" w:lineRule="auto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ЧОРНИЙ ДАХ </w:t>
            </w:r>
            <w:r w:rsidR="00E91AFF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            </w:t>
            </w:r>
            <w:r w:rsidRPr="00C14378">
              <w:rPr>
                <w:color w:val="FFFFFF"/>
                <w:w w:val="90"/>
                <w:sz w:val="16"/>
                <w:szCs w:val="16"/>
              </w:rPr>
              <w:t>77 кВт/год RWD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345A728F" w14:textId="77777777" w:rsidR="00795533" w:rsidRDefault="00795533" w:rsidP="00795533">
            <w:pPr>
              <w:pStyle w:val="TableParagraph"/>
              <w:spacing w:before="38" w:line="237" w:lineRule="auto"/>
              <w:ind w:left="478" w:right="145" w:hanging="19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ЧОРНИЙ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A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1B1080E2" w14:textId="77777777" w:rsidR="00795533" w:rsidRDefault="00795533" w:rsidP="00795533">
            <w:pPr>
              <w:pStyle w:val="TableParagraph"/>
              <w:spacing w:before="38" w:line="237" w:lineRule="auto"/>
              <w:ind w:left="457" w:right="200" w:hanging="114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ЧЕРВОНИЙ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R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14:paraId="2FD20A8E" w14:textId="77777777" w:rsidR="00795533" w:rsidRDefault="00795533" w:rsidP="00795533">
            <w:pPr>
              <w:pStyle w:val="TableParagraph"/>
              <w:spacing w:before="38" w:line="237" w:lineRule="auto"/>
              <w:ind w:left="477" w:right="113" w:hanging="134"/>
              <w:rPr>
                <w:sz w:val="14"/>
              </w:rPr>
            </w:pPr>
            <w:r w:rsidRPr="00C14378">
              <w:rPr>
                <w:color w:val="FFFFFF"/>
                <w:spacing w:val="-2"/>
                <w:sz w:val="16"/>
                <w:szCs w:val="16"/>
                <w:lang w:val="uk-UA"/>
              </w:rPr>
              <w:t xml:space="preserve">ЧЕРВОНИЙ ДАХ </w:t>
            </w:r>
            <w:r w:rsidRPr="00C14378">
              <w:rPr>
                <w:color w:val="FFFFFF"/>
                <w:w w:val="90"/>
                <w:sz w:val="16"/>
                <w:szCs w:val="16"/>
              </w:rPr>
              <w:t xml:space="preserve">77 кВт/год </w:t>
            </w:r>
            <w:r w:rsidRPr="00C14378">
              <w:rPr>
                <w:color w:val="FFFFFF"/>
                <w:w w:val="90"/>
                <w:sz w:val="16"/>
                <w:szCs w:val="16"/>
                <w:lang w:val="en-US"/>
              </w:rPr>
              <w:t>A</w:t>
            </w:r>
            <w:r w:rsidRPr="00C14378">
              <w:rPr>
                <w:color w:val="FFFFFF"/>
                <w:w w:val="90"/>
                <w:sz w:val="16"/>
                <w:szCs w:val="16"/>
              </w:rPr>
              <w:t>WD</w:t>
            </w:r>
          </w:p>
        </w:tc>
      </w:tr>
      <w:tr w:rsidR="00795533" w14:paraId="1A255215" w14:textId="77777777" w:rsidTr="00795533">
        <w:trPr>
          <w:trHeight w:val="250"/>
        </w:trPr>
        <w:tc>
          <w:tcPr>
            <w:tcW w:w="3394" w:type="dxa"/>
            <w:tcBorders>
              <w:top w:val="nil"/>
              <w:right w:val="single" w:sz="2" w:space="0" w:color="231F20"/>
            </w:tcBorders>
          </w:tcPr>
          <w:p w14:paraId="276A10CA" w14:textId="77777777" w:rsidR="00795533" w:rsidRPr="000D186F" w:rsidRDefault="00795533" w:rsidP="00795533">
            <w:pPr>
              <w:pStyle w:val="TableParagraph"/>
              <w:spacing w:before="41"/>
              <w:ind w:left="63"/>
              <w:jc w:val="left"/>
              <w:rPr>
                <w:sz w:val="14"/>
                <w:lang w:val="uk-UA"/>
              </w:rPr>
            </w:pPr>
            <w:r>
              <w:rPr>
                <w:color w:val="231F20"/>
                <w:spacing w:val="-2"/>
                <w:sz w:val="14"/>
                <w:lang w:val="uk-UA"/>
              </w:rPr>
              <w:t>Червоний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781E6FF2" w14:textId="77777777" w:rsidR="00795533" w:rsidRDefault="00795533" w:rsidP="00795533">
            <w:pPr>
              <w:pStyle w:val="TableParagraph"/>
              <w:spacing w:before="41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95"/>
                <w:sz w:val="14"/>
              </w:rPr>
              <w:t>-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6A595F49" w14:textId="77777777" w:rsidR="00795533" w:rsidRDefault="00795533" w:rsidP="00795533">
            <w:pPr>
              <w:pStyle w:val="TableParagraph"/>
              <w:spacing w:before="41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95"/>
                <w:sz w:val="14"/>
              </w:rPr>
              <w:t>-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4A5DEF8C" w14:textId="77777777" w:rsidR="00795533" w:rsidRDefault="00795533" w:rsidP="00795533">
            <w:pPr>
              <w:pStyle w:val="TableParagraph"/>
              <w:spacing w:before="41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top w:val="nil"/>
              <w:left w:val="single" w:sz="2" w:space="0" w:color="231F20"/>
            </w:tcBorders>
          </w:tcPr>
          <w:p w14:paraId="3E23CC42" w14:textId="77777777" w:rsidR="00795533" w:rsidRDefault="00795533" w:rsidP="00795533">
            <w:pPr>
              <w:pStyle w:val="TableParagraph"/>
              <w:spacing w:before="41"/>
              <w:ind w:left="10"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</w:tr>
      <w:tr w:rsidR="00795533" w14:paraId="76A038C0" w14:textId="77777777" w:rsidTr="00795533">
        <w:trPr>
          <w:trHeight w:val="245"/>
        </w:trPr>
        <w:tc>
          <w:tcPr>
            <w:tcW w:w="3394" w:type="dxa"/>
            <w:tcBorders>
              <w:right w:val="single" w:sz="2" w:space="0" w:color="231F20"/>
            </w:tcBorders>
          </w:tcPr>
          <w:p w14:paraId="07E3D995" w14:textId="77777777" w:rsidR="00795533" w:rsidRPr="000D186F" w:rsidRDefault="00795533" w:rsidP="00795533">
            <w:pPr>
              <w:pStyle w:val="TableParagraph"/>
              <w:ind w:left="63"/>
              <w:jc w:val="left"/>
              <w:rPr>
                <w:sz w:val="14"/>
                <w:lang w:val="uk-UA"/>
              </w:rPr>
            </w:pPr>
            <w:r>
              <w:rPr>
                <w:color w:val="231F20"/>
                <w:spacing w:val="-2"/>
                <w:sz w:val="14"/>
                <w:lang w:val="uk-UA"/>
              </w:rPr>
              <w:t>Чорний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26F2B5F1" w14:textId="77777777" w:rsidR="00795533" w:rsidRDefault="00795533" w:rsidP="00795533">
            <w:pPr>
              <w:pStyle w:val="TableParagraph"/>
              <w:ind w:right="1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7FB7FE5C" w14:textId="77777777" w:rsidR="00795533" w:rsidRDefault="00795533" w:rsidP="00795533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115"/>
                <w:sz w:val="14"/>
              </w:rPr>
              <w:t>•</w:t>
            </w:r>
          </w:p>
        </w:tc>
        <w:tc>
          <w:tcPr>
            <w:tcW w:w="1899" w:type="dxa"/>
            <w:tcBorders>
              <w:left w:val="single" w:sz="2" w:space="0" w:color="231F20"/>
              <w:right w:val="single" w:sz="2" w:space="0" w:color="231F20"/>
            </w:tcBorders>
          </w:tcPr>
          <w:p w14:paraId="541EC805" w14:textId="77777777" w:rsidR="00795533" w:rsidRDefault="00795533" w:rsidP="00795533">
            <w:pPr>
              <w:pStyle w:val="TableParagraph"/>
              <w:ind w:right="2"/>
              <w:rPr>
                <w:sz w:val="14"/>
              </w:rPr>
            </w:pPr>
            <w:r>
              <w:rPr>
                <w:color w:val="231F20"/>
                <w:spacing w:val="-10"/>
                <w:w w:val="95"/>
                <w:sz w:val="14"/>
              </w:rPr>
              <w:t>-</w:t>
            </w:r>
          </w:p>
        </w:tc>
        <w:tc>
          <w:tcPr>
            <w:tcW w:w="1899" w:type="dxa"/>
            <w:tcBorders>
              <w:left w:val="single" w:sz="2" w:space="0" w:color="231F20"/>
            </w:tcBorders>
          </w:tcPr>
          <w:p w14:paraId="1E3FF041" w14:textId="77777777" w:rsidR="00795533" w:rsidRDefault="00795533" w:rsidP="00795533"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231F20"/>
                <w:spacing w:val="-10"/>
                <w:w w:val="95"/>
                <w:sz w:val="14"/>
              </w:rPr>
              <w:t>-</w:t>
            </w:r>
          </w:p>
        </w:tc>
      </w:tr>
    </w:tbl>
    <w:p w14:paraId="06465769" w14:textId="77777777" w:rsidR="003B2590" w:rsidRDefault="00795533">
      <w:pPr>
        <w:pStyle w:val="a3"/>
        <w:spacing w:before="155"/>
        <w:rPr>
          <w:sz w:val="20"/>
        </w:rPr>
      </w:pPr>
      <w:r>
        <w:rPr>
          <w:noProof/>
          <w:sz w:val="13"/>
          <w:lang w:val="uk-UA" w:eastAsia="uk-UA"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53D714E6" wp14:editId="07777777">
                <wp:simplePos x="0" y="0"/>
                <wp:positionH relativeFrom="page">
                  <wp:posOffset>841806</wp:posOffset>
                </wp:positionH>
                <wp:positionV relativeFrom="paragraph">
                  <wp:posOffset>129540</wp:posOffset>
                </wp:positionV>
                <wp:extent cx="3413125" cy="1920239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13125" cy="1920239"/>
                          <a:chOff x="0" y="0"/>
                          <a:chExt cx="3413125" cy="1920239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158343" y="1638591"/>
                            <a:ext cx="3016885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885" h="281305">
                                <a:moveTo>
                                  <a:pt x="2491194" y="2362"/>
                                </a:moveTo>
                                <a:lnTo>
                                  <a:pt x="2486215" y="2362"/>
                                </a:lnTo>
                                <a:lnTo>
                                  <a:pt x="2486215" y="104051"/>
                                </a:lnTo>
                                <a:lnTo>
                                  <a:pt x="562965" y="104051"/>
                                </a:lnTo>
                                <a:lnTo>
                                  <a:pt x="562965" y="0"/>
                                </a:lnTo>
                                <a:lnTo>
                                  <a:pt x="557999" y="0"/>
                                </a:lnTo>
                                <a:lnTo>
                                  <a:pt x="557999" y="104051"/>
                                </a:lnTo>
                                <a:lnTo>
                                  <a:pt x="557999" y="109016"/>
                                </a:lnTo>
                                <a:lnTo>
                                  <a:pt x="562965" y="109016"/>
                                </a:lnTo>
                                <a:lnTo>
                                  <a:pt x="2491194" y="109016"/>
                                </a:lnTo>
                                <a:lnTo>
                                  <a:pt x="2491194" y="106629"/>
                                </a:lnTo>
                                <a:lnTo>
                                  <a:pt x="2491194" y="104051"/>
                                </a:lnTo>
                                <a:lnTo>
                                  <a:pt x="2491194" y="2362"/>
                                </a:lnTo>
                                <a:close/>
                              </a:path>
                              <a:path w="3016885" h="281305">
                                <a:moveTo>
                                  <a:pt x="3016796" y="275971"/>
                                </a:moveTo>
                                <a:lnTo>
                                  <a:pt x="3016783" y="174142"/>
                                </a:lnTo>
                                <a:lnTo>
                                  <a:pt x="3011805" y="174142"/>
                                </a:lnTo>
                                <a:lnTo>
                                  <a:pt x="3011805" y="275971"/>
                                </a:lnTo>
                                <a:lnTo>
                                  <a:pt x="4965" y="275971"/>
                                </a:lnTo>
                                <a:lnTo>
                                  <a:pt x="4965" y="174142"/>
                                </a:lnTo>
                                <a:lnTo>
                                  <a:pt x="0" y="174142"/>
                                </a:lnTo>
                                <a:lnTo>
                                  <a:pt x="0" y="280949"/>
                                </a:lnTo>
                                <a:lnTo>
                                  <a:pt x="3162" y="280949"/>
                                </a:lnTo>
                                <a:lnTo>
                                  <a:pt x="4965" y="280949"/>
                                </a:lnTo>
                                <a:lnTo>
                                  <a:pt x="3011805" y="280949"/>
                                </a:lnTo>
                                <a:lnTo>
                                  <a:pt x="3016783" y="280949"/>
                                </a:lnTo>
                                <a:lnTo>
                                  <a:pt x="3016796" y="275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743" cy="383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3095"/>
                            <a:ext cx="3412743" cy="385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7448"/>
                            <a:ext cx="3412743" cy="384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1381"/>
                            <a:ext cx="3412743" cy="3852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5742"/>
                            <a:ext cx="426580" cy="3839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732" y="1535742"/>
                            <a:ext cx="427872" cy="3788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754" y="1535742"/>
                            <a:ext cx="427443" cy="3788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9347" y="1535742"/>
                            <a:ext cx="427443" cy="3788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5940" y="1535742"/>
                            <a:ext cx="427446" cy="3788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2533" y="1535742"/>
                            <a:ext cx="854455" cy="3788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151" y="1535742"/>
                            <a:ext cx="426593" cy="3839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552" y="1791931"/>
                            <a:ext cx="436460" cy="59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222" y="1791106"/>
                            <a:ext cx="193090" cy="60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334" y="1742617"/>
                            <a:ext cx="1928202" cy="4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2647048" y="1640954"/>
                            <a:ext cx="127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235">
                                <a:moveTo>
                                  <a:pt x="0" y="101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978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644559" y="1743925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4978" y="0"/>
                                </a:lnTo>
                              </a:path>
                            </a:pathLst>
                          </a:custGeom>
                          <a:ln w="2590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718832" y="1638566"/>
                            <a:ext cx="127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4139">
                                <a:moveTo>
                                  <a:pt x="0" y="104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978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716343" y="1745119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4978" y="0"/>
                                </a:lnTo>
                              </a:path>
                            </a:pathLst>
                          </a:custGeom>
                          <a:ln w="4978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303D61" id="Group 76" o:spid="_x0000_s1026" style="position:absolute;margin-left:66.3pt;margin-top:10.2pt;width:268.75pt;height:151.2pt;z-index:-251653632;mso-wrap-distance-left:0;mso-wrap-distance-right:0;mso-position-horizontal-relative:page;mso-height-relative:margin" coordsize="34131,19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">
                <v:shape id="Graphic 77" o:spid="_x0000_s1027" style="position:absolute;left:1583;top:16385;width:30169;height:2813;visibility:visible;mso-wrap-style:square;v-text-anchor:top" coordsize="3016885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" path="m2491194,2362r-4979,l2486215,104051r-1923250,l562965,r-4966,l557999,104051r,4965l562965,109016r1928229,l2491194,106629r,-2578l2491194,2362xem3016796,275971r-13,-101829l3011805,174142r,101829l4965,275971r,-101829l,174142,,280949r3162,l4965,280949r3006840,l3016783,280949r13,-4978xe" fillcolor="#231f20" stroked="f">
                  <v:path arrowok="t"/>
                </v:shape>
                <v:shape id="Image 78" o:spid="_x0000_s1028" type="#_x0000_t75" style="position:absolute;width:34127;height:3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">
                  <v:imagedata r:id="rId47" o:title=""/>
                </v:shape>
                <v:shape id="Image 79" o:spid="_x0000_s1029" type="#_x0000_t75" style="position:absolute;top:3830;width:34127;height:3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">
                  <v:imagedata r:id="rId48" o:title=""/>
                </v:shape>
                <v:shape id="Image 80" o:spid="_x0000_s1030" type="#_x0000_t75" style="position:absolute;top:7674;width:3412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">
                  <v:imagedata r:id="rId49" o:title=""/>
                </v:shape>
                <v:shape id="Image 81" o:spid="_x0000_s1031" type="#_x0000_t75" style="position:absolute;top:11513;width:34127;height:3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">
                  <v:imagedata r:id="rId50" o:title=""/>
                </v:shape>
                <v:shape id="Image 82" o:spid="_x0000_s1032" type="#_x0000_t75" style="position:absolute;top:15357;width:4265;height:3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">
                  <v:imagedata r:id="rId51" o:title=""/>
                </v:shape>
                <v:shape id="Image 83" o:spid="_x0000_s1033" type="#_x0000_t75" style="position:absolute;left:4257;top:15357;width:4279;height:3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">
                  <v:imagedata r:id="rId52" o:title=""/>
                </v:shape>
                <v:shape id="Image 84" o:spid="_x0000_s1034" type="#_x0000_t75" style="position:absolute;left:8527;top:15357;width:4274;height:3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">
                  <v:imagedata r:id="rId53" o:title=""/>
                </v:shape>
                <v:shape id="Image 85" o:spid="_x0000_s1035" type="#_x0000_t75" style="position:absolute;left:12793;top:15357;width:4274;height:3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">
                  <v:imagedata r:id="rId54" o:title=""/>
                </v:shape>
                <v:shape id="Image 86" o:spid="_x0000_s1036" type="#_x0000_t75" style="position:absolute;left:17059;top:15357;width:4274;height:3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">
                  <v:imagedata r:id="rId55" o:title=""/>
                </v:shape>
                <v:shape id="Image 87" o:spid="_x0000_s1037" type="#_x0000_t75" style="position:absolute;left:21325;top:15357;width:8544;height:3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">
                  <v:imagedata r:id="rId56" o:title=""/>
                </v:shape>
                <v:shape id="Image 88" o:spid="_x0000_s1038" type="#_x0000_t75" style="position:absolute;left:29861;top:15357;width:4266;height:3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">
                  <v:imagedata r:id="rId57" o:title=""/>
                </v:shape>
                <v:shape id="Image 89" o:spid="_x0000_s1039" type="#_x0000_t75" style="position:absolute;left:12955;top:17919;width:4365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">
                  <v:imagedata r:id="rId58" o:title=""/>
                </v:shape>
                <v:shape id="Image 90" o:spid="_x0000_s1040" type="#_x0000_t75" style="position:absolute;left:17572;top:17911;width:1931;height: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">
                  <v:imagedata r:id="rId59" o:title=""/>
                </v:shape>
                <v:shape id="Image 91" o:spid="_x0000_s1041" type="#_x0000_t75" style="position:absolute;left:7213;top:17426;width:19282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">
                  <v:imagedata r:id="rId60" o:title=""/>
                </v:shape>
                <v:shape id="Graphic 92" o:spid="_x0000_s1042" style="position:absolute;left:26470;top:16409;width:13;height:1022;visibility:visible;mso-wrap-style:square;v-text-anchor:top" coordsize="127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" path="m,101663l,e" filled="f" strokecolor="#221e1f" strokeweight=".1383mm">
                  <v:path arrowok="t"/>
                </v:shape>
                <v:shape id="Graphic 93" o:spid="_x0000_s1043" style="position:absolute;left:26445;top:17439;width:51;height:12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" path="m,l4978,e" filled="f" strokecolor="#221e1f" strokeweight=".07194mm">
                  <v:path arrowok="t"/>
                </v:shape>
                <v:shape id="Graphic 94" o:spid="_x0000_s1044" style="position:absolute;left:7188;top:16385;width:13;height:1042;visibility:visible;mso-wrap-style:square;v-text-anchor:top" coordsize="127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" path="m,104051l,e" filled="f" strokecolor="#221e1f" strokeweight=".1383mm">
                  <v:path arrowok="t"/>
                </v:shape>
                <v:shape id="Graphic 95" o:spid="_x0000_s1045" style="position:absolute;left:7163;top:17451;width:51;height:12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" path="m,l4978,e" filled="f" strokecolor="#221e1f" strokeweight=".1383mm">
                  <v:path arrowok="t"/>
                </v:shape>
                <w10:wrap anchorx="page"/>
              </v:group>
            </w:pict>
          </mc:Fallback>
        </mc:AlternateContent>
      </w:r>
    </w:p>
    <w:p w14:paraId="42C6D796" w14:textId="77777777" w:rsidR="003B2590" w:rsidRDefault="003B2590">
      <w:pPr>
        <w:pStyle w:val="a3"/>
        <w:spacing w:before="155"/>
        <w:rPr>
          <w:sz w:val="20"/>
        </w:rPr>
      </w:pPr>
    </w:p>
    <w:p w14:paraId="3B673AB0" w14:textId="77777777" w:rsidR="003B2590" w:rsidRDefault="00795533">
      <w:pPr>
        <w:pStyle w:val="a3"/>
        <w:spacing w:before="154"/>
        <w:rPr>
          <w:sz w:val="20"/>
        </w:rPr>
      </w:pPr>
      <w:r>
        <w:rPr>
          <w:noProof/>
          <w:sz w:val="13"/>
          <w:lang w:val="uk-UA" w:eastAsia="uk-UA"/>
        </w:rPr>
        <mc:AlternateContent>
          <mc:Choice Requires="wpg">
            <w:drawing>
              <wp:anchor distT="0" distB="0" distL="0" distR="0" simplePos="0" relativeHeight="251646464" behindDoc="0" locked="0" layoutInCell="1" allowOverlap="1" wp14:anchorId="4110D558" wp14:editId="07777777">
                <wp:simplePos x="0" y="0"/>
                <wp:positionH relativeFrom="page">
                  <wp:posOffset>5266136</wp:posOffset>
                </wp:positionH>
                <wp:positionV relativeFrom="paragraph">
                  <wp:posOffset>56346</wp:posOffset>
                </wp:positionV>
                <wp:extent cx="1666875" cy="1173480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6875" cy="1173480"/>
                          <a:chOff x="0" y="0"/>
                          <a:chExt cx="1666875" cy="117348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60210" y="24625"/>
                            <a:ext cx="1443990" cy="1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990" h="1149350">
                                <a:moveTo>
                                  <a:pt x="313994" y="0"/>
                                </a:moveTo>
                                <a:lnTo>
                                  <a:pt x="49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78"/>
                                </a:lnTo>
                                <a:lnTo>
                                  <a:pt x="0" y="886612"/>
                                </a:lnTo>
                                <a:lnTo>
                                  <a:pt x="0" y="891590"/>
                                </a:lnTo>
                                <a:lnTo>
                                  <a:pt x="4978" y="891590"/>
                                </a:lnTo>
                                <a:lnTo>
                                  <a:pt x="113258" y="891590"/>
                                </a:lnTo>
                                <a:lnTo>
                                  <a:pt x="113258" y="886612"/>
                                </a:lnTo>
                                <a:lnTo>
                                  <a:pt x="4978" y="886612"/>
                                </a:lnTo>
                                <a:lnTo>
                                  <a:pt x="4978" y="4978"/>
                                </a:lnTo>
                                <a:lnTo>
                                  <a:pt x="313994" y="4978"/>
                                </a:lnTo>
                                <a:lnTo>
                                  <a:pt x="313994" y="0"/>
                                </a:lnTo>
                                <a:close/>
                              </a:path>
                              <a:path w="1443990" h="1149350">
                                <a:moveTo>
                                  <a:pt x="1443583" y="1143876"/>
                                </a:moveTo>
                                <a:lnTo>
                                  <a:pt x="1443570" y="1044587"/>
                                </a:lnTo>
                                <a:lnTo>
                                  <a:pt x="1438592" y="1044587"/>
                                </a:lnTo>
                                <a:lnTo>
                                  <a:pt x="1438592" y="1143876"/>
                                </a:lnTo>
                                <a:lnTo>
                                  <a:pt x="123761" y="1143876"/>
                                </a:lnTo>
                                <a:lnTo>
                                  <a:pt x="123761" y="1044587"/>
                                </a:lnTo>
                                <a:lnTo>
                                  <a:pt x="118783" y="1044587"/>
                                </a:lnTo>
                                <a:lnTo>
                                  <a:pt x="118783" y="1148854"/>
                                </a:lnTo>
                                <a:lnTo>
                                  <a:pt x="123736" y="1148854"/>
                                </a:lnTo>
                                <a:lnTo>
                                  <a:pt x="1438592" y="1148854"/>
                                </a:lnTo>
                                <a:lnTo>
                                  <a:pt x="1443570" y="1148854"/>
                                </a:lnTo>
                                <a:lnTo>
                                  <a:pt x="1443583" y="1143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11" cy="3618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082"/>
                            <a:ext cx="1666811" cy="362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3274"/>
                            <a:ext cx="1666811" cy="361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81482" y="1069213"/>
                            <a:ext cx="127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875">
                                <a:moveTo>
                                  <a:pt x="0" y="158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978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501298" y="1069213"/>
                            <a:ext cx="127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875">
                                <a:moveTo>
                                  <a:pt x="0" y="158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991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62699" y="29603"/>
                            <a:ext cx="1270" cy="882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2015">
                                <a:moveTo>
                                  <a:pt x="0" y="881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978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65189" y="27114"/>
                            <a:ext cx="309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>
                                <a:moveTo>
                                  <a:pt x="0" y="0"/>
                                </a:moveTo>
                                <a:lnTo>
                                  <a:pt x="309016" y="0"/>
                                </a:lnTo>
                              </a:path>
                            </a:pathLst>
                          </a:custGeom>
                          <a:ln w="4978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60210" y="27114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4978" y="0"/>
                                </a:lnTo>
                              </a:path>
                            </a:pathLst>
                          </a:custGeom>
                          <a:ln w="4978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5189" y="913726"/>
                            <a:ext cx="108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>
                                <a:moveTo>
                                  <a:pt x="0" y="0"/>
                                </a:moveTo>
                                <a:lnTo>
                                  <a:pt x="108280" y="0"/>
                                </a:lnTo>
                              </a:path>
                            </a:pathLst>
                          </a:custGeom>
                          <a:ln w="4978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0210" y="913726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4978" y="0"/>
                                </a:lnTo>
                              </a:path>
                            </a:pathLst>
                          </a:custGeom>
                          <a:ln w="4978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568" y="362800"/>
                            <a:ext cx="127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025">
                                <a:moveTo>
                                  <a:pt x="0" y="72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3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92DD04" id="Group 63" o:spid="_x0000_s1026" style="position:absolute;margin-left:414.65pt;margin-top:4.45pt;width:131.25pt;height:92.4pt;z-index:251646464;mso-wrap-distance-left:0;mso-wrap-distance-right:0;mso-position-horizontal-relative:page" coordsize="16668,11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">
                <v:shape id="Graphic 64" o:spid="_x0000_s1027" style="position:absolute;left:602;top:246;width:14440;height:11493;visibility:visible;mso-wrap-style:square;v-text-anchor:top" coordsize="1443990,114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" path="m313994,l4978,,,,,4978,,886612r,4978l4978,891590r108280,l113258,886612r-108280,l4978,4978r309016,l313994,xem1443583,1143876r-13,-99289l1438592,1044587r,99289l123761,1143876r,-99289l118783,1044587r,104267l123736,1148854r1314856,l1443570,1148854r13,-4978xe" fillcolor="#231f20" stroked="f">
                  <v:path arrowok="t"/>
                </v:shape>
                <v:shape id="Image 65" o:spid="_x0000_s1028" type="#_x0000_t75" style="position:absolute;width:16668;height:3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">
                  <v:imagedata r:id="rId64" o:title=""/>
                </v:shape>
                <v:shape id="Image 66" o:spid="_x0000_s1029" type="#_x0000_t75" style="position:absolute;top:3610;width:16668;height:3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">
                  <v:imagedata r:id="rId65" o:title=""/>
                </v:shape>
                <v:shape id="Image 67" o:spid="_x0000_s1030" type="#_x0000_t75" style="position:absolute;top:7232;width:16668;height:3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">
                  <v:imagedata r:id="rId66" o:title=""/>
                </v:shape>
                <v:shape id="Graphic 68" o:spid="_x0000_s1031" style="position:absolute;left:1814;top:10692;width:13;height:158;visibility:visible;mso-wrap-style:square;v-text-anchor:top" coordsize="127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" path="m,15874l,e" filled="f" strokecolor="#221e1f" strokeweight=".1383mm">
                  <v:path arrowok="t"/>
                </v:shape>
                <v:shape id="Graphic 69" o:spid="_x0000_s1032" style="position:absolute;left:15012;top:10692;width:13;height:158;visibility:visible;mso-wrap-style:square;v-text-anchor:top" coordsize="127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" path="m,15874l,e" filled="f" strokecolor="#221e1f" strokeweight=".1386mm">
                  <v:path arrowok="t"/>
                </v:shape>
                <v:shape id="Graphic 70" o:spid="_x0000_s1033" style="position:absolute;left:626;top:296;width:13;height:8820;visibility:visible;mso-wrap-style:square;v-text-anchor:top" coordsize="1270,88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" path="m,881621l,e" filled="f" strokecolor="#221e1f" strokeweight=".1383mm">
                  <v:path arrowok="t"/>
                </v:shape>
                <v:shape id="Graphic 71" o:spid="_x0000_s1034" style="position:absolute;left:651;top:271;width:3093;height:12;visibility:visible;mso-wrap-style:square;v-text-anchor:top" coordsize="309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" path="m,l309016,e" filled="f" strokecolor="#221e1f" strokeweight=".1383mm">
                  <v:path arrowok="t"/>
                </v:shape>
                <v:shape id="Graphic 72" o:spid="_x0000_s1035" style="position:absolute;left:602;top:271;width:50;height:12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" path="m,l4978,e" filled="f" strokecolor="#221e1f" strokeweight=".1383mm">
                  <v:path arrowok="t"/>
                </v:shape>
                <v:shape id="Graphic 73" o:spid="_x0000_s1036" style="position:absolute;left:651;top:9137;width:1086;height:12;visibility:visible;mso-wrap-style:square;v-text-anchor:top" coordsize="108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" path="m,l108280,e" filled="f" strokecolor="#221e1f" strokeweight=".1383mm">
                  <v:path arrowok="t"/>
                </v:shape>
                <v:shape id="Graphic 74" o:spid="_x0000_s1037" style="position:absolute;left:602;top:9137;width:50;height:12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" path="m,l4978,e" filled="f" strokecolor="#221e1f" strokeweight=".1383mm">
                  <v:path arrowok="t"/>
                </v:shape>
                <v:shape id="Graphic 75" o:spid="_x0000_s1038" style="position:absolute;left:15;top:3628;width:13;height:730;visibility:visible;mso-wrap-style:square;v-text-anchor:top" coordsize="1270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" path="m,72453l,e" filled="f" strokecolor="#fefefe" strokeweight=".08711mm">
                  <v:path arrowok="t"/>
                </v:shape>
                <w10:wrap anchorx="page"/>
              </v:group>
            </w:pict>
          </mc:Fallback>
        </mc:AlternateContent>
      </w:r>
    </w:p>
    <w:p w14:paraId="6E1831B3" w14:textId="77777777" w:rsidR="003B2590" w:rsidRDefault="003B2590">
      <w:pPr>
        <w:pStyle w:val="a3"/>
        <w:rPr>
          <w:sz w:val="13"/>
        </w:rPr>
      </w:pPr>
    </w:p>
    <w:p w14:paraId="1211C1FB" w14:textId="77777777" w:rsidR="003B2590" w:rsidRDefault="00795533">
      <w:pPr>
        <w:pStyle w:val="a3"/>
        <w:rPr>
          <w:sz w:val="13"/>
        </w:rPr>
      </w:pPr>
      <w:r>
        <w:rPr>
          <w:noProof/>
          <w:sz w:val="13"/>
          <w:lang w:val="uk-UA" w:eastAsia="uk-UA"/>
        </w:rPr>
        <mc:AlternateContent>
          <mc:Choice Requires="wps">
            <w:drawing>
              <wp:anchor distT="0" distB="0" distL="0" distR="0" simplePos="0" relativeHeight="251667968" behindDoc="0" locked="0" layoutInCell="1" allowOverlap="1" wp14:anchorId="2CBC724A" wp14:editId="54795ED8">
                <wp:simplePos x="0" y="0"/>
                <wp:positionH relativeFrom="page">
                  <wp:posOffset>4932949</wp:posOffset>
                </wp:positionH>
                <wp:positionV relativeFrom="paragraph">
                  <wp:posOffset>47319</wp:posOffset>
                </wp:positionV>
                <wp:extent cx="357083" cy="240280"/>
                <wp:effectExtent l="0" t="0" r="0" b="0"/>
                <wp:wrapNone/>
                <wp:docPr id="10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083" cy="240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9DB620" w14:textId="77777777" w:rsidR="00A60D56" w:rsidRPr="00795533" w:rsidRDefault="00A60D56" w:rsidP="00795533">
                            <w:pPr>
                              <w:spacing w:before="3"/>
                              <w:rPr>
                                <w:sz w:val="13"/>
                                <w:lang w:val="uk-UA"/>
                              </w:rPr>
                            </w:pPr>
                            <w:r>
                              <w:rPr>
                                <w:color w:val="231F20"/>
                                <w:spacing w:val="-8"/>
                                <w:sz w:val="13"/>
                                <w:lang w:val="uk-UA"/>
                              </w:rPr>
                              <w:t xml:space="preserve">Висота 1329 мм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8"/>
                                <w:sz w:val="13"/>
                                <w:lang w:val="uk-UA"/>
                              </w:rPr>
                              <w:t>ммм</w:t>
                            </w:r>
                            <w:proofErr w:type="spellEnd"/>
                            <w:r w:rsidRPr="00795533">
                              <w:rPr>
                                <w:noProof/>
                                <w:color w:val="231F20"/>
                                <w:spacing w:val="-8"/>
                                <w:sz w:val="13"/>
                                <w:lang w:val="uk-UA" w:eastAsia="uk-UA"/>
                              </w:rPr>
                              <w:drawing>
                                <wp:inline distT="0" distB="0" distL="0" distR="0" wp14:anchorId="1B4559FF" wp14:editId="07777777">
                                  <wp:extent cx="356870" cy="240030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870" cy="240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C724A" id="Textbox 96" o:spid="_x0000_s1072" type="#_x0000_t202" style="position:absolute;margin-left:388.4pt;margin-top:3.75pt;width:28.1pt;height:18.9pt;z-index:25166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" filled="f" stroked="f">
                <v:textbox inset="0,0,0,0">
                  <w:txbxContent>
                    <w:p w14:paraId="759DB620" w14:textId="77777777" w:rsidR="00A60D56" w:rsidRPr="00795533" w:rsidRDefault="00A60D56" w:rsidP="00795533">
                      <w:pPr>
                        <w:spacing w:before="3"/>
                        <w:rPr>
                          <w:sz w:val="13"/>
                          <w:lang w:val="uk-UA"/>
                        </w:rPr>
                      </w:pPr>
                      <w:r>
                        <w:rPr>
                          <w:color w:val="231F20"/>
                          <w:spacing w:val="-8"/>
                          <w:sz w:val="13"/>
                          <w:lang w:val="uk-UA"/>
                        </w:rPr>
                        <w:t xml:space="preserve">Висота 1329 мм </w:t>
                      </w:r>
                      <w:proofErr w:type="spellStart"/>
                      <w:r>
                        <w:rPr>
                          <w:color w:val="231F20"/>
                          <w:spacing w:val="-8"/>
                          <w:sz w:val="13"/>
                          <w:lang w:val="uk-UA"/>
                        </w:rPr>
                        <w:t>ммм</w:t>
                      </w:r>
                      <w:proofErr w:type="spellEnd"/>
                      <w:r w:rsidRPr="00795533">
                        <w:rPr>
                          <w:noProof/>
                          <w:color w:val="231F20"/>
                          <w:spacing w:val="-8"/>
                          <w:sz w:val="13"/>
                          <w:lang w:val="uk-UA" w:eastAsia="uk-UA"/>
                        </w:rPr>
                        <w:drawing>
                          <wp:inline distT="0" distB="0" distL="0" distR="0" wp14:anchorId="1B4559FF" wp14:editId="07777777">
                            <wp:extent cx="356870" cy="240030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870" cy="240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E11D2A" w14:textId="77777777" w:rsidR="003B2590" w:rsidRPr="00795533" w:rsidRDefault="00795533" w:rsidP="00795533">
      <w:pPr>
        <w:pStyle w:val="a3"/>
        <w:tabs>
          <w:tab w:val="left" w:pos="7999"/>
        </w:tabs>
        <w:rPr>
          <w:sz w:val="13"/>
          <w:lang w:val="uk-UA"/>
        </w:rPr>
      </w:pPr>
      <w:r>
        <w:rPr>
          <w:sz w:val="13"/>
        </w:rPr>
        <w:tab/>
      </w:r>
    </w:p>
    <w:p w14:paraId="31126E5D" w14:textId="77777777" w:rsidR="003B2590" w:rsidRDefault="003B2590">
      <w:pPr>
        <w:pStyle w:val="a3"/>
        <w:rPr>
          <w:sz w:val="13"/>
        </w:rPr>
      </w:pPr>
    </w:p>
    <w:p w14:paraId="2DE403A5" w14:textId="77777777" w:rsidR="003B2590" w:rsidRDefault="003B2590">
      <w:pPr>
        <w:pStyle w:val="a3"/>
        <w:rPr>
          <w:sz w:val="13"/>
        </w:rPr>
      </w:pPr>
    </w:p>
    <w:p w14:paraId="62431CDC" w14:textId="77777777" w:rsidR="003B2590" w:rsidRDefault="003B2590">
      <w:pPr>
        <w:pStyle w:val="a3"/>
        <w:rPr>
          <w:sz w:val="13"/>
        </w:rPr>
      </w:pPr>
    </w:p>
    <w:p w14:paraId="49E398E2" w14:textId="77777777" w:rsidR="003B2590" w:rsidRDefault="003B2590">
      <w:pPr>
        <w:pStyle w:val="a3"/>
        <w:rPr>
          <w:sz w:val="13"/>
        </w:rPr>
      </w:pPr>
    </w:p>
    <w:p w14:paraId="16287F21" w14:textId="77777777" w:rsidR="003B2590" w:rsidRDefault="003B2590">
      <w:pPr>
        <w:pStyle w:val="a3"/>
        <w:rPr>
          <w:sz w:val="13"/>
        </w:rPr>
      </w:pPr>
    </w:p>
    <w:p w14:paraId="5BE93A62" w14:textId="77777777" w:rsidR="003B2590" w:rsidRDefault="003B2590">
      <w:pPr>
        <w:pStyle w:val="a3"/>
        <w:rPr>
          <w:sz w:val="13"/>
        </w:rPr>
      </w:pPr>
    </w:p>
    <w:p w14:paraId="34393768" w14:textId="77777777" w:rsidR="003B2590" w:rsidRDefault="00795533" w:rsidP="00795533">
      <w:pPr>
        <w:pStyle w:val="a3"/>
        <w:tabs>
          <w:tab w:val="left" w:pos="2547"/>
        </w:tabs>
        <w:spacing w:before="142"/>
        <w:rPr>
          <w:sz w:val="13"/>
        </w:rPr>
      </w:pPr>
      <w:r>
        <w:rPr>
          <w:noProof/>
          <w:sz w:val="13"/>
          <w:lang w:val="uk-UA" w:eastAsia="uk-UA"/>
        </w:rPr>
        <mc:AlternateContent>
          <mc:Choice Requires="wps">
            <w:drawing>
              <wp:anchor distT="0" distB="0" distL="0" distR="0" simplePos="0" relativeHeight="251668992" behindDoc="0" locked="0" layoutInCell="1" allowOverlap="1" wp14:anchorId="2218E9D9" wp14:editId="30CFE39A">
                <wp:simplePos x="0" y="0"/>
                <wp:positionH relativeFrom="page">
                  <wp:posOffset>5859909</wp:posOffset>
                </wp:positionH>
                <wp:positionV relativeFrom="paragraph">
                  <wp:posOffset>157647</wp:posOffset>
                </wp:positionV>
                <wp:extent cx="662653" cy="120140"/>
                <wp:effectExtent l="0" t="0" r="0" b="0"/>
                <wp:wrapNone/>
                <wp:docPr id="12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653" cy="120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F91E52" w14:textId="77777777" w:rsidR="00A60D56" w:rsidRPr="00795533" w:rsidRDefault="00A60D56" w:rsidP="00795533">
                            <w:pPr>
                              <w:spacing w:before="3"/>
                              <w:rPr>
                                <w:sz w:val="13"/>
                                <w:lang w:val="uk-UA"/>
                              </w:rPr>
                            </w:pPr>
                            <w:r>
                              <w:rPr>
                                <w:color w:val="231F20"/>
                                <w:spacing w:val="-8"/>
                                <w:sz w:val="13"/>
                                <w:lang w:val="uk-UA"/>
                              </w:rPr>
                              <w:t>Ширина 2110 мм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8E9D9" id="_x0000_s1073" type="#_x0000_t202" style="position:absolute;margin-left:461.4pt;margin-top:12.4pt;width:52.2pt;height:9.45pt;z-index:25166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" filled="f" stroked="f">
                <v:textbox inset="0,0,0,0">
                  <w:txbxContent>
                    <w:p w14:paraId="17F91E52" w14:textId="77777777" w:rsidR="00A60D56" w:rsidRPr="00795533" w:rsidRDefault="00A60D56" w:rsidP="00795533">
                      <w:pPr>
                        <w:spacing w:before="3"/>
                        <w:rPr>
                          <w:sz w:val="13"/>
                          <w:lang w:val="uk-UA"/>
                        </w:rPr>
                      </w:pPr>
                      <w:r>
                        <w:rPr>
                          <w:color w:val="231F20"/>
                          <w:spacing w:val="-8"/>
                          <w:sz w:val="13"/>
                          <w:lang w:val="uk-UA"/>
                        </w:rPr>
                        <w:t>Ширина 2110 мм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3"/>
        </w:rPr>
        <w:tab/>
      </w:r>
    </w:p>
    <w:p w14:paraId="4C7A1415" w14:textId="77777777" w:rsidR="003B2590" w:rsidRDefault="00795533" w:rsidP="00795533">
      <w:pPr>
        <w:spacing w:before="1" w:line="244" w:lineRule="auto"/>
        <w:ind w:left="7118" w:right="3953"/>
        <w:jc w:val="center"/>
        <w:rPr>
          <w:sz w:val="13"/>
        </w:rPr>
      </w:pPr>
      <w:r>
        <w:rPr>
          <w:noProof/>
          <w:sz w:val="13"/>
          <w:lang w:val="uk-UA" w:eastAsia="uk-UA"/>
        </w:rPr>
        <mc:AlternateContent>
          <mc:Choice Requires="wpg">
            <w:drawing>
              <wp:anchor distT="0" distB="0" distL="0" distR="0" simplePos="0" relativeHeight="251647488" behindDoc="0" locked="0" layoutInCell="1" allowOverlap="1" wp14:anchorId="3AC0C066" wp14:editId="07777777">
                <wp:simplePos x="0" y="0"/>
                <wp:positionH relativeFrom="page">
                  <wp:posOffset>997584</wp:posOffset>
                </wp:positionH>
                <wp:positionV relativeFrom="paragraph">
                  <wp:posOffset>86590</wp:posOffset>
                </wp:positionV>
                <wp:extent cx="3016885" cy="111760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6885" cy="111760"/>
                          <a:chOff x="0" y="0"/>
                          <a:chExt cx="3016885" cy="111760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6910" y="0"/>
                            <a:ext cx="163766" cy="42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1" y="106692"/>
                            <a:ext cx="3006813" cy="4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0" y="4724"/>
                            <a:ext cx="508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6680">
                                <a:moveTo>
                                  <a:pt x="49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00"/>
                                </a:lnTo>
                                <a:lnTo>
                                  <a:pt x="0" y="106680"/>
                                </a:lnTo>
                                <a:lnTo>
                                  <a:pt x="3162" y="106680"/>
                                </a:lnTo>
                                <a:lnTo>
                                  <a:pt x="3162" y="101600"/>
                                </a:lnTo>
                                <a:lnTo>
                                  <a:pt x="4991" y="101600"/>
                                </a:lnTo>
                                <a:lnTo>
                                  <a:pt x="4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070" y="106692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4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16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014300" y="4864"/>
                            <a:ext cx="127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235">
                                <a:moveTo>
                                  <a:pt x="0" y="101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991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011804" y="109181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4991" y="0"/>
                                </a:lnTo>
                              </a:path>
                            </a:pathLst>
                          </a:custGeom>
                          <a:ln w="4978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EFA7BC" id="Group 98" o:spid="_x0000_s1026" style="position:absolute;margin-left:78.55pt;margin-top:6.8pt;width:237.55pt;height:8.8pt;z-index:251647488;mso-wrap-distance-left:0;mso-wrap-distance-right:0;mso-position-horizontal-relative:page" coordsize="30168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">
                <v:shape id="Image 99" o:spid="_x0000_s1027" type="#_x0000_t75" style="position:absolute;left:17969;width:1637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">
                  <v:imagedata r:id="rId70" o:title=""/>
                </v:shape>
                <v:shape id="Image 100" o:spid="_x0000_s1028" type="#_x0000_t75" style="position:absolute;left:49;top:1066;width:30069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">
                  <v:imagedata r:id="rId71" o:title=""/>
                </v:shape>
                <v:shape id="Graphic 101" o:spid="_x0000_s1029" style="position:absolute;top:47;width:50;height:1067;visibility:visible;mso-wrap-style:square;v-text-anchor:top" coordsize="508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" path="m4991,l,,,101600r,5080l3162,106680r,-5080l4991,101600,4991,xe" fillcolor="#221e1f" stroked="f">
                  <v:path arrowok="t"/>
                </v:shape>
                <v:shape id="Graphic 102" o:spid="_x0000_s1030" style="position:absolute;left:40;top:1066;width:13;height:51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" path="m,4978l,e" filled="f" strokecolor="#221e1f" strokeweight=".05044mm">
                  <v:path arrowok="t"/>
                </v:shape>
                <v:shape id="Graphic 103" o:spid="_x0000_s1031" style="position:absolute;left:30143;top:48;width:12;height:1022;visibility:visible;mso-wrap-style:square;v-text-anchor:top" coordsize="127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" path="m,101828l,e" filled="f" strokecolor="#221e1f" strokeweight=".1386mm">
                  <v:path arrowok="t"/>
                </v:shape>
                <v:shape id="Graphic 104" o:spid="_x0000_s1032" style="position:absolute;left:30118;top:1091;width:50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" path="m,l4991,e" filled="f" strokecolor="#221e1f" strokeweight=".1383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3"/>
          <w:lang w:val="uk-UA" w:eastAsia="uk-UA"/>
        </w:rPr>
        <mc:AlternateContent>
          <mc:Choice Requires="wps">
            <w:drawing>
              <wp:anchor distT="0" distB="0" distL="0" distR="0" simplePos="0" relativeHeight="251660800" behindDoc="0" locked="0" layoutInCell="1" allowOverlap="1" wp14:anchorId="6762224D" wp14:editId="07777777">
                <wp:simplePos x="0" y="0"/>
                <wp:positionH relativeFrom="page">
                  <wp:posOffset>2120265</wp:posOffset>
                </wp:positionH>
                <wp:positionV relativeFrom="paragraph">
                  <wp:posOffset>34253</wp:posOffset>
                </wp:positionV>
                <wp:extent cx="926465" cy="99695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6465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00BF18" w14:textId="77777777" w:rsidR="00A60D56" w:rsidRPr="00795533" w:rsidRDefault="00A60D56">
                            <w:pPr>
                              <w:spacing w:before="3"/>
                              <w:rPr>
                                <w:sz w:val="13"/>
                                <w:lang w:val="uk-UA"/>
                              </w:rPr>
                            </w:pPr>
                            <w:r>
                              <w:rPr>
                                <w:color w:val="231F20"/>
                                <w:spacing w:val="-8"/>
                                <w:sz w:val="13"/>
                                <w:lang w:val="uk-UA"/>
                              </w:rPr>
                              <w:t>Колісна база</w:t>
                            </w:r>
                            <w:r>
                              <w:rPr>
                                <w:color w:val="231F20"/>
                                <w:spacing w:val="-1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sz w:val="13"/>
                              </w:rPr>
                              <w:t>2690</w:t>
                            </w:r>
                            <w:r>
                              <w:rPr>
                                <w:color w:val="231F20"/>
                                <w:spacing w:val="-8"/>
                                <w:sz w:val="13"/>
                                <w:lang w:val="uk-UA"/>
                              </w:rPr>
                              <w:t xml:space="preserve"> мм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2224D" id="_x0000_s1074" type="#_x0000_t202" style="position:absolute;left:0;text-align:left;margin-left:166.95pt;margin-top:2.7pt;width:72.95pt;height:7.85pt;z-index: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" filled="f" stroked="f">
                <v:textbox inset="0,0,0,0">
                  <w:txbxContent>
                    <w:p w14:paraId="7E00BF18" w14:textId="77777777" w:rsidR="00A60D56" w:rsidRPr="00795533" w:rsidRDefault="00A60D56">
                      <w:pPr>
                        <w:spacing w:before="3"/>
                        <w:rPr>
                          <w:sz w:val="13"/>
                          <w:lang w:val="uk-UA"/>
                        </w:rPr>
                      </w:pPr>
                      <w:r>
                        <w:rPr>
                          <w:color w:val="231F20"/>
                          <w:spacing w:val="-8"/>
                          <w:sz w:val="13"/>
                          <w:lang w:val="uk-UA"/>
                        </w:rPr>
                        <w:t>Колісна база</w:t>
                      </w:r>
                      <w:r>
                        <w:rPr>
                          <w:color w:val="231F20"/>
                          <w:spacing w:val="-13"/>
                          <w:sz w:val="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sz w:val="13"/>
                        </w:rPr>
                        <w:t>2690</w:t>
                      </w:r>
                      <w:r>
                        <w:rPr>
                          <w:color w:val="231F20"/>
                          <w:spacing w:val="-8"/>
                          <w:sz w:val="13"/>
                          <w:lang w:val="uk-UA"/>
                        </w:rPr>
                        <w:t xml:space="preserve"> мм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04AED8" w14:textId="77777777" w:rsidR="00795533" w:rsidRDefault="00795533">
      <w:pPr>
        <w:pStyle w:val="a3"/>
        <w:rPr>
          <w:color w:val="231F20"/>
          <w:sz w:val="13"/>
          <w:lang w:val="ru-RU"/>
        </w:rPr>
      </w:pPr>
      <w:r w:rsidRPr="00795533">
        <w:rPr>
          <w:color w:val="231F20"/>
          <w:sz w:val="13"/>
          <w:lang w:val="ru-RU"/>
        </w:rPr>
        <w:t xml:space="preserve">                                               </w:t>
      </w:r>
      <w:r>
        <w:rPr>
          <w:color w:val="231F20"/>
          <w:sz w:val="13"/>
          <w:lang w:val="ru-RU"/>
        </w:rPr>
        <w:t xml:space="preserve">                         </w:t>
      </w:r>
    </w:p>
    <w:p w14:paraId="1AC127C7" w14:textId="77777777" w:rsidR="003B2590" w:rsidRDefault="00795533">
      <w:pPr>
        <w:pStyle w:val="a3"/>
        <w:rPr>
          <w:sz w:val="20"/>
        </w:rPr>
      </w:pPr>
      <w:r>
        <w:rPr>
          <w:color w:val="231F20"/>
          <w:sz w:val="13"/>
          <w:lang w:val="ru-RU"/>
        </w:rPr>
        <w:t xml:space="preserve">                                                                          </w:t>
      </w:r>
      <w:r>
        <w:rPr>
          <w:color w:val="231F20"/>
          <w:sz w:val="13"/>
          <w:lang w:val="uk-UA"/>
        </w:rPr>
        <w:t>Довжина</w:t>
      </w:r>
      <w:r>
        <w:rPr>
          <w:color w:val="231F20"/>
          <w:spacing w:val="-12"/>
          <w:sz w:val="13"/>
        </w:rPr>
        <w:t xml:space="preserve"> </w:t>
      </w:r>
      <w:r>
        <w:rPr>
          <w:color w:val="231F20"/>
          <w:sz w:val="13"/>
        </w:rPr>
        <w:t>4535</w:t>
      </w:r>
      <w:r>
        <w:rPr>
          <w:color w:val="231F20"/>
          <w:spacing w:val="-12"/>
          <w:sz w:val="13"/>
        </w:rPr>
        <w:t xml:space="preserve"> </w:t>
      </w:r>
      <w:r>
        <w:rPr>
          <w:color w:val="231F20"/>
          <w:sz w:val="13"/>
        </w:rPr>
        <w:t>мм</w:t>
      </w:r>
    </w:p>
    <w:p w14:paraId="384BA73E" w14:textId="77777777" w:rsidR="003B2590" w:rsidRDefault="003B2590">
      <w:pPr>
        <w:pStyle w:val="a3"/>
        <w:rPr>
          <w:sz w:val="20"/>
        </w:rPr>
      </w:pPr>
    </w:p>
    <w:p w14:paraId="34B3F2EB" w14:textId="77777777" w:rsidR="003B2590" w:rsidRDefault="003B2590">
      <w:pPr>
        <w:pStyle w:val="a3"/>
        <w:spacing w:before="178"/>
        <w:rPr>
          <w:sz w:val="20"/>
        </w:rPr>
      </w:pPr>
    </w:p>
    <w:p w14:paraId="7D34F5C7" w14:textId="77777777" w:rsidR="003B2590" w:rsidRDefault="003B2590">
      <w:pPr>
        <w:pStyle w:val="a3"/>
        <w:rPr>
          <w:sz w:val="20"/>
        </w:rPr>
        <w:sectPr w:rsidR="003B2590">
          <w:pgSz w:w="11910" w:h="16840"/>
          <w:pgMar w:top="440" w:right="0" w:bottom="280" w:left="0" w:header="708" w:footer="708" w:gutter="0"/>
          <w:cols w:space="720"/>
        </w:sectPr>
      </w:pPr>
    </w:p>
    <w:p w14:paraId="0B4020A7" w14:textId="77777777" w:rsidR="003B2590" w:rsidRDefault="00A107F8">
      <w:pPr>
        <w:spacing w:before="104"/>
        <w:ind w:left="3569"/>
        <w:rPr>
          <w:sz w:val="13"/>
        </w:rPr>
      </w:pPr>
      <w:r>
        <w:br w:type="column"/>
      </w:r>
    </w:p>
    <w:p w14:paraId="1D7B270A" w14:textId="77777777" w:rsidR="003B2590" w:rsidRDefault="003B2590">
      <w:pPr>
        <w:rPr>
          <w:sz w:val="13"/>
        </w:rPr>
        <w:sectPr w:rsidR="003B2590">
          <w:type w:val="continuous"/>
          <w:pgSz w:w="11910" w:h="16840"/>
          <w:pgMar w:top="1920" w:right="0" w:bottom="280" w:left="0" w:header="708" w:footer="708" w:gutter="0"/>
          <w:cols w:num="2" w:space="720" w:equalWidth="0">
            <w:col w:w="4841" w:space="152"/>
            <w:col w:w="6917"/>
          </w:cols>
        </w:sectPr>
      </w:pPr>
    </w:p>
    <w:p w14:paraId="4F904CB7" w14:textId="77777777" w:rsidR="003B2590" w:rsidRDefault="003B2590">
      <w:pPr>
        <w:pStyle w:val="a3"/>
      </w:pPr>
    </w:p>
    <w:p w14:paraId="06971CD3" w14:textId="77777777" w:rsidR="003B2590" w:rsidRDefault="003B2590">
      <w:pPr>
        <w:pStyle w:val="a3"/>
      </w:pPr>
    </w:p>
    <w:p w14:paraId="2A1F701D" w14:textId="77777777" w:rsidR="003B2590" w:rsidRDefault="003B2590">
      <w:pPr>
        <w:pStyle w:val="a3"/>
      </w:pPr>
    </w:p>
    <w:p w14:paraId="03EFCA41" w14:textId="77777777" w:rsidR="003B2590" w:rsidRDefault="003B2590">
      <w:pPr>
        <w:pStyle w:val="a3"/>
      </w:pPr>
    </w:p>
    <w:p w14:paraId="5F96A722" w14:textId="77777777" w:rsidR="003B2590" w:rsidRDefault="003B2590">
      <w:pPr>
        <w:pStyle w:val="a3"/>
      </w:pPr>
    </w:p>
    <w:p w14:paraId="5B95CD12" w14:textId="77777777" w:rsidR="003B2590" w:rsidRDefault="003B2590">
      <w:pPr>
        <w:pStyle w:val="a3"/>
      </w:pPr>
    </w:p>
    <w:p w14:paraId="5220BBB2" w14:textId="77777777" w:rsidR="003B2590" w:rsidRDefault="003B2590">
      <w:pPr>
        <w:pStyle w:val="a3"/>
      </w:pPr>
    </w:p>
    <w:p w14:paraId="13CB595B" w14:textId="77777777" w:rsidR="003B2590" w:rsidRDefault="003B2590">
      <w:pPr>
        <w:pStyle w:val="a3"/>
      </w:pPr>
    </w:p>
    <w:p w14:paraId="6D9C8D39" w14:textId="77777777" w:rsidR="003B2590" w:rsidRDefault="003B2590">
      <w:pPr>
        <w:pStyle w:val="a3"/>
      </w:pPr>
    </w:p>
    <w:p w14:paraId="675E05EE" w14:textId="77777777" w:rsidR="003B2590" w:rsidRDefault="003B2590">
      <w:pPr>
        <w:pStyle w:val="a3"/>
      </w:pPr>
    </w:p>
    <w:p w14:paraId="2FC17F8B" w14:textId="77777777" w:rsidR="003B2590" w:rsidRDefault="003B2590">
      <w:pPr>
        <w:pStyle w:val="a3"/>
      </w:pPr>
    </w:p>
    <w:p w14:paraId="0A4F7224" w14:textId="77777777" w:rsidR="003B2590" w:rsidRDefault="003B2590">
      <w:pPr>
        <w:pStyle w:val="a3"/>
      </w:pPr>
    </w:p>
    <w:p w14:paraId="5AE48A43" w14:textId="77777777" w:rsidR="003B2590" w:rsidRDefault="003B2590">
      <w:pPr>
        <w:pStyle w:val="a3"/>
        <w:spacing w:before="122"/>
      </w:pPr>
    </w:p>
    <w:p w14:paraId="50F40DEB" w14:textId="77777777" w:rsidR="003B2590" w:rsidRDefault="003B2590">
      <w:pPr>
        <w:pStyle w:val="a3"/>
        <w:spacing w:line="196" w:lineRule="auto"/>
        <w:sectPr w:rsidR="003B2590">
          <w:type w:val="continuous"/>
          <w:pgSz w:w="11910" w:h="16840"/>
          <w:pgMar w:top="1920" w:right="0" w:bottom="280" w:left="0" w:header="708" w:footer="708" w:gutter="0"/>
          <w:cols w:space="720"/>
        </w:sectPr>
      </w:pPr>
    </w:p>
    <w:p w14:paraId="236DA6A5" w14:textId="77777777" w:rsidR="003B2590" w:rsidRDefault="00A107F8">
      <w:pPr>
        <w:pStyle w:val="a3"/>
        <w:rPr>
          <w:sz w:val="20"/>
        </w:rPr>
      </w:pPr>
      <w:r>
        <w:rPr>
          <w:noProof/>
          <w:sz w:val="20"/>
          <w:lang w:val="uk-UA" w:eastAsia="uk-UA"/>
        </w:rPr>
        <w:lastRenderedPageBreak/>
        <mc:AlternateContent>
          <mc:Choice Requires="wpg">
            <w:drawing>
              <wp:anchor distT="0" distB="0" distL="0" distR="0" simplePos="0" relativeHeight="251648512" behindDoc="0" locked="0" layoutInCell="1" allowOverlap="1" wp14:anchorId="75DB8BF9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2232025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232025"/>
                          <a:chOff x="0" y="0"/>
                          <a:chExt cx="7560309" cy="2232025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7560309" cy="223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23202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31986"/>
                                </a:lnTo>
                                <a:lnTo>
                                  <a:pt x="7559992" y="2231986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3322" y="0"/>
                            <a:ext cx="3457244" cy="1788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6782" y="0"/>
                            <a:ext cx="433222" cy="22319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3322" y="1784553"/>
                            <a:ext cx="3457244" cy="447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Textbox 113"/>
                        <wps:cNvSpPr txBox="1"/>
                        <wps:spPr>
                          <a:xfrm>
                            <a:off x="0" y="0"/>
                            <a:ext cx="7560309" cy="2232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C266E1" w14:textId="77777777" w:rsidR="00A60D56" w:rsidRPr="000D186F" w:rsidRDefault="00A60D56" w:rsidP="000D186F">
                              <w:pPr>
                                <w:spacing w:before="167"/>
                                <w:ind w:left="463" w:right="4957"/>
                                <w:rPr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0D186F">
                                <w:rPr>
                                  <w:color w:val="FFFFFF" w:themeColor="background1"/>
                                  <w:sz w:val="44"/>
                                  <w:szCs w:val="44"/>
                                </w:rPr>
                                <w:t>Автомобіль, який відображає твій стиль.</w:t>
                              </w:r>
                            </w:p>
                            <w:p w14:paraId="77A52294" w14:textId="77777777" w:rsidR="00A60D56" w:rsidRPr="000D186F" w:rsidRDefault="00A60D56" w:rsidP="000D186F">
                              <w:pPr>
                                <w:spacing w:before="167"/>
                                <w:ind w:left="463" w:right="4957"/>
                                <w:rPr>
                                  <w:color w:val="FFFFFF" w:themeColor="background1"/>
                                  <w:sz w:val="36"/>
                                </w:rPr>
                              </w:pPr>
                            </w:p>
                            <w:p w14:paraId="4FB42145" w14:textId="77777777" w:rsidR="00A60D56" w:rsidRDefault="00A60D56" w:rsidP="000D186F">
                              <w:pPr>
                                <w:spacing w:before="167"/>
                                <w:ind w:left="463" w:right="6516"/>
                                <w:rPr>
                                  <w:sz w:val="26"/>
                                </w:rPr>
                              </w:pPr>
                              <w:r w:rsidRPr="000D186F">
                                <w:rPr>
                                  <w:color w:val="FFFFFF" w:themeColor="background1"/>
                                  <w:sz w:val="24"/>
                                </w:rPr>
                                <w:t>Вибирайте обладнання та привертайте увагу на кожному повороті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DB8BF9" id="Group 108" o:spid="_x0000_s1075" style="position:absolute;margin-left:0;margin-top:0;width:595.3pt;height:175.75pt;z-index:251648512;mso-wrap-distance-left:0;mso-wrap-distance-right:0;mso-position-horizontal-relative:page;mso-position-vertical-relative:page" coordsize="75603,223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">
                <v:shape id="Graphic 109" o:spid="_x0000_s1076" style="position:absolute;width:75603;height:22320;visibility:visible;mso-wrap-style:square;v-text-anchor:top" coordsize="7560309,223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" path="m7559992,l,,,2231986r7559992,l7559992,xe" fillcolor="#231f20" stroked="f">
                  <v:path arrowok="t"/>
                </v:shape>
                <v:shape id="Image 110" o:spid="_x0000_s1077" type="#_x0000_t75" style="position:absolute;left:36733;width:34572;height:17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">
                  <v:imagedata r:id="rId75" o:title=""/>
                </v:shape>
                <v:shape id="Image 111" o:spid="_x0000_s1078" type="#_x0000_t75" style="position:absolute;left:71267;width:4333;height:2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">
                  <v:imagedata r:id="rId76" o:title=""/>
                </v:shape>
                <v:shape id="Image 112" o:spid="_x0000_s1079" type="#_x0000_t75" style="position:absolute;left:36733;top:17845;width:34572;height:4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">
                  <v:imagedata r:id="rId77" o:title=""/>
                </v:shape>
                <v:shape id="Textbox 113" o:spid="_x0000_s1080" type="#_x0000_t202" style="position:absolute;width:75603;height:2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7DC266E1" w14:textId="77777777" w:rsidR="00A60D56" w:rsidRPr="000D186F" w:rsidRDefault="00A60D56" w:rsidP="000D186F">
                        <w:pPr>
                          <w:spacing w:before="167"/>
                          <w:ind w:left="463" w:right="4957"/>
                          <w:rPr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0D186F">
                          <w:rPr>
                            <w:color w:val="FFFFFF" w:themeColor="background1"/>
                            <w:sz w:val="44"/>
                            <w:szCs w:val="44"/>
                          </w:rPr>
                          <w:t>Автомобіль, який відображає твій стиль.</w:t>
                        </w:r>
                      </w:p>
                      <w:p w14:paraId="77A52294" w14:textId="77777777" w:rsidR="00A60D56" w:rsidRPr="000D186F" w:rsidRDefault="00A60D56" w:rsidP="000D186F">
                        <w:pPr>
                          <w:spacing w:before="167"/>
                          <w:ind w:left="463" w:right="4957"/>
                          <w:rPr>
                            <w:color w:val="FFFFFF" w:themeColor="background1"/>
                            <w:sz w:val="36"/>
                          </w:rPr>
                        </w:pPr>
                      </w:p>
                      <w:p w14:paraId="4FB42145" w14:textId="77777777" w:rsidR="00A60D56" w:rsidRDefault="00A60D56" w:rsidP="000D186F">
                        <w:pPr>
                          <w:spacing w:before="167"/>
                          <w:ind w:left="463" w:right="6516"/>
                          <w:rPr>
                            <w:sz w:val="26"/>
                          </w:rPr>
                        </w:pPr>
                        <w:r w:rsidRPr="000D186F">
                          <w:rPr>
                            <w:color w:val="FFFFFF" w:themeColor="background1"/>
                            <w:sz w:val="24"/>
                          </w:rPr>
                          <w:t>Вибирайте обладнання та привертайте увагу на кожному повороті</w:t>
                        </w:r>
                        <w: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50EA2D7" w14:textId="77777777" w:rsidR="003B2590" w:rsidRDefault="003B2590">
      <w:pPr>
        <w:pStyle w:val="a3"/>
        <w:rPr>
          <w:sz w:val="20"/>
        </w:rPr>
      </w:pPr>
    </w:p>
    <w:p w14:paraId="3DD355C9" w14:textId="77777777" w:rsidR="003B2590" w:rsidRDefault="003B2590">
      <w:pPr>
        <w:pStyle w:val="a3"/>
        <w:rPr>
          <w:sz w:val="20"/>
        </w:rPr>
      </w:pPr>
    </w:p>
    <w:p w14:paraId="1A81F0B1" w14:textId="77777777" w:rsidR="003B2590" w:rsidRDefault="003B2590">
      <w:pPr>
        <w:pStyle w:val="a3"/>
        <w:rPr>
          <w:sz w:val="20"/>
        </w:rPr>
      </w:pPr>
    </w:p>
    <w:p w14:paraId="717AAFBA" w14:textId="77777777" w:rsidR="003B2590" w:rsidRDefault="003B2590">
      <w:pPr>
        <w:pStyle w:val="a3"/>
        <w:rPr>
          <w:sz w:val="20"/>
        </w:rPr>
      </w:pPr>
    </w:p>
    <w:p w14:paraId="56EE48EE" w14:textId="77777777" w:rsidR="003B2590" w:rsidRDefault="003B2590">
      <w:pPr>
        <w:pStyle w:val="a3"/>
        <w:rPr>
          <w:sz w:val="20"/>
        </w:rPr>
      </w:pPr>
    </w:p>
    <w:p w14:paraId="2908EB2C" w14:textId="77777777" w:rsidR="003B2590" w:rsidRDefault="003B2590">
      <w:pPr>
        <w:pStyle w:val="a3"/>
        <w:rPr>
          <w:sz w:val="20"/>
        </w:rPr>
      </w:pPr>
    </w:p>
    <w:p w14:paraId="121FD38A" w14:textId="77777777" w:rsidR="003B2590" w:rsidRDefault="003B2590">
      <w:pPr>
        <w:pStyle w:val="a3"/>
        <w:rPr>
          <w:sz w:val="20"/>
        </w:rPr>
      </w:pPr>
    </w:p>
    <w:p w14:paraId="1FE2DD96" w14:textId="77777777" w:rsidR="003B2590" w:rsidRDefault="003B2590">
      <w:pPr>
        <w:pStyle w:val="a3"/>
        <w:rPr>
          <w:sz w:val="20"/>
        </w:rPr>
      </w:pPr>
    </w:p>
    <w:p w14:paraId="27357532" w14:textId="77777777" w:rsidR="003B2590" w:rsidRDefault="003B2590">
      <w:pPr>
        <w:pStyle w:val="a3"/>
        <w:rPr>
          <w:sz w:val="20"/>
        </w:rPr>
      </w:pPr>
    </w:p>
    <w:p w14:paraId="07F023C8" w14:textId="77777777" w:rsidR="003B2590" w:rsidRDefault="003B2590">
      <w:pPr>
        <w:pStyle w:val="a3"/>
        <w:rPr>
          <w:sz w:val="20"/>
        </w:rPr>
      </w:pPr>
    </w:p>
    <w:p w14:paraId="4BDB5498" w14:textId="77777777" w:rsidR="003B2590" w:rsidRDefault="003B2590">
      <w:pPr>
        <w:pStyle w:val="a3"/>
        <w:rPr>
          <w:sz w:val="20"/>
        </w:rPr>
      </w:pPr>
    </w:p>
    <w:p w14:paraId="2916C19D" w14:textId="77777777" w:rsidR="003B2590" w:rsidRDefault="003B2590">
      <w:pPr>
        <w:pStyle w:val="a3"/>
        <w:rPr>
          <w:sz w:val="20"/>
        </w:rPr>
      </w:pPr>
    </w:p>
    <w:p w14:paraId="74869460" w14:textId="77777777" w:rsidR="003B2590" w:rsidRDefault="003B2590">
      <w:pPr>
        <w:pStyle w:val="a3"/>
        <w:rPr>
          <w:sz w:val="20"/>
        </w:rPr>
      </w:pPr>
    </w:p>
    <w:p w14:paraId="187F57B8" w14:textId="77777777" w:rsidR="003B2590" w:rsidRDefault="003B2590">
      <w:pPr>
        <w:pStyle w:val="a3"/>
        <w:rPr>
          <w:sz w:val="20"/>
        </w:rPr>
      </w:pPr>
    </w:p>
    <w:p w14:paraId="54738AF4" w14:textId="77777777" w:rsidR="003B2590" w:rsidRDefault="003B2590">
      <w:pPr>
        <w:pStyle w:val="a3"/>
        <w:spacing w:before="75" w:after="1"/>
        <w:rPr>
          <w:sz w:val="20"/>
        </w:rPr>
      </w:pPr>
    </w:p>
    <w:p w14:paraId="46ABBD8F" w14:textId="77777777" w:rsidR="003B2590" w:rsidRDefault="00A107F8">
      <w:pPr>
        <w:tabs>
          <w:tab w:val="left" w:pos="6390"/>
        </w:tabs>
        <w:ind w:left="470"/>
        <w:rPr>
          <w:sz w:val="20"/>
        </w:rPr>
      </w:pPr>
      <w:r>
        <w:rPr>
          <w:noProof/>
          <w:sz w:val="20"/>
          <w:lang w:val="uk-UA" w:eastAsia="uk-UA"/>
        </w:rPr>
        <mc:AlternateContent>
          <mc:Choice Requires="wpg">
            <w:drawing>
              <wp:inline distT="0" distB="0" distL="0" distR="0" wp14:anchorId="0D03F4AA" wp14:editId="07777777">
                <wp:extent cx="3208020" cy="1871345"/>
                <wp:effectExtent l="0" t="0" r="0" b="5080"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8020" cy="1871345"/>
                          <a:chOff x="0" y="0"/>
                          <a:chExt cx="3208020" cy="1871345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664" cy="374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3162"/>
                            <a:ext cx="3207664" cy="375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7925"/>
                            <a:ext cx="3207664" cy="375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2152"/>
                            <a:ext cx="3207664" cy="375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6914"/>
                            <a:ext cx="801918" cy="374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849" y="1496914"/>
                            <a:ext cx="1605432" cy="36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579" y="1496914"/>
                            <a:ext cx="2662085" cy="3742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475F19" id="Group 114" o:spid="_x0000_s1026" style="width:252.6pt;height:147.35pt;mso-position-horizontal-relative:char;mso-position-vertical-relative:line" coordsize="32080,18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">
                <v:shape id="Image 115" o:spid="_x0000_s1027" type="#_x0000_t75" style="position:absolute;width:32076;height:3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">
                  <v:imagedata r:id="rId85" o:title=""/>
                </v:shape>
                <v:shape id="Image 116" o:spid="_x0000_s1028" type="#_x0000_t75" style="position:absolute;top:3731;width:32076;height:3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">
                  <v:imagedata r:id="rId86" o:title=""/>
                </v:shape>
                <v:shape id="Image 117" o:spid="_x0000_s1029" type="#_x0000_t75" style="position:absolute;top:7479;width:32076;height:3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">
                  <v:imagedata r:id="rId87" o:title=""/>
                </v:shape>
                <v:shape id="Image 118" o:spid="_x0000_s1030" type="#_x0000_t75" style="position:absolute;top:11221;width:32076;height:3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">
                  <v:imagedata r:id="rId88" o:title=""/>
                </v:shape>
                <v:shape id="Image 119" o:spid="_x0000_s1031" type="#_x0000_t75" style="position:absolute;top:14969;width:8019;height:3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">
                  <v:imagedata r:id="rId89" o:title=""/>
                </v:shape>
                <v:shape id="Image 120" o:spid="_x0000_s1032" type="#_x0000_t75" style="position:absolute;left:8008;top:14969;width:16054;height: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">
                  <v:imagedata r:id="rId90" o:title=""/>
                </v:shape>
                <v:shape id="Image 121" o:spid="_x0000_s1033" type="#_x0000_t75" style="position:absolute;left:5455;top:14969;width:26621;height:3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">
                  <v:imagedata r:id="rId91" o:title="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val="uk-UA" w:eastAsia="uk-UA"/>
        </w:rPr>
        <mc:AlternateContent>
          <mc:Choice Requires="wpg">
            <w:drawing>
              <wp:inline distT="0" distB="0" distL="0" distR="0" wp14:anchorId="532746B0" wp14:editId="07777777">
                <wp:extent cx="3208020" cy="1871345"/>
                <wp:effectExtent l="0" t="0" r="0" b="5080"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8020" cy="1871345"/>
                          <a:chOff x="0" y="0"/>
                          <a:chExt cx="3208020" cy="1871345"/>
                        </a:xfrm>
                      </wpg:grpSpPr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664" cy="374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3162"/>
                            <a:ext cx="3207664" cy="375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7925"/>
                            <a:ext cx="3207664" cy="375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2152"/>
                            <a:ext cx="3207664" cy="375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6914"/>
                            <a:ext cx="801919" cy="374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849" y="1496914"/>
                            <a:ext cx="1605432" cy="36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559" y="1496914"/>
                            <a:ext cx="2514104" cy="3742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6D9615" id="Group 122" o:spid="_x0000_s1026" style="width:252.6pt;height:147.35pt;mso-position-horizontal-relative:char;mso-position-vertical-relative:line" coordsize="32080,18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">
                <v:shape id="Image 123" o:spid="_x0000_s1027" type="#_x0000_t75" style="position:absolute;width:32076;height:3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">
                  <v:imagedata r:id="rId85" o:title=""/>
                </v:shape>
                <v:shape id="Image 124" o:spid="_x0000_s1028" type="#_x0000_t75" style="position:absolute;top:3731;width:32076;height:3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">
                  <v:imagedata r:id="rId98" o:title=""/>
                </v:shape>
                <v:shape id="Image 125" o:spid="_x0000_s1029" type="#_x0000_t75" style="position:absolute;top:7479;width:32076;height:3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">
                  <v:imagedata r:id="rId99" o:title=""/>
                </v:shape>
                <v:shape id="Image 126" o:spid="_x0000_s1030" type="#_x0000_t75" style="position:absolute;top:11221;width:32076;height:3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">
                  <v:imagedata r:id="rId100" o:title=""/>
                </v:shape>
                <v:shape id="Image 127" o:spid="_x0000_s1031" type="#_x0000_t75" style="position:absolute;top:14969;width:8019;height:3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">
                  <v:imagedata r:id="rId101" o:title=""/>
                </v:shape>
                <v:shape id="Image 128" o:spid="_x0000_s1032" type="#_x0000_t75" style="position:absolute;left:8008;top:14969;width:16054;height:3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">
                  <v:imagedata r:id="rId102" o:title=""/>
                </v:shape>
                <v:shape id="Image 129" o:spid="_x0000_s1033" type="#_x0000_t75" style="position:absolute;left:6935;top:14969;width:25141;height:3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">
                  <v:imagedata r:id="rId103" o:title=""/>
                </v:shape>
                <w10:anchorlock/>
              </v:group>
            </w:pict>
          </mc:Fallback>
        </mc:AlternateContent>
      </w:r>
    </w:p>
    <w:p w14:paraId="036713EA" w14:textId="77777777" w:rsidR="003B2590" w:rsidRDefault="000D186F">
      <w:pPr>
        <w:tabs>
          <w:tab w:val="left" w:pos="7472"/>
        </w:tabs>
        <w:ind w:left="1306"/>
        <w:rPr>
          <w:sz w:val="23"/>
        </w:rPr>
      </w:pPr>
      <w:r>
        <w:rPr>
          <w:color w:val="231F20"/>
          <w:spacing w:val="-2"/>
          <w:w w:val="90"/>
          <w:sz w:val="23"/>
          <w:lang w:val="uk-UA"/>
        </w:rPr>
        <w:t>Бежевий</w:t>
      </w:r>
      <w:r w:rsidR="00A107F8">
        <w:rPr>
          <w:color w:val="231F20"/>
          <w:spacing w:val="-21"/>
          <w:w w:val="90"/>
          <w:sz w:val="23"/>
        </w:rPr>
        <w:t xml:space="preserve"> </w:t>
      </w:r>
      <w:r>
        <w:rPr>
          <w:color w:val="231F20"/>
          <w:spacing w:val="-2"/>
          <w:w w:val="90"/>
          <w:sz w:val="23"/>
        </w:rPr>
        <w:t>„Modern Beige</w:t>
      </w:r>
      <w:r w:rsidR="00A107F8">
        <w:rPr>
          <w:color w:val="231F20"/>
          <w:spacing w:val="-2"/>
          <w:w w:val="90"/>
          <w:sz w:val="23"/>
        </w:rPr>
        <w:t>”</w:t>
      </w:r>
      <w:r w:rsidR="00A107F8">
        <w:rPr>
          <w:color w:val="231F20"/>
          <w:spacing w:val="-16"/>
          <w:w w:val="90"/>
          <w:sz w:val="23"/>
        </w:rPr>
        <w:t xml:space="preserve"> </w:t>
      </w:r>
      <w:r w:rsidR="00A107F8">
        <w:rPr>
          <w:color w:val="231F20"/>
          <w:spacing w:val="-2"/>
          <w:w w:val="90"/>
          <w:sz w:val="23"/>
        </w:rPr>
        <w:t>(standard)</w:t>
      </w:r>
      <w:r w:rsidR="00A107F8">
        <w:rPr>
          <w:color w:val="231F20"/>
          <w:sz w:val="23"/>
        </w:rPr>
        <w:tab/>
      </w:r>
      <w:r>
        <w:rPr>
          <w:color w:val="231F20"/>
          <w:spacing w:val="-2"/>
          <w:w w:val="90"/>
          <w:sz w:val="23"/>
          <w:lang w:val="uk-UA"/>
        </w:rPr>
        <w:t>Жовтий</w:t>
      </w:r>
      <w:r w:rsidR="00A107F8"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spacing w:val="-2"/>
          <w:w w:val="90"/>
          <w:sz w:val="23"/>
        </w:rPr>
        <w:t>„</w:t>
      </w:r>
      <w:r>
        <w:rPr>
          <w:color w:val="231F20"/>
          <w:spacing w:val="-2"/>
          <w:w w:val="90"/>
          <w:sz w:val="23"/>
          <w:lang w:val="en-US"/>
        </w:rPr>
        <w:t>Nuclear</w:t>
      </w:r>
      <w:r w:rsidR="00A107F8">
        <w:rPr>
          <w:color w:val="231F20"/>
          <w:spacing w:val="-24"/>
          <w:w w:val="90"/>
          <w:sz w:val="23"/>
        </w:rPr>
        <w:t xml:space="preserve"> </w:t>
      </w:r>
      <w:r w:rsidR="00A107F8">
        <w:rPr>
          <w:color w:val="231F20"/>
          <w:spacing w:val="-2"/>
          <w:w w:val="90"/>
          <w:sz w:val="23"/>
        </w:rPr>
        <w:t>Yellow”</w:t>
      </w:r>
      <w:r w:rsidR="00A107F8"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spacing w:val="-2"/>
          <w:w w:val="90"/>
          <w:sz w:val="23"/>
        </w:rPr>
        <w:t>(металік</w:t>
      </w:r>
      <w:r w:rsidR="00A107F8">
        <w:rPr>
          <w:color w:val="231F20"/>
          <w:spacing w:val="-2"/>
          <w:w w:val="90"/>
          <w:sz w:val="23"/>
        </w:rPr>
        <w:t>)</w:t>
      </w:r>
    </w:p>
    <w:p w14:paraId="46F358D9" w14:textId="77777777" w:rsidR="003B2590" w:rsidRDefault="00171C4E">
      <w:pPr>
        <w:pStyle w:val="a3"/>
        <w:spacing w:before="2"/>
        <w:rPr>
          <w:sz w:val="18"/>
        </w:rPr>
      </w:pPr>
      <w:r>
        <w:rPr>
          <w:noProof/>
          <w:sz w:val="18"/>
          <w:lang w:val="uk-UA" w:eastAsia="uk-UA"/>
        </w:rPr>
        <mc:AlternateContent>
          <mc:Choice Requires="wpg">
            <w:drawing>
              <wp:anchor distT="0" distB="0" distL="0" distR="0" simplePos="0" relativeHeight="251663872" behindDoc="1" locked="0" layoutInCell="1" allowOverlap="1" wp14:anchorId="75646200" wp14:editId="07777777">
                <wp:simplePos x="0" y="0"/>
                <wp:positionH relativeFrom="page">
                  <wp:posOffset>363537</wp:posOffset>
                </wp:positionH>
                <wp:positionV relativeFrom="paragraph">
                  <wp:posOffset>155422</wp:posOffset>
                </wp:positionV>
                <wp:extent cx="3208020" cy="1871345"/>
                <wp:effectExtent l="0" t="0" r="0" b="0"/>
                <wp:wrapTopAndBottom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8020" cy="1871345"/>
                          <a:chOff x="0" y="0"/>
                          <a:chExt cx="3208020" cy="1871345"/>
                        </a:xfrm>
                      </wpg:grpSpPr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664" cy="374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3148"/>
                            <a:ext cx="3207664" cy="375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7910"/>
                            <a:ext cx="3207664" cy="375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2137"/>
                            <a:ext cx="3207664" cy="375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6899"/>
                            <a:ext cx="400957" cy="374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887" y="1496899"/>
                            <a:ext cx="2407886" cy="36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777" y="1496899"/>
                            <a:ext cx="3009887" cy="3742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0FACD9" id="Group 130" o:spid="_x0000_s1026" style="position:absolute;margin-left:28.6pt;margin-top:12.25pt;width:252.6pt;height:147.35pt;z-index:-251652608;mso-wrap-distance-left:0;mso-wrap-distance-right:0;mso-position-horizontal-relative:page" coordsize="32080,18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">
                <v:shape id="Image 131" o:spid="_x0000_s1027" type="#_x0000_t75" style="position:absolute;width:32076;height:3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">
                  <v:imagedata r:id="rId85" o:title=""/>
                </v:shape>
                <v:shape id="Image 132" o:spid="_x0000_s1028" type="#_x0000_t75" style="position:absolute;top:3731;width:32076;height:3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">
                  <v:imagedata r:id="rId110" o:title=""/>
                </v:shape>
                <v:shape id="Image 133" o:spid="_x0000_s1029" type="#_x0000_t75" style="position:absolute;top:7479;width:32076;height:3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">
                  <v:imagedata r:id="rId111" o:title=""/>
                </v:shape>
                <v:shape id="Image 134" o:spid="_x0000_s1030" type="#_x0000_t75" style="position:absolute;top:11221;width:32076;height:3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">
                  <v:imagedata r:id="rId112" o:title=""/>
                </v:shape>
                <v:shape id="Image 135" o:spid="_x0000_s1031" type="#_x0000_t75" style="position:absolute;top:14968;width:4009;height:3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">
                  <v:imagedata r:id="rId113" o:title=""/>
                </v:shape>
                <v:shape id="Image 136" o:spid="_x0000_s1032" type="#_x0000_t75" style="position:absolute;left:3998;top:14968;width:24079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">
                  <v:imagedata r:id="rId114" o:title=""/>
                </v:shape>
                <v:shape id="Image 137" o:spid="_x0000_s1033" type="#_x0000_t75" style="position:absolute;left:1977;top:14968;width:30099;height:3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">
                  <v:imagedata r:id="rId115" o:title=""/>
                </v:shape>
                <w10:wrap type="topAndBottom" anchorx="page"/>
              </v:group>
            </w:pict>
          </mc:Fallback>
        </mc:AlternateContent>
      </w:r>
      <w:r w:rsidR="00A107F8">
        <w:rPr>
          <w:noProof/>
          <w:sz w:val="18"/>
          <w:lang w:val="uk-UA" w:eastAsia="uk-UA"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559DE6EC" wp14:editId="07777777">
                <wp:simplePos x="0" y="0"/>
                <wp:positionH relativeFrom="page">
                  <wp:posOffset>4057942</wp:posOffset>
                </wp:positionH>
                <wp:positionV relativeFrom="paragraph">
                  <wp:posOffset>156387</wp:posOffset>
                </wp:positionV>
                <wp:extent cx="3208020" cy="1871345"/>
                <wp:effectExtent l="0" t="0" r="0" b="0"/>
                <wp:wrapTopAndBottom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8020" cy="1871345"/>
                          <a:chOff x="0" y="0"/>
                          <a:chExt cx="3208020" cy="1871345"/>
                        </a:xfrm>
                      </wpg:grpSpPr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664" cy="374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3161"/>
                            <a:ext cx="3207664" cy="375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7923"/>
                            <a:ext cx="3207664" cy="375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2150"/>
                            <a:ext cx="3207664" cy="375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6912"/>
                            <a:ext cx="801919" cy="374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849" y="1496912"/>
                            <a:ext cx="1605432" cy="364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853" y="1496912"/>
                            <a:ext cx="2551811" cy="374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B16BF4" id="Group 138" o:spid="_x0000_s1026" style="position:absolute;margin-left:319.5pt;margin-top:12.3pt;width:252.6pt;height:147.35pt;z-index:-251651584;mso-wrap-distance-left:0;mso-wrap-distance-right:0;mso-position-horizontal-relative:page" coordsize="32080,18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">
                <v:shape id="Image 139" o:spid="_x0000_s1027" type="#_x0000_t75" style="position:absolute;width:32076;height:3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">
                  <v:imagedata r:id="rId85" o:title=""/>
                </v:shape>
                <v:shape id="Image 140" o:spid="_x0000_s1028" type="#_x0000_t75" style="position:absolute;top:3731;width:32076;height:3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">
                  <v:imagedata r:id="rId122" o:title=""/>
                </v:shape>
                <v:shape id="Image 141" o:spid="_x0000_s1029" type="#_x0000_t75" style="position:absolute;top:7479;width:32076;height:3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">
                  <v:imagedata r:id="rId123" o:title=""/>
                </v:shape>
                <v:shape id="Image 142" o:spid="_x0000_s1030" type="#_x0000_t75" style="position:absolute;top:11221;width:32076;height:3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">
                  <v:imagedata r:id="rId124" o:title=""/>
                </v:shape>
                <v:shape id="Image 143" o:spid="_x0000_s1031" type="#_x0000_t75" style="position:absolute;top:14969;width:8019;height:3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">
                  <v:imagedata r:id="rId125" o:title=""/>
                </v:shape>
                <v:shape id="Image 144" o:spid="_x0000_s1032" type="#_x0000_t75" style="position:absolute;left:8008;top:14969;width:16054;height:3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">
                  <v:imagedata r:id="rId126" o:title=""/>
                </v:shape>
                <v:shape id="Image 145" o:spid="_x0000_s1033" type="#_x0000_t75" style="position:absolute;left:6558;top:14969;width:25518;height:3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">
                  <v:imagedata r:id="rId127" o:title=""/>
                </v:shape>
                <w10:wrap type="topAndBottom" anchorx="page"/>
              </v:group>
            </w:pict>
          </mc:Fallback>
        </mc:AlternateContent>
      </w:r>
    </w:p>
    <w:p w14:paraId="77FDB8AF" w14:textId="77777777" w:rsidR="003B2590" w:rsidRDefault="000D186F">
      <w:pPr>
        <w:tabs>
          <w:tab w:val="left" w:pos="7413"/>
        </w:tabs>
        <w:ind w:left="871"/>
        <w:rPr>
          <w:sz w:val="23"/>
        </w:rPr>
      </w:pPr>
      <w:r>
        <w:rPr>
          <w:color w:val="231F20"/>
          <w:w w:val="90"/>
          <w:sz w:val="23"/>
          <w:lang w:val="uk-UA"/>
        </w:rPr>
        <w:t>Червоний</w:t>
      </w:r>
      <w:r w:rsidR="00A107F8">
        <w:rPr>
          <w:color w:val="231F20"/>
          <w:spacing w:val="-10"/>
          <w:w w:val="90"/>
          <w:sz w:val="23"/>
        </w:rPr>
        <w:t xml:space="preserve"> </w:t>
      </w:r>
      <w:r w:rsidR="00A107F8">
        <w:rPr>
          <w:color w:val="231F20"/>
          <w:w w:val="90"/>
          <w:sz w:val="23"/>
        </w:rPr>
        <w:t>„</w:t>
      </w:r>
      <w:r>
        <w:rPr>
          <w:color w:val="231F20"/>
          <w:w w:val="90"/>
          <w:sz w:val="23"/>
        </w:rPr>
        <w:t>Flare</w:t>
      </w:r>
      <w:r w:rsidR="00A107F8">
        <w:rPr>
          <w:color w:val="231F20"/>
          <w:spacing w:val="-5"/>
          <w:w w:val="90"/>
          <w:sz w:val="23"/>
        </w:rPr>
        <w:t xml:space="preserve"> </w:t>
      </w:r>
      <w:r w:rsidR="00A107F8">
        <w:rPr>
          <w:color w:val="231F20"/>
          <w:w w:val="90"/>
          <w:sz w:val="23"/>
        </w:rPr>
        <w:t>Red”</w:t>
      </w:r>
      <w:r w:rsidR="00A107F8"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spacing w:val="-2"/>
          <w:w w:val="90"/>
          <w:sz w:val="23"/>
        </w:rPr>
        <w:t>(металік</w:t>
      </w:r>
      <w:r w:rsidR="00A107F8">
        <w:rPr>
          <w:color w:val="231F20"/>
          <w:spacing w:val="-2"/>
          <w:w w:val="90"/>
          <w:sz w:val="23"/>
        </w:rPr>
        <w:t>)</w:t>
      </w:r>
      <w:r w:rsidR="00A107F8">
        <w:rPr>
          <w:color w:val="231F20"/>
          <w:sz w:val="23"/>
        </w:rPr>
        <w:tab/>
      </w:r>
      <w:r>
        <w:rPr>
          <w:color w:val="231F20"/>
          <w:w w:val="90"/>
          <w:sz w:val="23"/>
          <w:lang w:val="uk-UA"/>
        </w:rPr>
        <w:t>Сірий</w:t>
      </w:r>
      <w:r w:rsidR="00A107F8">
        <w:rPr>
          <w:color w:val="231F20"/>
          <w:spacing w:val="-19"/>
          <w:w w:val="90"/>
          <w:sz w:val="23"/>
        </w:rPr>
        <w:t xml:space="preserve"> </w:t>
      </w:r>
      <w:r w:rsidR="00A107F8">
        <w:rPr>
          <w:color w:val="231F20"/>
          <w:w w:val="90"/>
          <w:sz w:val="23"/>
        </w:rPr>
        <w:t>„Andes</w:t>
      </w:r>
      <w:r w:rsidR="00A107F8">
        <w:rPr>
          <w:color w:val="231F20"/>
          <w:spacing w:val="-15"/>
          <w:w w:val="90"/>
          <w:sz w:val="23"/>
        </w:rPr>
        <w:t xml:space="preserve"> </w:t>
      </w:r>
      <w:r w:rsidR="00A107F8">
        <w:rPr>
          <w:color w:val="231F20"/>
          <w:w w:val="90"/>
          <w:sz w:val="23"/>
        </w:rPr>
        <w:t>Grey”</w:t>
      </w:r>
      <w:r w:rsidR="00A107F8"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spacing w:val="-2"/>
          <w:w w:val="90"/>
          <w:sz w:val="23"/>
        </w:rPr>
        <w:t>(металік</w:t>
      </w:r>
      <w:r w:rsidR="00A107F8">
        <w:rPr>
          <w:color w:val="231F20"/>
          <w:spacing w:val="-2"/>
          <w:w w:val="90"/>
          <w:sz w:val="23"/>
        </w:rPr>
        <w:t>)</w:t>
      </w:r>
    </w:p>
    <w:p w14:paraId="7DB02286" w14:textId="77777777" w:rsidR="003B2590" w:rsidRDefault="00171C4E">
      <w:pPr>
        <w:pStyle w:val="a3"/>
        <w:spacing w:before="6"/>
        <w:rPr>
          <w:sz w:val="18"/>
        </w:rPr>
      </w:pPr>
      <w:r>
        <w:rPr>
          <w:noProof/>
          <w:sz w:val="18"/>
          <w:lang w:val="uk-UA" w:eastAsia="uk-UA"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4D39984F" wp14:editId="07777777">
                <wp:simplePos x="0" y="0"/>
                <wp:positionH relativeFrom="page">
                  <wp:posOffset>292227</wp:posOffset>
                </wp:positionH>
                <wp:positionV relativeFrom="paragraph">
                  <wp:posOffset>157962</wp:posOffset>
                </wp:positionV>
                <wp:extent cx="3208020" cy="1871345"/>
                <wp:effectExtent l="0" t="0" r="0" b="0"/>
                <wp:wrapTopAndBottom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8020" cy="1871345"/>
                          <a:chOff x="0" y="0"/>
                          <a:chExt cx="3208020" cy="1871345"/>
                        </a:xfrm>
                      </wpg:grpSpPr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664" cy="374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3157"/>
                            <a:ext cx="3207664" cy="375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7919"/>
                            <a:ext cx="3207664" cy="375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2146"/>
                            <a:ext cx="3207664" cy="375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6910"/>
                            <a:ext cx="801903" cy="374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849" y="1496910"/>
                            <a:ext cx="1605431" cy="368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988" y="1496910"/>
                            <a:ext cx="2687675" cy="374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C8CBDA" id="Group 146" o:spid="_x0000_s1026" style="position:absolute;margin-left:23pt;margin-top:12.45pt;width:252.6pt;height:147.35pt;z-index:-251650560;mso-wrap-distance-left:0;mso-wrap-distance-right:0;mso-position-horizontal-relative:page" coordsize="32080,18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">
                <v:shape id="Image 147" o:spid="_x0000_s1027" type="#_x0000_t75" style="position:absolute;width:32076;height:3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">
                  <v:imagedata r:id="rId85" o:title=""/>
                </v:shape>
                <v:shape id="Image 148" o:spid="_x0000_s1028" type="#_x0000_t75" style="position:absolute;top:3731;width:32076;height:3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">
                  <v:imagedata r:id="rId134" o:title=""/>
                </v:shape>
                <v:shape id="Image 149" o:spid="_x0000_s1029" type="#_x0000_t75" style="position:absolute;top:7479;width:32076;height:3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">
                  <v:imagedata r:id="rId135" o:title=""/>
                </v:shape>
                <v:shape id="Image 150" o:spid="_x0000_s1030" type="#_x0000_t75" style="position:absolute;top:11221;width:32076;height:3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">
                  <v:imagedata r:id="rId136" o:title=""/>
                </v:shape>
                <v:shape id="Image 151" o:spid="_x0000_s1031" type="#_x0000_t75" style="position:absolute;top:14969;width:8019;height:3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">
                  <v:imagedata r:id="rId137" o:title=""/>
                </v:shape>
                <v:shape id="Image 152" o:spid="_x0000_s1032" type="#_x0000_t75" style="position:absolute;left:8008;top:14969;width:16054;height: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">
                  <v:imagedata r:id="rId138" o:title=""/>
                </v:shape>
                <v:shape id="Image 153" o:spid="_x0000_s1033" type="#_x0000_t75" style="position:absolute;left:5199;top:14969;width:26877;height:3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">
                  <v:imagedata r:id="rId13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8"/>
          <w:lang w:val="uk-UA" w:eastAsia="uk-UA"/>
        </w:rPr>
        <mc:AlternateContent>
          <mc:Choice Requires="wpg">
            <w:drawing>
              <wp:anchor distT="0" distB="0" distL="0" distR="0" simplePos="0" relativeHeight="251666944" behindDoc="1" locked="0" layoutInCell="1" allowOverlap="1" wp14:anchorId="264ECA90" wp14:editId="07777777">
                <wp:simplePos x="0" y="0"/>
                <wp:positionH relativeFrom="page">
                  <wp:posOffset>4057942</wp:posOffset>
                </wp:positionH>
                <wp:positionV relativeFrom="paragraph">
                  <wp:posOffset>161874</wp:posOffset>
                </wp:positionV>
                <wp:extent cx="3208020" cy="1871345"/>
                <wp:effectExtent l="0" t="0" r="0" b="0"/>
                <wp:wrapTopAndBottom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8020" cy="1871345"/>
                          <a:chOff x="0" y="0"/>
                          <a:chExt cx="3208020" cy="1871345"/>
                        </a:xfrm>
                      </wpg:grpSpPr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664" cy="374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3159"/>
                            <a:ext cx="3207664" cy="375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7921"/>
                            <a:ext cx="3207664" cy="375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2149"/>
                            <a:ext cx="3207664" cy="375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6911"/>
                            <a:ext cx="801919" cy="374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849" y="1496923"/>
                            <a:ext cx="1605432" cy="364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505" y="1496911"/>
                            <a:ext cx="2588158" cy="3742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AB37DC" id="Group 154" o:spid="_x0000_s1026" style="position:absolute;margin-left:319.5pt;margin-top:12.75pt;width:252.6pt;height:147.35pt;z-index:-251649536;mso-wrap-distance-left:0;mso-wrap-distance-right:0;mso-position-horizontal-relative:page" coordsize="32080,18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">
                <v:shape id="Image 155" o:spid="_x0000_s1027" type="#_x0000_t75" style="position:absolute;width:32076;height:3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">
                  <v:imagedata r:id="rId85" o:title=""/>
                </v:shape>
                <v:shape id="Image 156" o:spid="_x0000_s1028" type="#_x0000_t75" style="position:absolute;top:3731;width:32076;height:3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">
                  <v:imagedata r:id="rId146" o:title=""/>
                </v:shape>
                <v:shape id="Image 157" o:spid="_x0000_s1029" type="#_x0000_t75" style="position:absolute;top:7479;width:32076;height:3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">
                  <v:imagedata r:id="rId147" o:title=""/>
                </v:shape>
                <v:shape id="Image 158" o:spid="_x0000_s1030" type="#_x0000_t75" style="position:absolute;top:11221;width:32076;height:3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">
                  <v:imagedata r:id="rId148" o:title=""/>
                </v:shape>
                <v:shape id="Image 159" o:spid="_x0000_s1031" type="#_x0000_t75" style="position:absolute;top:14969;width:8019;height:3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">
                  <v:imagedata r:id="rId149" o:title=""/>
                </v:shape>
                <v:shape id="Image 160" o:spid="_x0000_s1032" type="#_x0000_t75" style="position:absolute;left:8008;top:14969;width:16054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">
                  <v:imagedata r:id="rId150" o:title=""/>
                </v:shape>
                <v:shape id="Image 161" o:spid="_x0000_s1033" type="#_x0000_t75" style="position:absolute;left:6195;top:14969;width:25881;height:3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">
                  <v:imagedata r:id="rId151" o:title=""/>
                </v:shape>
                <w10:wrap type="topAndBottom" anchorx="page"/>
              </v:group>
            </w:pict>
          </mc:Fallback>
        </mc:AlternateContent>
      </w:r>
    </w:p>
    <w:p w14:paraId="343D46D9" w14:textId="77777777" w:rsidR="003B2590" w:rsidRDefault="000D186F">
      <w:pPr>
        <w:tabs>
          <w:tab w:val="left" w:pos="7356"/>
        </w:tabs>
        <w:ind w:left="1269"/>
        <w:rPr>
          <w:sz w:val="23"/>
        </w:rPr>
      </w:pPr>
      <w:r>
        <w:rPr>
          <w:color w:val="231F20"/>
          <w:spacing w:val="-2"/>
          <w:w w:val="90"/>
          <w:sz w:val="23"/>
          <w:lang w:val="uk-UA"/>
        </w:rPr>
        <w:t>Срібло</w:t>
      </w:r>
      <w:r w:rsidR="00A107F8">
        <w:rPr>
          <w:color w:val="231F20"/>
          <w:spacing w:val="-12"/>
          <w:w w:val="90"/>
          <w:sz w:val="23"/>
        </w:rPr>
        <w:t xml:space="preserve"> </w:t>
      </w:r>
      <w:r w:rsidR="00A107F8">
        <w:rPr>
          <w:color w:val="231F20"/>
          <w:spacing w:val="-2"/>
          <w:w w:val="90"/>
          <w:sz w:val="23"/>
        </w:rPr>
        <w:t>„Cosmic</w:t>
      </w:r>
      <w:r w:rsidR="00A107F8">
        <w:rPr>
          <w:color w:val="231F20"/>
          <w:spacing w:val="-6"/>
          <w:w w:val="90"/>
          <w:sz w:val="23"/>
        </w:rPr>
        <w:t xml:space="preserve"> </w:t>
      </w:r>
      <w:r w:rsidR="00A107F8">
        <w:rPr>
          <w:color w:val="231F20"/>
          <w:spacing w:val="-2"/>
          <w:w w:val="90"/>
          <w:sz w:val="23"/>
        </w:rPr>
        <w:t>Silver”</w:t>
      </w:r>
      <w:r w:rsidR="00A107F8"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spacing w:val="-2"/>
          <w:w w:val="90"/>
          <w:sz w:val="23"/>
        </w:rPr>
        <w:t>(металік</w:t>
      </w:r>
      <w:r w:rsidR="00A107F8">
        <w:rPr>
          <w:color w:val="231F20"/>
          <w:spacing w:val="-2"/>
          <w:w w:val="90"/>
          <w:sz w:val="23"/>
        </w:rPr>
        <w:t>)</w:t>
      </w:r>
      <w:r w:rsidR="00A107F8">
        <w:rPr>
          <w:color w:val="231F20"/>
          <w:sz w:val="23"/>
        </w:rPr>
        <w:tab/>
      </w:r>
      <w:r>
        <w:rPr>
          <w:color w:val="231F20"/>
          <w:w w:val="90"/>
          <w:sz w:val="23"/>
          <w:lang w:val="uk-UA"/>
        </w:rPr>
        <w:t>Зелений</w:t>
      </w:r>
      <w:r w:rsidR="00A107F8">
        <w:rPr>
          <w:color w:val="231F20"/>
          <w:spacing w:val="-20"/>
          <w:w w:val="90"/>
          <w:sz w:val="23"/>
        </w:rPr>
        <w:t xml:space="preserve"> </w:t>
      </w:r>
      <w:r w:rsidR="00A107F8">
        <w:rPr>
          <w:color w:val="231F20"/>
          <w:w w:val="90"/>
          <w:sz w:val="23"/>
        </w:rPr>
        <w:t>„</w:t>
      </w:r>
      <w:r>
        <w:rPr>
          <w:color w:val="231F20"/>
          <w:w w:val="90"/>
          <w:sz w:val="23"/>
        </w:rPr>
        <w:t>Irises Cyan</w:t>
      </w:r>
      <w:r w:rsidR="00A107F8">
        <w:rPr>
          <w:color w:val="231F20"/>
          <w:w w:val="90"/>
          <w:sz w:val="23"/>
        </w:rPr>
        <w:t>”</w:t>
      </w:r>
      <w:r w:rsidR="00A107F8"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spacing w:val="-2"/>
          <w:w w:val="90"/>
          <w:sz w:val="23"/>
        </w:rPr>
        <w:t>(металік</w:t>
      </w:r>
      <w:r w:rsidR="00A107F8">
        <w:rPr>
          <w:color w:val="231F20"/>
          <w:spacing w:val="-2"/>
          <w:w w:val="90"/>
          <w:sz w:val="23"/>
        </w:rPr>
        <w:t>)</w:t>
      </w:r>
    </w:p>
    <w:sectPr w:rsidR="003B2590">
      <w:pgSz w:w="11910" w:h="16840"/>
      <w:pgMar w:top="0" w:right="0" w:bottom="280" w:left="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MT">
    <w:altName w:val="Arial"/>
    <w:charset w:val="01"/>
    <w:family w:val="swiss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590"/>
    <w:rsid w:val="000C3E85"/>
    <w:rsid w:val="000D186F"/>
    <w:rsid w:val="00147D6F"/>
    <w:rsid w:val="00171C4E"/>
    <w:rsid w:val="001D61E9"/>
    <w:rsid w:val="0021143C"/>
    <w:rsid w:val="00363B36"/>
    <w:rsid w:val="003B2590"/>
    <w:rsid w:val="003D772D"/>
    <w:rsid w:val="004611E9"/>
    <w:rsid w:val="004A5A5B"/>
    <w:rsid w:val="00556A31"/>
    <w:rsid w:val="005B4C6B"/>
    <w:rsid w:val="005B6E78"/>
    <w:rsid w:val="006F14FD"/>
    <w:rsid w:val="00746C2F"/>
    <w:rsid w:val="00771F17"/>
    <w:rsid w:val="00773ED6"/>
    <w:rsid w:val="00795533"/>
    <w:rsid w:val="00871110"/>
    <w:rsid w:val="00981EE8"/>
    <w:rsid w:val="009E278E"/>
    <w:rsid w:val="00A107F8"/>
    <w:rsid w:val="00A13E4C"/>
    <w:rsid w:val="00A60D56"/>
    <w:rsid w:val="00AC6173"/>
    <w:rsid w:val="00B73A8C"/>
    <w:rsid w:val="00C14378"/>
    <w:rsid w:val="00C856D0"/>
    <w:rsid w:val="00D07FA7"/>
    <w:rsid w:val="00E91AFF"/>
    <w:rsid w:val="00F25448"/>
    <w:rsid w:val="00F54979"/>
    <w:rsid w:val="00F774A0"/>
    <w:rsid w:val="00FC5473"/>
    <w:rsid w:val="39B6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EF14A"/>
  <w15:docId w15:val="{C760F8FA-31E4-4775-8F5B-AE0981EB8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Verdana" w:eastAsia="Verdana" w:hAnsi="Verdana" w:cs="Verdana"/>
      <w:lang w:val="pl-P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Title"/>
    <w:basedOn w:val="a"/>
    <w:uiPriority w:val="1"/>
    <w:qFormat/>
    <w:pPr>
      <w:ind w:left="453"/>
    </w:pPr>
    <w:rPr>
      <w:rFonts w:ascii="Arial" w:eastAsia="Arial" w:hAnsi="Arial" w:cs="Arial"/>
      <w:b/>
      <w:bCs/>
      <w:sz w:val="64"/>
      <w:szCs w:val="6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36"/>
      <w:ind w:left="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26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07" Type="http://schemas.openxmlformats.org/officeDocument/2006/relationships/image" Target="media/image103.png"/><Relationship Id="rId11" Type="http://schemas.openxmlformats.org/officeDocument/2006/relationships/image" Target="media/image8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jpe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2.jpe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3" Type="http://schemas.openxmlformats.org/officeDocument/2006/relationships/image" Target="media/image10.pn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7" Type="http://schemas.openxmlformats.org/officeDocument/2006/relationships/image" Target="media/image4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ettings" Target="setting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fontTable" Target="fontTable.xml"/><Relationship Id="rId19" Type="http://schemas.openxmlformats.org/officeDocument/2006/relationships/image" Target="media/image15.png"/><Relationship Id="rId14" Type="http://schemas.openxmlformats.org/officeDocument/2006/relationships/image" Target="media/image11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jpe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3" Type="http://schemas.openxmlformats.org/officeDocument/2006/relationships/webSettings" Target="web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emf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theme" Target="theme/theme1.xml"/><Relationship Id="rId15" Type="http://schemas.openxmlformats.org/officeDocument/2006/relationships/image" Target="media/image12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7.jpeg"/><Relationship Id="rId31" Type="http://schemas.openxmlformats.org/officeDocument/2006/relationships/image" Target="media/image27.jpeg"/><Relationship Id="rId52" Type="http://schemas.openxmlformats.org/officeDocument/2006/relationships/image" Target="media/image48.pn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2.jpe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6" Type="http://schemas.microsoft.com/office/2007/relationships/hdphoto" Target="media/hdphoto1.wdp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5681</Words>
  <Characters>3239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WIU</Company>
  <LinksUpToDate>false</LinksUpToDate>
  <CharactersWithSpaces>8903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Клюй В. В.</dc:creator>
  <cp:lastModifiedBy>Клюй В. В.</cp:lastModifiedBy>
  <cp:revision>2</cp:revision>
  <dcterms:created xsi:type="dcterms:W3CDTF">2025-07-04T14:22:00Z</dcterms:created>
  <dcterms:modified xsi:type="dcterms:W3CDTF">2025-07-04T14:22:00Z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2025-01-22T00:00:00Z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2025-04-23T00:00:00Z</vt:filetime>
  </property>
  <property fmtid="{D5CDD505-2E9C-101B-9397-08002B2CF9AE}" pid="5" name="Producer">
    <vt:lpwstr>Adobe PDF Library 17.0</vt:lpwstr>
  </property>
</Properties>
</file>